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826845" w:rsidRDefault="004E63D8">
      <w:pPr>
        <w:framePr w:w="6754" w:wrap="auto" w:hAnchor="text" w:x="1284" w:y="917"/>
        <w:widowControl w:val="0"/>
        <w:autoSpaceDE w:val="0"/>
        <w:autoSpaceDN w:val="0"/>
        <w:spacing w:before="0" w:after="0" w:line="415" w:lineRule="exact"/>
        <w:jc w:val="left"/>
        <w:rPr>
          <w:rFonts w:ascii="GWFWDT+IBM Plex Sans Bold"/>
          <w:b/>
          <w:color w:val="000000"/>
          <w:sz w:val="32"/>
        </w:rPr>
      </w:pPr>
      <w:r>
        <w:rPr>
          <w:rFonts w:ascii="GWFWDT+IBM Plex Sans Bold" w:hAnsi="GWFWDT+IBM Plex Sans Bold" w:cs="GWFWDT+IBM Plex Sans Bold"/>
          <w:b/>
          <w:color w:val="000000"/>
          <w:spacing w:val="-2"/>
          <w:sz w:val="32"/>
        </w:rPr>
        <w:t>Критеријуми</w:t>
      </w:r>
      <w:r>
        <w:rPr>
          <w:rFonts w:ascii="GWFWDT+IBM Plex Sans Bold"/>
          <w:b/>
          <w:color w:val="000000"/>
          <w:spacing w:val="-2"/>
          <w:sz w:val="32"/>
        </w:rPr>
        <w:t xml:space="preserve"> </w:t>
      </w:r>
      <w:r>
        <w:rPr>
          <w:rFonts w:ascii="GWFWDT+IBM Plex Sans Bold" w:hAnsi="GWFWDT+IBM Plex Sans Bold" w:cs="GWFWDT+IBM Plex Sans Bold"/>
          <w:b/>
          <w:color w:val="000000"/>
          <w:spacing w:val="-2"/>
          <w:sz w:val="32"/>
        </w:rPr>
        <w:t>оцењивања</w:t>
      </w:r>
      <w:r>
        <w:rPr>
          <w:rFonts w:ascii="GWFWDT+IBM Plex Sans Bold"/>
          <w:b/>
          <w:color w:val="000000"/>
          <w:spacing w:val="-2"/>
          <w:sz w:val="32"/>
        </w:rPr>
        <w:t xml:space="preserve"> </w:t>
      </w:r>
      <w:r>
        <w:rPr>
          <w:rFonts w:ascii="GWFWDT+IBM Plex Sans Bold" w:hAnsi="GWFWDT+IBM Plex Sans Bold" w:cs="GWFWDT+IBM Plex Sans Bold"/>
          <w:b/>
          <w:color w:val="000000"/>
          <w:spacing w:val="-2"/>
          <w:sz w:val="32"/>
        </w:rPr>
        <w:t>за</w:t>
      </w:r>
      <w:r>
        <w:rPr>
          <w:rFonts w:ascii="GWFWDT+IBM Plex Sans Bold"/>
          <w:b/>
          <w:color w:val="000000"/>
          <w:spacing w:val="-2"/>
          <w:sz w:val="32"/>
        </w:rPr>
        <w:t xml:space="preserve"> </w:t>
      </w:r>
      <w:r>
        <w:rPr>
          <w:rFonts w:ascii="GWFWDT+IBM Plex Sans Bold" w:hAnsi="GWFWDT+IBM Plex Sans Bold" w:cs="GWFWDT+IBM Plex Sans Bold"/>
          <w:b/>
          <w:color w:val="000000"/>
          <w:spacing w:val="-2"/>
          <w:sz w:val="32"/>
        </w:rPr>
        <w:t>трећи</w:t>
      </w:r>
      <w:r>
        <w:rPr>
          <w:rFonts w:ascii="GWFWDT+IBM Plex Sans Bold"/>
          <w:b/>
          <w:color w:val="000000"/>
          <w:spacing w:val="-2"/>
          <w:sz w:val="32"/>
        </w:rPr>
        <w:t xml:space="preserve"> </w:t>
      </w:r>
      <w:r>
        <w:rPr>
          <w:rFonts w:ascii="GWFWDT+IBM Plex Sans Bold" w:hAnsi="GWFWDT+IBM Plex Sans Bold" w:cs="GWFWDT+IBM Plex Sans Bold"/>
          <w:b/>
          <w:color w:val="000000"/>
          <w:spacing w:val="-2"/>
          <w:sz w:val="32"/>
        </w:rPr>
        <w:t>разред</w:t>
      </w:r>
    </w:p>
    <w:p w:rsidR="00826845" w:rsidRDefault="004E63D8">
      <w:pPr>
        <w:framePr w:w="6849" w:wrap="auto" w:hAnchor="text" w:x="1284" w:y="1643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0"/>
          <w:sz w:val="24"/>
        </w:rPr>
        <w:t>Ученици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се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9"/>
          <w:sz w:val="24"/>
        </w:rPr>
        <w:t>току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школске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године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оцењују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на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следеће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начине:</w:t>
      </w:r>
    </w:p>
    <w:p w:rsidR="00826845" w:rsidRDefault="004E63D8">
      <w:pPr>
        <w:framePr w:w="429" w:wrap="auto" w:hAnchor="text" w:x="1284" w:y="1958"/>
        <w:widowControl w:val="0"/>
        <w:autoSpaceDE w:val="0"/>
        <w:autoSpaceDN w:val="0"/>
        <w:spacing w:before="0" w:after="0" w:line="312" w:lineRule="exact"/>
        <w:ind w:left="45"/>
        <w:jc w:val="left"/>
        <w:rPr>
          <w:rFonts w:ascii="NTEFLM+IBM Plex Sans"/>
          <w:color w:val="000000"/>
          <w:sz w:val="24"/>
        </w:rPr>
      </w:pPr>
      <w:r>
        <w:rPr>
          <w:rFonts w:ascii="NTEFLM+IBM Plex Sans"/>
          <w:color w:val="000000"/>
          <w:sz w:val="24"/>
        </w:rPr>
        <w:t>1</w:t>
      </w:r>
    </w:p>
    <w:p w:rsidR="00826845" w:rsidRDefault="004E63D8">
      <w:pPr>
        <w:framePr w:w="429" w:wrap="auto" w:hAnchor="text" w:x="1284" w:y="1958"/>
        <w:widowControl w:val="0"/>
        <w:autoSpaceDE w:val="0"/>
        <w:autoSpaceDN w:val="0"/>
        <w:spacing w:before="3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/>
          <w:color w:val="000000"/>
          <w:sz w:val="24"/>
        </w:rPr>
        <w:t>2</w:t>
      </w:r>
    </w:p>
    <w:p w:rsidR="00826845" w:rsidRDefault="004E63D8">
      <w:pPr>
        <w:framePr w:w="429" w:wrap="auto" w:hAnchor="text" w:x="1284" w:y="1958"/>
        <w:widowControl w:val="0"/>
        <w:autoSpaceDE w:val="0"/>
        <w:autoSpaceDN w:val="0"/>
        <w:spacing w:before="3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/>
          <w:color w:val="000000"/>
          <w:sz w:val="24"/>
        </w:rPr>
        <w:t>3</w:t>
      </w:r>
    </w:p>
    <w:p w:rsidR="00826845" w:rsidRDefault="004E63D8">
      <w:pPr>
        <w:framePr w:w="429" w:wrap="auto" w:hAnchor="text" w:x="1284" w:y="1958"/>
        <w:widowControl w:val="0"/>
        <w:autoSpaceDE w:val="0"/>
        <w:autoSpaceDN w:val="0"/>
        <w:spacing w:before="3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/>
          <w:color w:val="000000"/>
          <w:sz w:val="24"/>
        </w:rPr>
        <w:t>-</w:t>
      </w:r>
    </w:p>
    <w:p w:rsidR="00826845" w:rsidRDefault="004E63D8">
      <w:pPr>
        <w:framePr w:w="12500" w:wrap="auto" w:hAnchor="text" w:x="1412" w:y="1958"/>
        <w:widowControl w:val="0"/>
        <w:autoSpaceDE w:val="0"/>
        <w:autoSpaceDN w:val="0"/>
        <w:spacing w:before="0" w:after="0" w:line="312" w:lineRule="exact"/>
        <w:ind w:left="48"/>
        <w:jc w:val="left"/>
        <w:rPr>
          <w:rFonts w:ascii="NTEFLM+IBM Plex Sans"/>
          <w:color w:val="000000"/>
          <w:sz w:val="24"/>
        </w:rPr>
      </w:pPr>
      <w:r>
        <w:rPr>
          <w:rFonts w:ascii="NTEFLM+IBM Plex Sans"/>
          <w:color w:val="000000"/>
          <w:sz w:val="24"/>
        </w:rPr>
        <w:t>.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Писменим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проверама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(тестови,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контролне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вежбе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писмени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задаци)</w:t>
      </w:r>
    </w:p>
    <w:p w:rsidR="00826845" w:rsidRDefault="004E63D8">
      <w:pPr>
        <w:framePr w:w="12500" w:wrap="auto" w:hAnchor="text" w:x="1412" w:y="1958"/>
        <w:widowControl w:val="0"/>
        <w:autoSpaceDE w:val="0"/>
        <w:autoSpaceDN w:val="0"/>
        <w:spacing w:before="3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/>
          <w:color w:val="000000"/>
          <w:sz w:val="24"/>
        </w:rPr>
        <w:t>.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Усменом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провером</w:t>
      </w:r>
    </w:p>
    <w:p w:rsidR="00826845" w:rsidRDefault="004E63D8">
      <w:pPr>
        <w:framePr w:w="12500" w:wrap="auto" w:hAnchor="text" w:x="1412" w:y="1958"/>
        <w:widowControl w:val="0"/>
        <w:autoSpaceDE w:val="0"/>
        <w:autoSpaceDN w:val="0"/>
        <w:spacing w:before="3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/>
          <w:color w:val="000000"/>
          <w:sz w:val="24"/>
        </w:rPr>
        <w:t>.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Ангажовањем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односом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према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9"/>
          <w:sz w:val="24"/>
        </w:rPr>
        <w:t>раду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на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настави:</w:t>
      </w:r>
    </w:p>
    <w:p w:rsidR="00826845" w:rsidRDefault="004E63D8">
      <w:pPr>
        <w:framePr w:w="12500" w:wrap="auto" w:hAnchor="text" w:x="1412" w:y="1958"/>
        <w:widowControl w:val="0"/>
        <w:autoSpaceDE w:val="0"/>
        <w:autoSpaceDN w:val="0"/>
        <w:spacing w:before="3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0"/>
          <w:sz w:val="24"/>
        </w:rPr>
        <w:t>израда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домаћих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задатака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(сваки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неурађен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домаћи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задатак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евидентираће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се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дневнику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9"/>
          <w:sz w:val="24"/>
        </w:rPr>
        <w:t>кроз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активност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ученика),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/>
          <w:color w:val="000000"/>
          <w:sz w:val="24"/>
        </w:rPr>
        <w:t>-</w:t>
      </w:r>
    </w:p>
    <w:p w:rsidR="00826845" w:rsidRDefault="004E63D8">
      <w:pPr>
        <w:framePr w:w="13483" w:wrap="auto" w:hAnchor="text" w:x="1284" w:y="3218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1"/>
          <w:sz w:val="24"/>
        </w:rPr>
        <w:t>петнаестоминутне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провере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(након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сваке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петнаестоминутне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провере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дневнику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ће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се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евидентирати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9"/>
          <w:sz w:val="24"/>
        </w:rPr>
        <w:t>број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поена,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након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8"/>
          <w:sz w:val="24"/>
        </w:rPr>
        <w:t>три</w:t>
      </w:r>
    </w:p>
    <w:p w:rsidR="00826845" w:rsidRDefault="004E63D8">
      <w:pPr>
        <w:framePr w:w="13483" w:wrap="auto" w:hAnchor="text" w:x="1284" w:y="3218"/>
        <w:widowControl w:val="0"/>
        <w:autoSpaceDE w:val="0"/>
        <w:autoSpaceDN w:val="0"/>
        <w:spacing w:before="3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0"/>
          <w:sz w:val="24"/>
        </w:rPr>
        <w:t>провере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извешће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се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бројчана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оцена),</w:t>
      </w:r>
    </w:p>
    <w:p w:rsidR="00826845" w:rsidRDefault="004E63D8">
      <w:pPr>
        <w:framePr w:w="336" w:wrap="auto" w:hAnchor="text" w:x="1329" w:y="3848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/>
          <w:color w:val="000000"/>
          <w:sz w:val="24"/>
        </w:rPr>
        <w:t>-</w:t>
      </w:r>
    </w:p>
    <w:p w:rsidR="00826845" w:rsidRDefault="004E63D8">
      <w:pPr>
        <w:framePr w:w="3124" w:wrap="auto" w:hAnchor="text" w:x="1456" w:y="3848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1"/>
          <w:sz w:val="24"/>
        </w:rPr>
        <w:t>ангажовање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пројектима,</w:t>
      </w:r>
    </w:p>
    <w:p w:rsidR="00826845" w:rsidRDefault="004E63D8">
      <w:pPr>
        <w:framePr w:w="336" w:wrap="auto" w:hAnchor="text" w:x="1284" w:y="4163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/>
          <w:color w:val="000000"/>
          <w:sz w:val="24"/>
        </w:rPr>
        <w:t>-</w:t>
      </w:r>
    </w:p>
    <w:p w:rsidR="00826845" w:rsidRDefault="004E63D8">
      <w:pPr>
        <w:framePr w:w="336" w:wrap="auto" w:hAnchor="text" w:x="1284" w:y="4163"/>
        <w:widowControl w:val="0"/>
        <w:autoSpaceDE w:val="0"/>
        <w:autoSpaceDN w:val="0"/>
        <w:spacing w:before="3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/>
          <w:color w:val="000000"/>
          <w:sz w:val="24"/>
        </w:rPr>
        <w:t>-</w:t>
      </w:r>
    </w:p>
    <w:p w:rsidR="00826845" w:rsidRDefault="004E63D8">
      <w:pPr>
        <w:framePr w:w="2844" w:wrap="auto" w:hAnchor="text" w:x="1412" w:y="4163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0"/>
          <w:sz w:val="24"/>
        </w:rPr>
        <w:t>сарадња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групи,</w:t>
      </w:r>
    </w:p>
    <w:p w:rsidR="00826845" w:rsidRDefault="004E63D8">
      <w:pPr>
        <w:framePr w:w="2844" w:wrap="auto" w:hAnchor="text" w:x="1412" w:y="4163"/>
        <w:widowControl w:val="0"/>
        <w:autoSpaceDE w:val="0"/>
        <w:autoSpaceDN w:val="0"/>
        <w:spacing w:before="3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0"/>
          <w:sz w:val="24"/>
        </w:rPr>
        <w:t>учешће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такмичењима.</w:t>
      </w:r>
    </w:p>
    <w:p w:rsidR="00826845" w:rsidRDefault="004E63D8">
      <w:pPr>
        <w:framePr w:w="2085" w:wrap="auto" w:hAnchor="text" w:x="1224" w:y="5156"/>
        <w:widowControl w:val="0"/>
        <w:autoSpaceDE w:val="0"/>
        <w:autoSpaceDN w:val="0"/>
        <w:spacing w:before="0" w:after="0" w:line="312" w:lineRule="exact"/>
        <w:jc w:val="left"/>
        <w:rPr>
          <w:rFonts w:ascii="GWFWDT+IBM Plex Sans Bold"/>
          <w:b/>
          <w:color w:val="000000"/>
          <w:sz w:val="24"/>
          <w:u w:val="single"/>
        </w:rPr>
      </w:pPr>
      <w:r>
        <w:rPr>
          <w:rFonts w:ascii="GWFWDT+IBM Plex Sans Bold" w:hAnsi="GWFWDT+IBM Plex Sans Bold" w:cs="GWFWDT+IBM Plex Sans Bold"/>
          <w:b/>
          <w:color w:val="000000"/>
          <w:spacing w:val="-10"/>
          <w:sz w:val="24"/>
          <w:u w:val="single"/>
        </w:rPr>
        <w:t>Усмене</w:t>
      </w:r>
      <w:r>
        <w:rPr>
          <w:rFonts w:ascii="GWFWDT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GWFWDT+IBM Plex Sans Bold" w:hAnsi="GWFWDT+IBM Plex Sans Bold" w:cs="GWFWDT+IBM Plex Sans Bold"/>
          <w:b/>
          <w:color w:val="000000"/>
          <w:spacing w:val="-10"/>
          <w:sz w:val="24"/>
          <w:u w:val="single"/>
        </w:rPr>
        <w:t>провере</w:t>
      </w:r>
    </w:p>
    <w:p w:rsidR="00826845" w:rsidRDefault="004E63D8">
      <w:pPr>
        <w:framePr w:w="14302" w:wrap="auto" w:hAnchor="text" w:x="1224" w:y="5426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Учеников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успех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усменим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проверама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знања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вреднује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се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следећи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начин,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а</w:t>
      </w:r>
      <w:r>
        <w:rPr>
          <w:rFonts w:ascii="NTEFLM+IBM Plex Sans"/>
          <w:color w:val="000000"/>
          <w:spacing w:val="2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  <w:r>
        <w:rPr>
          <w:rFonts w:ascii="NTEFLM+IBM Plex Sans"/>
          <w:color w:val="000000"/>
          <w:spacing w:val="2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складу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Правилником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о</w:t>
      </w:r>
      <w:r>
        <w:rPr>
          <w:rFonts w:ascii="NTEFLM+IBM Plex Sans"/>
          <w:color w:val="000000"/>
          <w:spacing w:val="2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оцењивању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ученика</w:t>
      </w:r>
      <w:r>
        <w:rPr>
          <w:rFonts w:ascii="NTEFLM+IBM Plex Sans"/>
          <w:color w:val="000000"/>
          <w:spacing w:val="3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</w:p>
    <w:p w:rsidR="00826845" w:rsidRDefault="004E63D8">
      <w:pPr>
        <w:framePr w:w="14302" w:wrap="auto" w:hAnchor="text" w:x="1224" w:y="542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1"/>
          <w:sz w:val="24"/>
        </w:rPr>
        <w:t>основном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образовању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васпитању:</w:t>
      </w:r>
    </w:p>
    <w:p w:rsidR="00826845" w:rsidRDefault="004E63D8">
      <w:pPr>
        <w:framePr w:w="1533" w:wrap="auto" w:hAnchor="text" w:x="1224" w:y="5966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0"/>
          <w:sz w:val="24"/>
        </w:rPr>
        <w:t>Одличан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/>
          <w:color w:val="000000"/>
          <w:spacing w:val="-8"/>
          <w:sz w:val="24"/>
        </w:rPr>
        <w:t>(5)</w:t>
      </w:r>
    </w:p>
    <w:p w:rsidR="00826845" w:rsidRDefault="004E63D8">
      <w:pPr>
        <w:framePr w:w="14713" w:wrap="auto" w:hAnchor="text" w:x="1224" w:y="6236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Ученик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постављено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питање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одговара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самостално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1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показује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висок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ниво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познавања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градива,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одговара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потпитања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наставника</w:t>
      </w:r>
      <w:r>
        <w:rPr>
          <w:rFonts w:ascii="NTEFLM+IBM Plex Sans"/>
          <w:color w:val="000000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без</w:t>
      </w:r>
    </w:p>
    <w:p w:rsidR="00826845" w:rsidRDefault="004E63D8">
      <w:pPr>
        <w:framePr w:w="14713" w:wrap="auto" w:hAnchor="text" w:x="1224" w:y="623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помоћи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наставника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самостално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повезује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знања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уводећи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појмове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појаве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које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се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тичу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других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предмета,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или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начин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који</w:t>
      </w:r>
      <w:r>
        <w:rPr>
          <w:rFonts w:ascii="NTEFLM+IBM Plex Sans"/>
          <w:color w:val="000000"/>
          <w:spacing w:val="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показује</w:t>
      </w:r>
    </w:p>
    <w:p w:rsidR="00826845" w:rsidRDefault="004E63D8">
      <w:pPr>
        <w:framePr w:w="14713" w:wrap="auto" w:hAnchor="text" w:x="1224" w:y="623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висок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степен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развијености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међупредметних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компетенција.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Успешно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решава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задатке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свим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нивоима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постигнућа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(почев</w:t>
      </w:r>
      <w:r>
        <w:rPr>
          <w:rFonts w:ascii="NTEFLM+IBM Plex Sans"/>
          <w:color w:val="000000"/>
          <w:spacing w:val="9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</w:t>
      </w:r>
    </w:p>
    <w:p w:rsidR="00826845" w:rsidRDefault="004E63D8">
      <w:pPr>
        <w:framePr w:w="14713" w:wrap="auto" w:hAnchor="text" w:x="1224" w:y="623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препознавања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градива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до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примене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наученог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новим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примерима).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Успешно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актуализује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своја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знања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3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повезује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их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</w:t>
      </w:r>
      <w:r>
        <w:rPr>
          <w:rFonts w:ascii="NTEFLM+IBM Plex Sans"/>
          <w:color w:val="000000"/>
          <w:spacing w:val="4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стварним</w:t>
      </w:r>
    </w:p>
    <w:p w:rsidR="00826845" w:rsidRDefault="004E63D8">
      <w:pPr>
        <w:framePr w:w="14713" w:wrap="auto" w:hAnchor="text" w:x="1224" w:y="623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1"/>
          <w:sz w:val="24"/>
        </w:rPr>
        <w:t>примерима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из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живота.</w:t>
      </w:r>
    </w:p>
    <w:p w:rsidR="00826845" w:rsidRDefault="004E63D8">
      <w:pPr>
        <w:framePr w:w="1791" w:wrap="auto" w:hAnchor="text" w:x="1224" w:y="7586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1"/>
          <w:sz w:val="24"/>
        </w:rPr>
        <w:t>Врлодобар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/>
          <w:color w:val="000000"/>
          <w:spacing w:val="-8"/>
          <w:sz w:val="24"/>
        </w:rPr>
        <w:t>(4)</w:t>
      </w:r>
    </w:p>
    <w:p w:rsidR="00826845" w:rsidRDefault="004E63D8">
      <w:pPr>
        <w:framePr w:w="14698" w:wrap="auto" w:hAnchor="text" w:x="1224" w:y="7856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Ученик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самостално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одговара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питања,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уз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минималну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помоћ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8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погрешке,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добро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познаје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појмове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који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се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тичу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градива,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не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лута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</w:t>
      </w:r>
      <w:r>
        <w:rPr>
          <w:rFonts w:ascii="NTEFLM+IBM Plex Sans"/>
          <w:color w:val="000000"/>
          <w:spacing w:val="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теми</w:t>
      </w:r>
    </w:p>
    <w:p w:rsidR="00826845" w:rsidRDefault="004E63D8">
      <w:pPr>
        <w:framePr w:w="14698" w:wrap="auto" w:hAnchor="text" w:x="1224" w:y="785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постављаног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питања,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самостално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одговара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потпитања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која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даје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наставник,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или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уз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малу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помоћ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наставника.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Успешно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решава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задатке</w:t>
      </w:r>
    </w:p>
    <w:p w:rsidR="00826845" w:rsidRDefault="004E63D8">
      <w:pPr>
        <w:framePr w:w="14698" w:wrap="auto" w:hAnchor="text" w:x="1224" w:y="785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6"/>
          <w:sz w:val="24"/>
        </w:rPr>
        <w:t>на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9"/>
          <w:sz w:val="24"/>
        </w:rPr>
        <w:t>свим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нивоима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постигнућа,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уз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9"/>
          <w:sz w:val="24"/>
        </w:rPr>
        <w:t>малу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помоћ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наставника.</w:t>
      </w:r>
    </w:p>
    <w:p w:rsidR="00826845" w:rsidRDefault="004E63D8">
      <w:pPr>
        <w:framePr w:w="1256" w:wrap="auto" w:hAnchor="text" w:x="1224" w:y="8666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0"/>
          <w:sz w:val="24"/>
        </w:rPr>
        <w:t>Добар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/>
          <w:color w:val="000000"/>
          <w:spacing w:val="-8"/>
          <w:sz w:val="24"/>
        </w:rPr>
        <w:t>(3)</w:t>
      </w:r>
    </w:p>
    <w:p w:rsidR="00826845" w:rsidRDefault="004E63D8">
      <w:pPr>
        <w:framePr w:w="14317" w:wrap="auto" w:hAnchor="text" w:x="1224" w:y="8936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Ученик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познаје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градиво,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уме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да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препозна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појмове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који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се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тичу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градива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2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да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их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репродукује,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уз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помоћ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наставника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уме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да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одговори</w:t>
      </w:r>
      <w:r>
        <w:rPr>
          <w:rFonts w:ascii="NTEFLM+IBM Plex Sans"/>
          <w:color w:val="000000"/>
          <w:spacing w:val="1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</w:p>
    <w:p w:rsidR="00826845" w:rsidRDefault="004E63D8">
      <w:pPr>
        <w:framePr w:w="14317" w:wrap="auto" w:hAnchor="text" w:x="1224" w:y="893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потпитања,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али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често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греши.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Не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открива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узрочно-последичне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везе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не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може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самостално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закључивати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о</w:t>
      </w:r>
      <w:r>
        <w:rPr>
          <w:rFonts w:ascii="NTEFLM+IBM Plex Sans"/>
          <w:color w:val="000000"/>
          <w:spacing w:val="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њима.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Одговара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питања</w:t>
      </w:r>
    </w:p>
    <w:p w:rsidR="00826845" w:rsidRDefault="004E63D8">
      <w:pPr>
        <w:framePr w:w="14317" w:wrap="auto" w:hAnchor="text" w:x="1224" w:y="893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1"/>
          <w:sz w:val="24"/>
        </w:rPr>
        <w:t>основног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нивоа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задатке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9"/>
          <w:sz w:val="24"/>
        </w:rPr>
        <w:t>које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је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наставник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8"/>
          <w:sz w:val="24"/>
        </w:rPr>
        <w:t>већ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давао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6"/>
          <w:sz w:val="24"/>
        </w:rPr>
        <w:t>на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часу.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Показује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занимање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труди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8"/>
          <w:sz w:val="24"/>
        </w:rPr>
        <w:t>се,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упркос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свему.</w:t>
      </w:r>
    </w:p>
    <w:p w:rsidR="00826845" w:rsidRDefault="004E63D8">
      <w:pPr>
        <w:framePr w:w="14317" w:wrap="auto" w:hAnchor="text" w:x="1224" w:y="893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0"/>
          <w:sz w:val="24"/>
        </w:rPr>
        <w:t>Довољан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/>
          <w:color w:val="000000"/>
          <w:spacing w:val="-8"/>
          <w:sz w:val="24"/>
        </w:rPr>
        <w:t>(2)</w:t>
      </w:r>
    </w:p>
    <w:p w:rsidR="00826845" w:rsidRDefault="004E63D8">
      <w:pPr>
        <w:framePr w:w="14302" w:wrap="auto" w:hAnchor="text" w:x="1224" w:y="10016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Ученик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може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набројати,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именовати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или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уз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помоћ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наставника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дефинисати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само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основне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појмове,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стално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га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треба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подсећати</w:t>
      </w:r>
      <w:r>
        <w:rPr>
          <w:rFonts w:ascii="NTEFLM+IBM Plex Sans"/>
          <w:color w:val="000000"/>
          <w:spacing w:val="65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</w:p>
    <w:p w:rsidR="00826845" w:rsidRDefault="004E63D8">
      <w:pPr>
        <w:framePr w:w="14302" w:wrap="auto" w:hAnchor="text" w:x="1224" w:y="1001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усмеравати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одговорима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наводити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тачна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решења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уз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помоћ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наставника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је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  <w:r>
        <w:rPr>
          <w:rFonts w:ascii="NTEFLM+IBM Plex Sans"/>
          <w:color w:val="000000"/>
          <w:spacing w:val="17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стању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да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реши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задатке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основног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нивоа.</w:t>
      </w:r>
      <w:r>
        <w:rPr>
          <w:rFonts w:ascii="NTEFLM+IBM Plex Sans"/>
          <w:color w:val="000000"/>
          <w:spacing w:val="29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Отежано</w:t>
      </w:r>
    </w:p>
    <w:p w:rsidR="00826845" w:rsidRDefault="004E63D8">
      <w:pPr>
        <w:framePr w:w="14302" w:wrap="auto" w:hAnchor="text" w:x="1224" w:y="1001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1"/>
          <w:sz w:val="24"/>
        </w:rPr>
        <w:t>повезује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9"/>
          <w:sz w:val="24"/>
        </w:rPr>
        <w:t>дате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1"/>
          <w:sz w:val="24"/>
        </w:rPr>
        <w:t>чињенице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често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греши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у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примени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0"/>
          <w:sz w:val="24"/>
        </w:rPr>
        <w:t>знања.</w:t>
      </w:r>
    </w:p>
    <w:p w:rsidR="00826845" w:rsidRDefault="004E63D8">
      <w:pPr>
        <w:framePr w:w="1855" w:wrap="auto" w:hAnchor="text" w:x="1224" w:y="10826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1"/>
          <w:sz w:val="24"/>
        </w:rPr>
        <w:t>Недовољан</w:t>
      </w:r>
      <w:r>
        <w:rPr>
          <w:rFonts w:ascii="NTEFLM+IBM Plex Sans"/>
          <w:color w:val="000000"/>
          <w:spacing w:val="-24"/>
          <w:sz w:val="24"/>
        </w:rPr>
        <w:t xml:space="preserve"> </w:t>
      </w:r>
      <w:r>
        <w:rPr>
          <w:rFonts w:ascii="NTEFLM+IBM Plex Sans"/>
          <w:color w:val="000000"/>
          <w:spacing w:val="-8"/>
          <w:sz w:val="24"/>
        </w:rPr>
        <w:t>(1)</w:t>
      </w:r>
    </w:p>
    <w:p w:rsidR="00826845" w:rsidRDefault="004E63D8">
      <w:pPr>
        <w:framePr w:w="14302" w:wrap="auto" w:hAnchor="text" w:x="1224" w:y="11096"/>
        <w:widowControl w:val="0"/>
        <w:autoSpaceDE w:val="0"/>
        <w:autoSpaceDN w:val="0"/>
        <w:spacing w:before="0" w:after="0" w:line="312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Ученик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није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савладао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основне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појмове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које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садржи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тема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коју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одговара,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не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показује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интересовање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да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уз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помоћ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наставника</w:t>
      </w:r>
      <w:r>
        <w:rPr>
          <w:rFonts w:ascii="NTEFLM+IBM Plex Sans"/>
          <w:color w:val="000000"/>
          <w:spacing w:val="26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пронађе</w:t>
      </w:r>
    </w:p>
    <w:p w:rsidR="00826845" w:rsidRDefault="004E63D8">
      <w:pPr>
        <w:framePr w:w="14302" w:wrap="auto" w:hAnchor="text" w:x="1224" w:y="1109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одговоре,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одговара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са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„не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знам“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z w:val="24"/>
        </w:rPr>
        <w:t>и</w:t>
      </w:r>
      <w:r>
        <w:rPr>
          <w:rFonts w:ascii="NTEFLM+IBM Plex Sans"/>
          <w:color w:val="000000"/>
          <w:spacing w:val="-13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„дајте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ми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један“,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не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жели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усмено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да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одговара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кад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њега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дође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ред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или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када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га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наставник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позове</w:t>
      </w:r>
      <w:r>
        <w:rPr>
          <w:rFonts w:ascii="NTEFLM+IBM Plex Sans"/>
          <w:color w:val="000000"/>
          <w:spacing w:val="-1"/>
          <w:sz w:val="24"/>
        </w:rPr>
        <w:t xml:space="preserve"> </w:t>
      </w:r>
      <w:r>
        <w:rPr>
          <w:rFonts w:ascii="NTEFLM+IBM Plex Sans" w:hAnsi="NTEFLM+IBM Plex Sans" w:cs="NTEFLM+IBM Plex Sans"/>
          <w:color w:val="000000"/>
          <w:spacing w:val="-12"/>
          <w:sz w:val="24"/>
        </w:rPr>
        <w:t>да</w:t>
      </w:r>
    </w:p>
    <w:p w:rsidR="00826845" w:rsidRDefault="004E63D8">
      <w:pPr>
        <w:framePr w:w="14302" w:wrap="auto" w:hAnchor="text" w:x="1224" w:y="11096"/>
        <w:widowControl w:val="0"/>
        <w:autoSpaceDE w:val="0"/>
        <w:autoSpaceDN w:val="0"/>
        <w:spacing w:before="0" w:after="0" w:line="270" w:lineRule="exact"/>
        <w:jc w:val="left"/>
        <w:rPr>
          <w:rFonts w:ascii="NTEFLM+IBM Plex Sans"/>
          <w:color w:val="000000"/>
          <w:sz w:val="24"/>
        </w:rPr>
      </w:pPr>
      <w:r>
        <w:rPr>
          <w:rFonts w:ascii="NTEFLM+IBM Plex Sans" w:hAnsi="NTEFLM+IBM Plex Sans" w:cs="NTEFLM+IBM Plex Sans"/>
          <w:color w:val="000000"/>
          <w:spacing w:val="-12"/>
          <w:sz w:val="24"/>
        </w:rPr>
        <w:t>одговара.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50" type="#_x0000_t75" style="position:absolute;margin-left:-1pt;margin-top:-1pt;width:794pt;height:613pt;z-index:-251646464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3683" w:wrap="auto" w:hAnchor="text" w:x="686" w:y="563"/>
        <w:widowControl w:val="0"/>
        <w:autoSpaceDE w:val="0"/>
        <w:autoSpaceDN w:val="0"/>
        <w:spacing w:before="0" w:after="0" w:line="312" w:lineRule="exact"/>
        <w:jc w:val="left"/>
        <w:rPr>
          <w:rFonts w:ascii="JJEQTO+IBM Plex Sans Bold"/>
          <w:b/>
          <w:color w:val="000000"/>
          <w:sz w:val="24"/>
          <w:u w:val="single"/>
        </w:rPr>
      </w:pP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Писмене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провере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6"/>
          <w:sz w:val="24"/>
          <w:u w:val="single"/>
        </w:rPr>
        <w:t>до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/>
          <w:b/>
          <w:color w:val="000000"/>
          <w:spacing w:val="-6"/>
          <w:sz w:val="24"/>
          <w:u w:val="single"/>
        </w:rPr>
        <w:t>15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минута</w:t>
      </w:r>
    </w:p>
    <w:p w:rsidR="00826845" w:rsidRDefault="004E63D8">
      <w:pPr>
        <w:framePr w:w="14935" w:wrap="auto" w:hAnchor="text" w:x="686" w:y="110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2"/>
          <w:sz w:val="24"/>
        </w:rPr>
        <w:t>Писмена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провера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у</w:t>
      </w:r>
      <w:r>
        <w:rPr>
          <w:rFonts w:ascii="PRUUAJ+IBM Plex Sans"/>
          <w:color w:val="000000"/>
          <w:spacing w:val="50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трајању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до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/>
          <w:color w:val="000000"/>
          <w:spacing w:val="-12"/>
          <w:sz w:val="24"/>
        </w:rPr>
        <w:t>15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минута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се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не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најављује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50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служи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за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процену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напретка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ученика.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Резултат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се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бележи</w:t>
      </w:r>
      <w:r>
        <w:rPr>
          <w:rFonts w:ascii="PRUUAJ+IBM Plex Sans"/>
          <w:color w:val="000000"/>
          <w:spacing w:val="6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у</w:t>
      </w:r>
      <w:r>
        <w:rPr>
          <w:rFonts w:ascii="PRUUAJ+IBM Plex Sans"/>
          <w:color w:val="000000"/>
          <w:spacing w:val="50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педагошку</w:t>
      </w:r>
    </w:p>
    <w:p w:rsidR="00826845" w:rsidRDefault="004E63D8">
      <w:pPr>
        <w:framePr w:w="14935" w:wrap="auto" w:hAnchor="text" w:x="686" w:y="110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1"/>
          <w:sz w:val="24"/>
        </w:rPr>
        <w:t>документацију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саопштава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ученику.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Наставник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на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основу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неколико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резултата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петнаестоминутних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вежби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9"/>
          <w:sz w:val="24"/>
        </w:rPr>
        <w:t>може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извести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бројчану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оцену.</w:t>
      </w:r>
    </w:p>
    <w:p w:rsidR="00826845" w:rsidRDefault="004E63D8">
      <w:pPr>
        <w:framePr w:w="5989" w:wrap="auto" w:hAnchor="text" w:x="686" w:y="1913"/>
        <w:widowControl w:val="0"/>
        <w:autoSpaceDE w:val="0"/>
        <w:autoSpaceDN w:val="0"/>
        <w:spacing w:before="0" w:after="0" w:line="312" w:lineRule="exact"/>
        <w:jc w:val="left"/>
        <w:rPr>
          <w:rFonts w:ascii="JJEQTO+IBM Plex Sans Bold"/>
          <w:b/>
          <w:color w:val="000000"/>
          <w:sz w:val="24"/>
        </w:rPr>
      </w:pP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Домаћи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задаци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z w:val="24"/>
          <w:u w:val="single"/>
        </w:rPr>
        <w:t>и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посебни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1"/>
          <w:sz w:val="24"/>
          <w:u w:val="single"/>
        </w:rPr>
        <w:t>(индивидуални)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задаци</w:t>
      </w:r>
      <w:r>
        <w:rPr>
          <w:rFonts w:ascii="JJEQTO+IBM Plex Sans Bold"/>
          <w:b/>
          <w:color w:val="000000"/>
          <w:sz w:val="24"/>
        </w:rPr>
        <w:t>:</w:t>
      </w:r>
    </w:p>
    <w:p w:rsidR="00826845" w:rsidRDefault="004E63D8">
      <w:pPr>
        <w:framePr w:w="15130" w:wrap="auto" w:hAnchor="text" w:x="686" w:y="218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2"/>
          <w:sz w:val="24"/>
        </w:rPr>
        <w:t>Наставник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води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евиденцију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о</w:t>
      </w:r>
      <w:r>
        <w:rPr>
          <w:rFonts w:ascii="PRUUAJ+IBM Plex Sans"/>
          <w:color w:val="000000"/>
          <w:spacing w:val="1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домаћим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задацима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1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индивидуалним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задацима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које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је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дао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ученику.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Четири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не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урађена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домаћа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задатка</w:t>
      </w:r>
      <w:r>
        <w:rPr>
          <w:rFonts w:ascii="PRUUAJ+IBM Plex Sans"/>
          <w:color w:val="000000"/>
          <w:spacing w:val="28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из</w:t>
      </w:r>
    </w:p>
    <w:p w:rsidR="00826845" w:rsidRDefault="004E63D8">
      <w:pPr>
        <w:framePr w:w="15130" w:wrap="auto" w:hAnchor="text" w:x="686" w:y="218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2"/>
          <w:sz w:val="24"/>
        </w:rPr>
        <w:t>српског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језика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-10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математике,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а</w:t>
      </w:r>
      <w:r>
        <w:rPr>
          <w:rFonts w:ascii="PRUUAJ+IBM Plex Sans"/>
          <w:color w:val="000000"/>
          <w:spacing w:val="-10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три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не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урађена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домаћа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задатка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из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осталих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предмета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вреднују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се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оценом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недовољан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/>
          <w:color w:val="000000"/>
          <w:spacing w:val="-12"/>
          <w:sz w:val="24"/>
        </w:rPr>
        <w:t>(1).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Уколико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ученик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није</w:t>
      </w:r>
    </w:p>
    <w:p w:rsidR="00826845" w:rsidRDefault="004E63D8">
      <w:pPr>
        <w:framePr w:w="15130" w:wrap="auto" w:hAnchor="text" w:x="686" w:y="218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2"/>
          <w:sz w:val="24"/>
        </w:rPr>
        <w:t>понео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домаћи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задатак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на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час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(није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донео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свеску,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радну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свеску,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презентацију,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плакат,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пано...)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сматра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се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да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га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није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урадио.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Уколико</w:t>
      </w:r>
      <w:r>
        <w:rPr>
          <w:rFonts w:ascii="PRUUAJ+IBM Plex Sans"/>
          <w:color w:val="000000"/>
          <w:spacing w:val="2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наставник</w:t>
      </w:r>
    </w:p>
    <w:p w:rsidR="00826845" w:rsidRDefault="004E63D8">
      <w:pPr>
        <w:framePr w:w="15130" w:wrap="auto" w:hAnchor="text" w:x="686" w:y="218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2"/>
          <w:sz w:val="24"/>
        </w:rPr>
        <w:t>утврди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да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је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домаћи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задатак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писао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неко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други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или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је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преписан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са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интернета,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сматра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се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да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га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ученик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није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урадио.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Уколико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ученик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на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следећем</w:t>
      </w:r>
    </w:p>
    <w:p w:rsidR="00826845" w:rsidRDefault="004E63D8">
      <w:pPr>
        <w:framePr w:w="15130" w:wrap="auto" w:hAnchor="text" w:x="686" w:y="218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2"/>
          <w:sz w:val="24"/>
        </w:rPr>
        <w:t>часу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покаже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уредно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написан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домаћи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задатак,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наставник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то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бележи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у</w:t>
      </w:r>
      <w:r>
        <w:rPr>
          <w:rFonts w:ascii="PRUUAJ+IBM Plex Sans"/>
          <w:color w:val="000000"/>
          <w:spacing w:val="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своју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педагошку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свеску,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али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се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не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брише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минус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или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други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знак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да</w:t>
      </w:r>
      <w:r>
        <w:rPr>
          <w:rFonts w:ascii="PRUUAJ+IBM Plex Sans"/>
          <w:color w:val="000000"/>
          <w:spacing w:val="17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је</w:t>
      </w:r>
    </w:p>
    <w:p w:rsidR="00826845" w:rsidRDefault="004E63D8">
      <w:pPr>
        <w:framePr w:w="15130" w:wrap="auto" w:hAnchor="text" w:x="686" w:y="218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0"/>
          <w:sz w:val="24"/>
        </w:rPr>
        <w:t>задатак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неизвршен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уколико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ученик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9"/>
          <w:sz w:val="24"/>
        </w:rPr>
        <w:t>није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заиста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поправио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9"/>
          <w:sz w:val="24"/>
        </w:rPr>
        <w:t>свој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однос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према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изради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домаћих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задатака.</w:t>
      </w:r>
    </w:p>
    <w:p w:rsidR="00826845" w:rsidRDefault="004E63D8">
      <w:pPr>
        <w:framePr w:w="3416" w:wrap="auto" w:hAnchor="text" w:x="686" w:y="4073"/>
        <w:widowControl w:val="0"/>
        <w:autoSpaceDE w:val="0"/>
        <w:autoSpaceDN w:val="0"/>
        <w:spacing w:before="0" w:after="0" w:line="312" w:lineRule="exact"/>
        <w:jc w:val="left"/>
        <w:rPr>
          <w:rFonts w:ascii="JJEQTO+IBM Plex Sans Bold"/>
          <w:b/>
          <w:color w:val="000000"/>
          <w:sz w:val="24"/>
          <w:u w:val="single"/>
        </w:rPr>
      </w:pPr>
      <w:r>
        <w:rPr>
          <w:rFonts w:ascii="JJEQTO+IBM Plex Sans Bold" w:hAnsi="JJEQTO+IBM Plex Sans Bold" w:cs="JJEQTO+IBM Plex Sans Bold"/>
          <w:b/>
          <w:color w:val="000000"/>
          <w:spacing w:val="-11"/>
          <w:sz w:val="24"/>
          <w:u w:val="single"/>
        </w:rPr>
        <w:t>Контролне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z w:val="24"/>
          <w:u w:val="single"/>
        </w:rPr>
        <w:t>и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писмене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вежбе</w:t>
      </w:r>
    </w:p>
    <w:p w:rsidR="00826845" w:rsidRDefault="004E63D8">
      <w:pPr>
        <w:framePr w:w="2485" w:wrap="auto" w:hAnchor="text" w:x="686" w:y="461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1"/>
          <w:sz w:val="24"/>
        </w:rPr>
        <w:t>Структура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задатака:</w:t>
      </w:r>
    </w:p>
    <w:p w:rsidR="00826845" w:rsidRDefault="004E63D8">
      <w:pPr>
        <w:framePr w:w="384" w:wrap="auto" w:hAnchor="text" w:x="686" w:y="488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z w:val="24"/>
        </w:rPr>
        <w:t>3</w:t>
      </w:r>
    </w:p>
    <w:p w:rsidR="00826845" w:rsidRDefault="004E63D8">
      <w:pPr>
        <w:framePr w:w="8564" w:wrap="auto" w:hAnchor="text" w:x="818" w:y="488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pacing w:val="-6"/>
          <w:sz w:val="24"/>
        </w:rPr>
        <w:t>0%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су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задаци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основног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нивоа,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45%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су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задаци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средњег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25%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напредног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нивоа.</w:t>
      </w:r>
    </w:p>
    <w:p w:rsidR="00826845" w:rsidRDefault="004E63D8">
      <w:pPr>
        <w:framePr w:w="4868" w:wrap="auto" w:hAnchor="text" w:x="686" w:y="515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0"/>
          <w:sz w:val="24"/>
        </w:rPr>
        <w:t>Скала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бодовања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-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Критеријум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оцењивања:</w:t>
      </w:r>
    </w:p>
    <w:p w:rsidR="00826845" w:rsidRDefault="004E63D8">
      <w:pPr>
        <w:framePr w:w="4868" w:wrap="auto" w:hAnchor="text" w:x="686" w:y="5153"/>
        <w:widowControl w:val="0"/>
        <w:autoSpaceDE w:val="0"/>
        <w:autoSpaceDN w:val="0"/>
        <w:spacing w:before="0" w:after="0" w:line="270" w:lineRule="exact"/>
        <w:ind w:left="132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z w:val="24"/>
        </w:rPr>
        <w:t>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-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30%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=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недовољан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(1)</w:t>
      </w:r>
    </w:p>
    <w:p w:rsidR="00826845" w:rsidRDefault="004E63D8">
      <w:pPr>
        <w:framePr w:w="4868" w:wrap="auto" w:hAnchor="text" w:x="686" w:y="5153"/>
        <w:widowControl w:val="0"/>
        <w:autoSpaceDE w:val="0"/>
        <w:autoSpaceDN w:val="0"/>
        <w:spacing w:before="0" w:after="0" w:line="270" w:lineRule="exact"/>
        <w:ind w:left="132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pacing w:val="-6"/>
          <w:sz w:val="24"/>
        </w:rPr>
        <w:t>1%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-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50%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=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довољан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(2)</w:t>
      </w:r>
    </w:p>
    <w:p w:rsidR="00826845" w:rsidRDefault="004E63D8">
      <w:pPr>
        <w:framePr w:w="4868" w:wrap="auto" w:hAnchor="text" w:x="686" w:y="5153"/>
        <w:widowControl w:val="0"/>
        <w:autoSpaceDE w:val="0"/>
        <w:autoSpaceDN w:val="0"/>
        <w:spacing w:before="0" w:after="0" w:line="270" w:lineRule="exact"/>
        <w:ind w:left="132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pacing w:val="-6"/>
          <w:sz w:val="24"/>
        </w:rPr>
        <w:t>1%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-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69%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=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добар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(3)</w:t>
      </w:r>
    </w:p>
    <w:p w:rsidR="00826845" w:rsidRDefault="004E63D8">
      <w:pPr>
        <w:framePr w:w="4868" w:wrap="auto" w:hAnchor="text" w:x="686" w:y="5153"/>
        <w:widowControl w:val="0"/>
        <w:autoSpaceDE w:val="0"/>
        <w:autoSpaceDN w:val="0"/>
        <w:spacing w:before="0" w:after="0" w:line="270" w:lineRule="exact"/>
        <w:ind w:left="132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pacing w:val="-6"/>
          <w:sz w:val="24"/>
        </w:rPr>
        <w:t>0%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-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84%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=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врлодобар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(4)</w:t>
      </w:r>
    </w:p>
    <w:p w:rsidR="00826845" w:rsidRDefault="004E63D8">
      <w:pPr>
        <w:framePr w:w="4868" w:wrap="auto" w:hAnchor="text" w:x="686" w:y="5153"/>
        <w:widowControl w:val="0"/>
        <w:autoSpaceDE w:val="0"/>
        <w:autoSpaceDN w:val="0"/>
        <w:spacing w:before="0" w:after="0" w:line="270" w:lineRule="exact"/>
        <w:ind w:left="132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pacing w:val="-6"/>
          <w:sz w:val="24"/>
        </w:rPr>
        <w:t>5%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-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9"/>
          <w:sz w:val="24"/>
        </w:rPr>
        <w:t>100%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=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одличан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8"/>
          <w:sz w:val="24"/>
        </w:rPr>
        <w:t>(5)</w:t>
      </w:r>
    </w:p>
    <w:p w:rsidR="00826845" w:rsidRDefault="004E63D8">
      <w:pPr>
        <w:framePr w:w="384" w:wrap="auto" w:hAnchor="text" w:x="686" w:y="542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z w:val="24"/>
        </w:rPr>
        <w:t>0</w:t>
      </w:r>
    </w:p>
    <w:p w:rsidR="00826845" w:rsidRDefault="004E63D8">
      <w:pPr>
        <w:framePr w:w="384" w:wrap="auto" w:hAnchor="text" w:x="686" w:y="569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z w:val="24"/>
        </w:rPr>
        <w:t>3</w:t>
      </w:r>
    </w:p>
    <w:p w:rsidR="00826845" w:rsidRDefault="004E63D8">
      <w:pPr>
        <w:framePr w:w="384" w:wrap="auto" w:hAnchor="text" w:x="686" w:y="596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z w:val="24"/>
        </w:rPr>
        <w:t>5</w:t>
      </w:r>
    </w:p>
    <w:p w:rsidR="00826845" w:rsidRDefault="004E63D8">
      <w:pPr>
        <w:framePr w:w="384" w:wrap="auto" w:hAnchor="text" w:x="686" w:y="623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z w:val="24"/>
        </w:rPr>
        <w:t>7</w:t>
      </w:r>
    </w:p>
    <w:p w:rsidR="00826845" w:rsidRDefault="004E63D8">
      <w:pPr>
        <w:framePr w:w="384" w:wrap="auto" w:hAnchor="text" w:x="686" w:y="650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/>
          <w:color w:val="000000"/>
          <w:sz w:val="24"/>
        </w:rPr>
        <w:t>8</w:t>
      </w:r>
    </w:p>
    <w:p w:rsidR="00826845" w:rsidRDefault="004E63D8">
      <w:pPr>
        <w:framePr w:w="14944" w:wrap="auto" w:hAnchor="text" w:x="686" w:y="677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2"/>
          <w:sz w:val="24"/>
        </w:rPr>
        <w:t>Напомена: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Наставник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може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да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одступи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од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скале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бодовања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за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/>
          <w:color w:val="000000"/>
          <w:spacing w:val="-12"/>
          <w:sz w:val="24"/>
        </w:rPr>
        <w:t>5-10%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ако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је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то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у</w:t>
      </w:r>
      <w:r>
        <w:rPr>
          <w:rFonts w:ascii="PRUUAJ+IBM Plex Sans"/>
          <w:color w:val="000000"/>
          <w:spacing w:val="-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циљу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објективне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процене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степена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савладаности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градива</w:t>
      </w:r>
      <w:r>
        <w:rPr>
          <w:rFonts w:ascii="PRUUAJ+IBM Plex Sans"/>
          <w:color w:val="000000"/>
          <w:spacing w:val="6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2"/>
          <w:sz w:val="24"/>
        </w:rPr>
        <w:t>на</w:t>
      </w:r>
    </w:p>
    <w:p w:rsidR="00826845" w:rsidRDefault="004E63D8">
      <w:pPr>
        <w:framePr w:w="14944" w:wrap="auto" w:hAnchor="text" w:x="686" w:y="677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0"/>
          <w:sz w:val="24"/>
        </w:rPr>
        <w:t>нивоу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одељења.</w:t>
      </w:r>
    </w:p>
    <w:p w:rsidR="00826845" w:rsidRDefault="004E63D8">
      <w:pPr>
        <w:framePr w:w="13687" w:wrap="auto" w:hAnchor="text" w:x="686" w:y="758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0"/>
          <w:sz w:val="24"/>
        </w:rPr>
        <w:t>Уколико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ученик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стиче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образовање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васпитање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по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ИОП-у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z w:val="24"/>
        </w:rPr>
        <w:t>1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8"/>
          <w:sz w:val="24"/>
        </w:rPr>
        <w:t>или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ИОП-у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6"/>
          <w:sz w:val="24"/>
        </w:rPr>
        <w:t>2,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оцењује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се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на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основу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ангажовања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степена</w:t>
      </w:r>
    </w:p>
    <w:p w:rsidR="00826845" w:rsidRDefault="004E63D8">
      <w:pPr>
        <w:framePr w:w="13687" w:wrap="auto" w:hAnchor="text" w:x="686" w:y="758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1"/>
          <w:sz w:val="24"/>
        </w:rPr>
        <w:t>остварености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исхода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уз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прилагођавање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начина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поступка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оцењивања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(према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Правилнику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оцељивању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ученика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основном</w:t>
      </w:r>
    </w:p>
    <w:p w:rsidR="00826845" w:rsidRDefault="004E63D8">
      <w:pPr>
        <w:framePr w:w="13687" w:wrap="auto" w:hAnchor="text" w:x="686" w:y="758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1"/>
          <w:sz w:val="24"/>
        </w:rPr>
        <w:t>образовању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васпитању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(„Службени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гласник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8"/>
          <w:sz w:val="24"/>
        </w:rPr>
        <w:t>РС“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9"/>
          <w:sz w:val="24"/>
        </w:rPr>
        <w:t>број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11"/>
          <w:sz w:val="24"/>
        </w:rPr>
        <w:t>34/2019,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10"/>
          <w:sz w:val="24"/>
        </w:rPr>
        <w:t>59/2020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/>
          <w:color w:val="000000"/>
          <w:spacing w:val="-11"/>
          <w:sz w:val="24"/>
        </w:rPr>
        <w:t>81/2020)).</w:t>
      </w:r>
    </w:p>
    <w:p w:rsidR="00826845" w:rsidRDefault="004E63D8">
      <w:pPr>
        <w:framePr w:w="4717" w:wrap="auto" w:hAnchor="text" w:x="686" w:y="8663"/>
        <w:widowControl w:val="0"/>
        <w:autoSpaceDE w:val="0"/>
        <w:autoSpaceDN w:val="0"/>
        <w:spacing w:before="0" w:after="0" w:line="312" w:lineRule="exact"/>
        <w:jc w:val="left"/>
        <w:rPr>
          <w:rFonts w:ascii="JJEQTO+IBM Plex Sans Bold"/>
          <w:b/>
          <w:color w:val="000000"/>
          <w:sz w:val="24"/>
          <w:u w:val="single"/>
        </w:rPr>
      </w:pPr>
      <w:r>
        <w:rPr>
          <w:rFonts w:ascii="JJEQTO+IBM Plex Sans Bold" w:hAnsi="JJEQTO+IBM Plex Sans Bold" w:cs="JJEQTO+IBM Plex Sans Bold"/>
          <w:b/>
          <w:color w:val="000000"/>
          <w:spacing w:val="-11"/>
          <w:sz w:val="24"/>
          <w:u w:val="single"/>
        </w:rPr>
        <w:t>Ангажовање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6"/>
          <w:sz w:val="24"/>
          <w:u w:val="single"/>
        </w:rPr>
        <w:t>на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9"/>
          <w:sz w:val="24"/>
          <w:u w:val="single"/>
        </w:rPr>
        <w:t>часу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z w:val="24"/>
          <w:u w:val="single"/>
        </w:rPr>
        <w:t>и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однос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  <w:u w:val="single"/>
        </w:rPr>
        <w:t>према</w:t>
      </w:r>
      <w:r>
        <w:rPr>
          <w:rFonts w:ascii="JJEQTO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9"/>
          <w:sz w:val="24"/>
          <w:u w:val="single"/>
        </w:rPr>
        <w:t>раду</w:t>
      </w:r>
    </w:p>
    <w:p w:rsidR="00826845" w:rsidRDefault="004E63D8">
      <w:pPr>
        <w:framePr w:w="2509" w:wrap="auto" w:hAnchor="text" w:x="686" w:y="893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1"/>
          <w:sz w:val="24"/>
        </w:rPr>
        <w:t>Ограничено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се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труди</w:t>
      </w:r>
    </w:p>
    <w:p w:rsidR="00826845" w:rsidRDefault="004E63D8">
      <w:pPr>
        <w:framePr w:w="384" w:wrap="auto" w:hAnchor="text" w:x="686" w:y="920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686" w:y="920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686" w:y="920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z w:val="24"/>
        </w:rPr>
        <w:t>−</w:t>
      </w:r>
    </w:p>
    <w:p w:rsidR="00826845" w:rsidRDefault="004E63D8">
      <w:pPr>
        <w:framePr w:w="4543" w:wrap="auto" w:hAnchor="text" w:x="862" w:y="920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0"/>
          <w:sz w:val="24"/>
        </w:rPr>
        <w:t>Приводи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крају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9"/>
          <w:sz w:val="24"/>
        </w:rPr>
        <w:t>само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неколико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задатака;</w:t>
      </w:r>
    </w:p>
    <w:p w:rsidR="00826845" w:rsidRDefault="004E63D8">
      <w:pPr>
        <w:framePr w:w="8347" w:wrap="auto" w:hAnchor="text" w:x="862" w:y="947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1"/>
          <w:sz w:val="24"/>
        </w:rPr>
        <w:t>Потребно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је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9"/>
          <w:sz w:val="24"/>
        </w:rPr>
        <w:t>дете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стално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подсећати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на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започети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задатак,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ретко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мотивисано;</w:t>
      </w:r>
    </w:p>
    <w:p w:rsidR="00826845" w:rsidRDefault="004E63D8">
      <w:pPr>
        <w:framePr w:w="8347" w:wrap="auto" w:hAnchor="text" w:x="862" w:y="947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1"/>
          <w:sz w:val="24"/>
        </w:rPr>
        <w:t>Заборавља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задатке,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не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довршава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8"/>
          <w:sz w:val="24"/>
        </w:rPr>
        <w:t>их,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нетачно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9"/>
          <w:sz w:val="24"/>
        </w:rPr>
        <w:t>ради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8"/>
          <w:sz w:val="24"/>
        </w:rPr>
        <w:t>или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са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закашњењем.</w:t>
      </w:r>
    </w:p>
    <w:p w:rsidR="00826845" w:rsidRDefault="004E63D8">
      <w:pPr>
        <w:framePr w:w="2644" w:wrap="auto" w:hAnchor="text" w:x="686" w:y="10013"/>
        <w:widowControl w:val="0"/>
        <w:autoSpaceDE w:val="0"/>
        <w:autoSpaceDN w:val="0"/>
        <w:spacing w:before="0" w:after="0" w:line="312" w:lineRule="exact"/>
        <w:jc w:val="left"/>
        <w:rPr>
          <w:rFonts w:ascii="JJEQTO+IBM Plex Sans Bold"/>
          <w:b/>
          <w:color w:val="000000"/>
          <w:sz w:val="24"/>
        </w:rPr>
      </w:pPr>
      <w:r>
        <w:rPr>
          <w:rFonts w:ascii="JJEQTO+IBM Plex Sans Bold" w:hAnsi="JJEQTO+IBM Plex Sans Bold" w:cs="JJEQTO+IBM Plex Sans Bold"/>
          <w:b/>
          <w:color w:val="000000"/>
          <w:spacing w:val="-11"/>
          <w:sz w:val="24"/>
        </w:rPr>
        <w:t>Недоследно</w:t>
      </w:r>
      <w:r>
        <w:rPr>
          <w:rFonts w:ascii="JJEQTO+IBM Plex Sans Bold"/>
          <w:b/>
          <w:color w:val="000000"/>
          <w:spacing w:val="-24"/>
          <w:sz w:val="24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6"/>
          <w:sz w:val="24"/>
        </w:rPr>
        <w:t>се</w:t>
      </w:r>
      <w:r>
        <w:rPr>
          <w:rFonts w:ascii="JJEQTO+IBM Plex Sans Bold"/>
          <w:b/>
          <w:color w:val="000000"/>
          <w:spacing w:val="-24"/>
          <w:sz w:val="24"/>
        </w:rPr>
        <w:t xml:space="preserve"> </w:t>
      </w:r>
      <w:r>
        <w:rPr>
          <w:rFonts w:ascii="JJEQTO+IBM Plex Sans Bold" w:hAnsi="JJEQTO+IBM Plex Sans Bold" w:cs="JJEQTO+IBM Plex Sans Bold"/>
          <w:b/>
          <w:color w:val="000000"/>
          <w:spacing w:val="-10"/>
          <w:sz w:val="24"/>
        </w:rPr>
        <w:t>труди</w:t>
      </w:r>
    </w:p>
    <w:p w:rsidR="00826845" w:rsidRDefault="004E63D8">
      <w:pPr>
        <w:framePr w:w="384" w:wrap="auto" w:hAnchor="text" w:x="686" w:y="1028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686" w:y="1028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686" w:y="1028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z w:val="24"/>
        </w:rPr>
        <w:t>−</w:t>
      </w:r>
    </w:p>
    <w:p w:rsidR="00826845" w:rsidRDefault="004E63D8">
      <w:pPr>
        <w:framePr w:w="8296" w:wrap="auto" w:hAnchor="text" w:x="862" w:y="1028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1"/>
          <w:sz w:val="24"/>
        </w:rPr>
        <w:t>Мотивисано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је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да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заврши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већину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задатака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9"/>
          <w:sz w:val="24"/>
        </w:rPr>
        <w:t>иако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9"/>
          <w:sz w:val="24"/>
        </w:rPr>
        <w:t>неки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9"/>
          <w:sz w:val="24"/>
        </w:rPr>
        <w:t>нису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потпуно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урађени;</w:t>
      </w:r>
    </w:p>
    <w:p w:rsidR="00826845" w:rsidRDefault="004E63D8">
      <w:pPr>
        <w:framePr w:w="8296" w:wrap="auto" w:hAnchor="text" w:x="862" w:y="10283"/>
        <w:widowControl w:val="0"/>
        <w:autoSpaceDE w:val="0"/>
        <w:autoSpaceDN w:val="0"/>
        <w:spacing w:before="0" w:after="0" w:line="270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z w:val="24"/>
        </w:rPr>
        <w:t>С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времена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на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време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треба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га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подсетити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да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заврши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задатак;</w:t>
      </w:r>
    </w:p>
    <w:p w:rsidR="00826845" w:rsidRDefault="004E63D8">
      <w:pPr>
        <w:framePr w:w="10184" w:wrap="auto" w:hAnchor="text" w:x="862" w:y="10823"/>
        <w:widowControl w:val="0"/>
        <w:autoSpaceDE w:val="0"/>
        <w:autoSpaceDN w:val="0"/>
        <w:spacing w:before="0" w:after="0" w:line="312" w:lineRule="exact"/>
        <w:jc w:val="left"/>
        <w:rPr>
          <w:rFonts w:ascii="PRUUAJ+IBM Plex Sans"/>
          <w:color w:val="000000"/>
          <w:sz w:val="24"/>
        </w:rPr>
      </w:pPr>
      <w:r>
        <w:rPr>
          <w:rFonts w:ascii="PRUUAJ+IBM Plex Sans" w:hAnsi="PRUUAJ+IBM Plex Sans" w:cs="PRUUAJ+IBM Plex Sans"/>
          <w:color w:val="000000"/>
          <w:spacing w:val="-10"/>
          <w:sz w:val="24"/>
        </w:rPr>
        <w:t>Понекад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слуша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6"/>
          <w:sz w:val="24"/>
        </w:rPr>
        <w:t>са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пажњом,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учествује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дискусијама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и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активностима,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1"/>
          <w:sz w:val="24"/>
        </w:rPr>
        <w:t>сарађује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z w:val="24"/>
        </w:rPr>
        <w:t>у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групном</w:t>
      </w:r>
      <w:r>
        <w:rPr>
          <w:rFonts w:ascii="PRUUAJ+IBM Plex Sans"/>
          <w:color w:val="000000"/>
          <w:spacing w:val="-24"/>
          <w:sz w:val="24"/>
        </w:rPr>
        <w:t xml:space="preserve"> </w:t>
      </w:r>
      <w:r>
        <w:rPr>
          <w:rFonts w:ascii="PRUUAJ+IBM Plex Sans" w:hAnsi="PRUUAJ+IBM Plex Sans" w:cs="PRUUAJ+IBM Plex Sans"/>
          <w:color w:val="000000"/>
          <w:spacing w:val="-10"/>
          <w:sz w:val="24"/>
        </w:rPr>
        <w:t>раду.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" o:spid="_x0000_s1049" type="#_x0000_t75" style="position:absolute;margin-left:-1pt;margin-top:-1pt;width:794pt;height:613pt;z-index:-251647488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2290" w:wrap="auto" w:hAnchor="text" w:x="928" w:y="878"/>
        <w:widowControl w:val="0"/>
        <w:autoSpaceDE w:val="0"/>
        <w:autoSpaceDN w:val="0"/>
        <w:spacing w:before="0" w:after="0" w:line="312" w:lineRule="exact"/>
        <w:jc w:val="left"/>
        <w:rPr>
          <w:rFonts w:ascii="LSDKHV+IBM Plex Sans Bold"/>
          <w:b/>
          <w:color w:val="000000"/>
          <w:sz w:val="24"/>
        </w:rPr>
      </w:pPr>
      <w:r>
        <w:rPr>
          <w:rFonts w:ascii="LSDKHV+IBM Plex Sans Bold" w:hAnsi="LSDKHV+IBM Plex Sans Bold" w:cs="LSDKHV+IBM Plex Sans Bold"/>
          <w:b/>
          <w:color w:val="000000"/>
          <w:spacing w:val="-10"/>
          <w:sz w:val="24"/>
        </w:rPr>
        <w:t>Довољно</w:t>
      </w:r>
      <w:r>
        <w:rPr>
          <w:rFonts w:ascii="LSDKHV+IBM Plex Sans Bold"/>
          <w:b/>
          <w:color w:val="000000"/>
          <w:spacing w:val="-24"/>
          <w:sz w:val="24"/>
        </w:rPr>
        <w:t xml:space="preserve"> </w:t>
      </w:r>
      <w:r>
        <w:rPr>
          <w:rFonts w:ascii="LSDKHV+IBM Plex Sans Bold" w:hAnsi="LSDKHV+IBM Plex Sans Bold" w:cs="LSDKHV+IBM Plex Sans Bold"/>
          <w:b/>
          <w:color w:val="000000"/>
          <w:spacing w:val="-6"/>
          <w:sz w:val="24"/>
        </w:rPr>
        <w:t>се</w:t>
      </w:r>
      <w:r>
        <w:rPr>
          <w:rFonts w:ascii="LSDKHV+IBM Plex Sans Bold"/>
          <w:b/>
          <w:color w:val="000000"/>
          <w:spacing w:val="-24"/>
          <w:sz w:val="24"/>
        </w:rPr>
        <w:t xml:space="preserve"> </w:t>
      </w:r>
      <w:r>
        <w:rPr>
          <w:rFonts w:ascii="LSDKHV+IBM Plex Sans Bold" w:hAnsi="LSDKHV+IBM Plex Sans Bold" w:cs="LSDKHV+IBM Plex Sans Bold"/>
          <w:b/>
          <w:color w:val="000000"/>
          <w:spacing w:val="-10"/>
          <w:sz w:val="24"/>
        </w:rPr>
        <w:t>труди</w:t>
      </w:r>
    </w:p>
    <w:p w:rsidR="00826845" w:rsidRDefault="004E63D8">
      <w:pPr>
        <w:framePr w:w="384" w:wrap="auto" w:hAnchor="text" w:x="928" w:y="114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114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114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4298" w:wrap="auto" w:hAnchor="text" w:x="1104" w:y="114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Обично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је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мотивисано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ради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задатке;</w:t>
      </w:r>
    </w:p>
    <w:p w:rsidR="00826845" w:rsidRDefault="004E63D8">
      <w:pPr>
        <w:framePr w:w="3305" w:wrap="auto" w:hAnchor="text" w:x="1104" w:y="141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1"/>
          <w:sz w:val="24"/>
        </w:rPr>
        <w:t>Завршава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задатке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на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време;</w:t>
      </w:r>
    </w:p>
    <w:p w:rsidR="00826845" w:rsidRDefault="004E63D8">
      <w:pPr>
        <w:framePr w:w="11120" w:wrap="auto" w:hAnchor="text" w:x="1104" w:y="168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Обично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слуша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са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пажњом,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учествује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дискусијама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активностима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одељења,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сарађује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групном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раду.</w:t>
      </w:r>
    </w:p>
    <w:p w:rsidR="00826845" w:rsidRDefault="004E63D8">
      <w:pPr>
        <w:framePr w:w="2405" w:wrap="auto" w:hAnchor="text" w:x="928" w:y="1958"/>
        <w:widowControl w:val="0"/>
        <w:autoSpaceDE w:val="0"/>
        <w:autoSpaceDN w:val="0"/>
        <w:spacing w:before="0" w:after="0" w:line="312" w:lineRule="exact"/>
        <w:jc w:val="left"/>
        <w:rPr>
          <w:rFonts w:ascii="LSDKHV+IBM Plex Sans Bold"/>
          <w:b/>
          <w:color w:val="000000"/>
          <w:sz w:val="24"/>
        </w:rPr>
      </w:pPr>
      <w:r>
        <w:rPr>
          <w:rFonts w:ascii="LSDKHV+IBM Plex Sans Bold" w:hAnsi="LSDKHV+IBM Plex Sans Bold" w:cs="LSDKHV+IBM Plex Sans Bold"/>
          <w:b/>
          <w:color w:val="000000"/>
          <w:spacing w:val="-11"/>
          <w:sz w:val="24"/>
        </w:rPr>
        <w:t>Изражено</w:t>
      </w:r>
      <w:r>
        <w:rPr>
          <w:rFonts w:ascii="LSDKHV+IBM Plex Sans Bold"/>
          <w:b/>
          <w:color w:val="000000"/>
          <w:spacing w:val="-24"/>
          <w:sz w:val="24"/>
        </w:rPr>
        <w:t xml:space="preserve"> </w:t>
      </w:r>
      <w:r>
        <w:rPr>
          <w:rFonts w:ascii="LSDKHV+IBM Plex Sans Bold" w:hAnsi="LSDKHV+IBM Plex Sans Bold" w:cs="LSDKHV+IBM Plex Sans Bold"/>
          <w:b/>
          <w:color w:val="000000"/>
          <w:spacing w:val="-6"/>
          <w:sz w:val="24"/>
        </w:rPr>
        <w:t>се</w:t>
      </w:r>
      <w:r>
        <w:rPr>
          <w:rFonts w:ascii="LSDKHV+IBM Plex Sans Bold"/>
          <w:b/>
          <w:color w:val="000000"/>
          <w:spacing w:val="-24"/>
          <w:sz w:val="24"/>
        </w:rPr>
        <w:t xml:space="preserve"> </w:t>
      </w:r>
      <w:r>
        <w:rPr>
          <w:rFonts w:ascii="LSDKHV+IBM Plex Sans Bold" w:hAnsi="LSDKHV+IBM Plex Sans Bold" w:cs="LSDKHV+IBM Plex Sans Bold"/>
          <w:b/>
          <w:color w:val="000000"/>
          <w:spacing w:val="-10"/>
          <w:sz w:val="24"/>
        </w:rPr>
        <w:t>труди</w:t>
      </w:r>
    </w:p>
    <w:p w:rsidR="00826845" w:rsidRDefault="004E63D8">
      <w:pPr>
        <w:framePr w:w="384" w:wrap="auto" w:hAnchor="text" w:x="928" w:y="222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222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222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222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2375" w:wrap="auto" w:hAnchor="text" w:x="1104" w:y="222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Лично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мотивисано;</w:t>
      </w:r>
    </w:p>
    <w:p w:rsidR="00826845" w:rsidRDefault="004E63D8">
      <w:pPr>
        <w:framePr w:w="3350" w:wrap="auto" w:hAnchor="text" w:x="1104" w:y="249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6"/>
          <w:sz w:val="24"/>
        </w:rPr>
        <w:t>Са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вољом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завршава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задатке;</w:t>
      </w:r>
    </w:p>
    <w:p w:rsidR="00826845" w:rsidRDefault="004E63D8">
      <w:pPr>
        <w:framePr w:w="3401" w:wrap="auto" w:hAnchor="text" w:x="1104" w:y="276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Често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тражи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изазове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учењу;</w:t>
      </w:r>
    </w:p>
    <w:p w:rsidR="00826845" w:rsidRDefault="004E63D8">
      <w:pPr>
        <w:framePr w:w="11476" w:wrap="auto" w:hAnchor="text" w:x="1104" w:y="303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Скоро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увек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слуша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са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пажњом,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учествује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дискусијама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активностима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одељења,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сарађује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групном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раду.</w:t>
      </w:r>
    </w:p>
    <w:p w:rsidR="00826845" w:rsidRDefault="004E63D8">
      <w:pPr>
        <w:framePr w:w="2288" w:wrap="auto" w:hAnchor="text" w:x="928" w:y="3308"/>
        <w:widowControl w:val="0"/>
        <w:autoSpaceDE w:val="0"/>
        <w:autoSpaceDN w:val="0"/>
        <w:spacing w:before="0" w:after="0" w:line="312" w:lineRule="exact"/>
        <w:jc w:val="left"/>
        <w:rPr>
          <w:rFonts w:ascii="LSDKHV+IBM Plex Sans Bold"/>
          <w:b/>
          <w:color w:val="000000"/>
          <w:sz w:val="24"/>
        </w:rPr>
      </w:pPr>
      <w:r>
        <w:rPr>
          <w:rFonts w:ascii="LSDKHV+IBM Plex Sans Bold" w:hAnsi="LSDKHV+IBM Plex Sans Bold" w:cs="LSDKHV+IBM Plex Sans Bold"/>
          <w:b/>
          <w:color w:val="000000"/>
          <w:spacing w:val="-11"/>
          <w:sz w:val="24"/>
        </w:rPr>
        <w:t>Изузетно</w:t>
      </w:r>
      <w:r>
        <w:rPr>
          <w:rFonts w:ascii="LSDKHV+IBM Plex Sans Bold"/>
          <w:b/>
          <w:color w:val="000000"/>
          <w:spacing w:val="-24"/>
          <w:sz w:val="24"/>
        </w:rPr>
        <w:t xml:space="preserve"> </w:t>
      </w:r>
      <w:r>
        <w:rPr>
          <w:rFonts w:ascii="LSDKHV+IBM Plex Sans Bold" w:hAnsi="LSDKHV+IBM Plex Sans Bold" w:cs="LSDKHV+IBM Plex Sans Bold"/>
          <w:b/>
          <w:color w:val="000000"/>
          <w:spacing w:val="-6"/>
          <w:sz w:val="24"/>
        </w:rPr>
        <w:t>се</w:t>
      </w:r>
      <w:r>
        <w:rPr>
          <w:rFonts w:ascii="LSDKHV+IBM Plex Sans Bold"/>
          <w:b/>
          <w:color w:val="000000"/>
          <w:spacing w:val="-24"/>
          <w:sz w:val="24"/>
        </w:rPr>
        <w:t xml:space="preserve"> </w:t>
      </w:r>
      <w:r>
        <w:rPr>
          <w:rFonts w:ascii="LSDKHV+IBM Plex Sans Bold" w:hAnsi="LSDKHV+IBM Plex Sans Bold" w:cs="LSDKHV+IBM Plex Sans Bold"/>
          <w:b/>
          <w:color w:val="000000"/>
          <w:spacing w:val="-10"/>
          <w:sz w:val="24"/>
        </w:rPr>
        <w:t>труди</w:t>
      </w:r>
    </w:p>
    <w:p w:rsidR="00826845" w:rsidRDefault="004E63D8">
      <w:pPr>
        <w:framePr w:w="384" w:wrap="auto" w:hAnchor="text" w:x="928" w:y="357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357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357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357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357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357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4" w:wrap="auto" w:hAnchor="text" w:x="928" w:y="357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z w:val="24"/>
        </w:rPr>
        <w:t>−</w:t>
      </w:r>
    </w:p>
    <w:p w:rsidR="00826845" w:rsidRDefault="004E63D8">
      <w:pPr>
        <w:framePr w:w="3805" w:wrap="auto" w:hAnchor="text" w:x="1104" w:y="357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1"/>
          <w:sz w:val="24"/>
        </w:rPr>
        <w:t>Самоуверено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самостално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дете;</w:t>
      </w:r>
    </w:p>
    <w:p w:rsidR="00826845" w:rsidRDefault="004E63D8">
      <w:pPr>
        <w:framePr w:w="2770" w:wrap="auto" w:hAnchor="text" w:x="1104" w:y="384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Тражи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изазове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учењу;</w:t>
      </w:r>
    </w:p>
    <w:p w:rsidR="00826845" w:rsidRDefault="004E63D8">
      <w:pPr>
        <w:framePr w:w="4125" w:wrap="auto" w:hAnchor="text" w:x="1104" w:y="411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Задатке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завршава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са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ентузијазмом;</w:t>
      </w:r>
    </w:p>
    <w:p w:rsidR="00826845" w:rsidRDefault="004E63D8">
      <w:pPr>
        <w:framePr w:w="4125" w:wrap="auto" w:hAnchor="text" w:x="1104" w:y="411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Слуша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са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пажњом;</w:t>
      </w:r>
    </w:p>
    <w:p w:rsidR="00826845" w:rsidRDefault="004E63D8">
      <w:pPr>
        <w:framePr w:w="6042" w:wrap="auto" w:hAnchor="text" w:x="1104" w:y="465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Здушно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учествује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дискусијама/активностима;</w:t>
      </w:r>
    </w:p>
    <w:p w:rsidR="00826845" w:rsidRDefault="004E63D8">
      <w:pPr>
        <w:framePr w:w="6042" w:wrap="auto" w:hAnchor="text" w:x="1104" w:y="465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1"/>
          <w:sz w:val="24"/>
        </w:rPr>
        <w:t>Доприноси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корисним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разменама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током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групног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рада;</w:t>
      </w:r>
    </w:p>
    <w:p w:rsidR="00826845" w:rsidRDefault="004E63D8">
      <w:pPr>
        <w:framePr w:w="6042" w:wrap="auto" w:hAnchor="text" w:x="1104" w:y="465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1"/>
          <w:sz w:val="24"/>
        </w:rPr>
        <w:t>Преузима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одговорност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за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сопствени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развој.</w:t>
      </w:r>
    </w:p>
    <w:p w:rsidR="00826845" w:rsidRDefault="004E63D8">
      <w:pPr>
        <w:framePr w:w="1439" w:wrap="auto" w:hAnchor="text" w:x="928" w:y="5738"/>
        <w:widowControl w:val="0"/>
        <w:autoSpaceDE w:val="0"/>
        <w:autoSpaceDN w:val="0"/>
        <w:spacing w:before="0" w:after="0" w:line="312" w:lineRule="exact"/>
        <w:jc w:val="left"/>
        <w:rPr>
          <w:rFonts w:ascii="LSDKHV+IBM Plex Sans Bold"/>
          <w:b/>
          <w:color w:val="000000"/>
          <w:sz w:val="24"/>
          <w:u w:val="single"/>
        </w:rPr>
      </w:pPr>
      <w:r>
        <w:rPr>
          <w:rFonts w:ascii="LSDKHV+IBM Plex Sans Bold" w:hAnsi="LSDKHV+IBM Plex Sans Bold" w:cs="LSDKHV+IBM Plex Sans Bold"/>
          <w:b/>
          <w:color w:val="000000"/>
          <w:spacing w:val="-8"/>
          <w:sz w:val="24"/>
          <w:u w:val="single"/>
        </w:rPr>
        <w:t>Рад</w:t>
      </w:r>
      <w:r>
        <w:rPr>
          <w:rFonts w:ascii="LSDKHV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LSDKHV+IBM Plex Sans Bold" w:hAnsi="LSDKHV+IBM Plex Sans Bold" w:cs="LSDKHV+IBM Plex Sans Bold"/>
          <w:b/>
          <w:color w:val="000000"/>
          <w:sz w:val="24"/>
          <w:u w:val="single"/>
        </w:rPr>
        <w:t>у</w:t>
      </w:r>
      <w:r>
        <w:rPr>
          <w:rFonts w:ascii="LSDKHV+IBM Plex Sans Bold"/>
          <w:b/>
          <w:color w:val="000000"/>
          <w:spacing w:val="-24"/>
          <w:sz w:val="24"/>
          <w:u w:val="single"/>
        </w:rPr>
        <w:t xml:space="preserve"> </w:t>
      </w:r>
      <w:r>
        <w:rPr>
          <w:rFonts w:ascii="LSDKHV+IBM Plex Sans Bold" w:hAnsi="LSDKHV+IBM Plex Sans Bold" w:cs="LSDKHV+IBM Plex Sans Bold"/>
          <w:b/>
          <w:color w:val="000000"/>
          <w:spacing w:val="-10"/>
          <w:sz w:val="24"/>
          <w:u w:val="single"/>
        </w:rPr>
        <w:t>групи</w:t>
      </w:r>
    </w:p>
    <w:p w:rsidR="00826845" w:rsidRDefault="004E63D8">
      <w:pPr>
        <w:framePr w:w="14676" w:wrap="auto" w:hAnchor="text" w:x="928" w:y="600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2"/>
          <w:sz w:val="24"/>
        </w:rPr>
        <w:t>Оцена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за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рад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18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групи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иста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је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за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све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ученике,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чланове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групе,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осим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уколико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настаник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није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донео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посебан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начин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вредновања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групног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рада,</w:t>
      </w:r>
      <w:r>
        <w:rPr>
          <w:rFonts w:ascii="TBVFEU+IBM Plex Sans"/>
          <w:color w:val="000000"/>
          <w:spacing w:val="-5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</w:p>
    <w:p w:rsidR="00826845" w:rsidRDefault="004E63D8">
      <w:pPr>
        <w:framePr w:w="14676" w:wrap="auto" w:hAnchor="text" w:x="928" w:y="600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2"/>
          <w:sz w:val="24"/>
        </w:rPr>
        <w:t>бележи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се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18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педагошкој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свесци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18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18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Ес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дневник.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Знање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стечено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групним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радом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проверава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се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индивидуално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18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важи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за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целу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тему,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а</w:t>
      </w:r>
      <w:r>
        <w:rPr>
          <w:rFonts w:ascii="TBVFEU+IBM Plex Sans"/>
          <w:color w:val="000000"/>
          <w:spacing w:val="-18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не</w:t>
      </w:r>
      <w:r>
        <w:rPr>
          <w:rFonts w:ascii="TBVFEU+IBM Plex Sans"/>
          <w:color w:val="000000"/>
          <w:spacing w:val="-6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само</w:t>
      </w:r>
    </w:p>
    <w:p w:rsidR="00826845" w:rsidRDefault="004E63D8">
      <w:pPr>
        <w:framePr w:w="14676" w:wrap="auto" w:hAnchor="text" w:x="928" w:y="600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6"/>
          <w:sz w:val="24"/>
        </w:rPr>
        <w:t>за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посебне,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радне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задатке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групе,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може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се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уписати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дневник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рада.</w:t>
      </w:r>
    </w:p>
    <w:p w:rsidR="00826845" w:rsidRDefault="004E63D8">
      <w:pPr>
        <w:framePr w:w="14747" w:wrap="auto" w:hAnchor="text" w:x="928" w:y="681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Оцена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за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8"/>
          <w:sz w:val="24"/>
        </w:rPr>
        <w:t>рад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групи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иста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је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за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8"/>
          <w:sz w:val="24"/>
        </w:rPr>
        <w:t>све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ученике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групи,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осим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уколико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наставник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није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донео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посебан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поступак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вредновања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груног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рада,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пише</w:t>
      </w:r>
    </w:p>
    <w:p w:rsidR="00826845" w:rsidRDefault="004E63D8">
      <w:pPr>
        <w:framePr w:w="14747" w:wrap="auto" w:hAnchor="text" w:x="928" w:y="681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6"/>
          <w:sz w:val="24"/>
        </w:rPr>
        <w:t>се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педагошкој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свесци.</w:t>
      </w:r>
    </w:p>
    <w:p w:rsidR="00826845" w:rsidRDefault="004E63D8">
      <w:pPr>
        <w:framePr w:w="4343" w:wrap="auto" w:hAnchor="text" w:x="928" w:y="762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Висок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ниво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–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одговара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оценама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/>
          <w:color w:val="000000"/>
          <w:sz w:val="24"/>
        </w:rPr>
        <w:t>4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8"/>
          <w:sz w:val="24"/>
        </w:rPr>
        <w:t>или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/>
          <w:color w:val="000000"/>
          <w:sz w:val="24"/>
        </w:rPr>
        <w:t>5</w:t>
      </w:r>
    </w:p>
    <w:p w:rsidR="00826845" w:rsidRDefault="004E63D8">
      <w:pPr>
        <w:framePr w:w="336" w:wrap="auto" w:hAnchor="text" w:x="928" w:y="789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/>
          <w:color w:val="000000"/>
          <w:sz w:val="24"/>
        </w:rPr>
        <w:t>-</w:t>
      </w:r>
    </w:p>
    <w:p w:rsidR="00826845" w:rsidRDefault="004E63D8">
      <w:pPr>
        <w:framePr w:w="14294" w:wrap="auto" w:hAnchor="text" w:x="1091" w:y="789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2"/>
          <w:sz w:val="24"/>
        </w:rPr>
        <w:t>Ученик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сарађује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са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свим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члановима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групе,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уважава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њихове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потребе,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пажљиво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слуша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друге,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поштује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договоре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групе,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не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касни,</w:t>
      </w:r>
      <w:r>
        <w:rPr>
          <w:rFonts w:ascii="TBVFEU+IBM Plex Sans"/>
          <w:color w:val="000000"/>
          <w:spacing w:val="23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своје</w:t>
      </w:r>
    </w:p>
    <w:p w:rsidR="00826845" w:rsidRDefault="004E63D8">
      <w:pPr>
        <w:framePr w:w="14457" w:wrap="auto" w:hAnchor="text" w:x="928" w:y="816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обавезе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извршава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на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време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тачно.</w:t>
      </w:r>
    </w:p>
    <w:p w:rsidR="00826845" w:rsidRDefault="004E63D8">
      <w:pPr>
        <w:framePr w:w="14457" w:wrap="auto" w:hAnchor="text" w:x="928" w:y="8168"/>
        <w:widowControl w:val="0"/>
        <w:autoSpaceDE w:val="0"/>
        <w:autoSpaceDN w:val="0"/>
        <w:spacing w:before="0" w:after="0" w:line="270" w:lineRule="exact"/>
        <w:ind w:left="160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2"/>
          <w:sz w:val="24"/>
        </w:rPr>
        <w:t>Ученик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поседује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знања,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показује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спремност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да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прикупља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нове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информације,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активно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подстиче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размену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идеја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7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знања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са</w:t>
      </w:r>
      <w:r>
        <w:rPr>
          <w:rFonts w:ascii="TBVFEU+IBM Plex Sans"/>
          <w:color w:val="000000"/>
          <w:spacing w:val="19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члановима</w:t>
      </w:r>
    </w:p>
    <w:p w:rsidR="00826845" w:rsidRDefault="004E63D8">
      <w:pPr>
        <w:framePr w:w="14457" w:wrap="auto" w:hAnchor="text" w:x="928" w:y="816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групе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уважава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њихове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идеје,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често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поставља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питања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која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се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односе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на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тему.</w:t>
      </w:r>
    </w:p>
    <w:p w:rsidR="00826845" w:rsidRDefault="004E63D8">
      <w:pPr>
        <w:framePr w:w="14457" w:wrap="auto" w:hAnchor="text" w:x="928" w:y="8168"/>
        <w:widowControl w:val="0"/>
        <w:autoSpaceDE w:val="0"/>
        <w:autoSpaceDN w:val="0"/>
        <w:spacing w:before="0" w:after="0" w:line="270" w:lineRule="exact"/>
        <w:ind w:left="128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Ученик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је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потпуности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посвећен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решавању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задатка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групе.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Даје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предлоге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како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решавати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задатак.</w:t>
      </w:r>
    </w:p>
    <w:p w:rsidR="00826845" w:rsidRDefault="004E63D8">
      <w:pPr>
        <w:framePr w:w="336" w:wrap="auto" w:hAnchor="text" w:x="928" w:y="843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/>
          <w:color w:val="000000"/>
          <w:sz w:val="24"/>
        </w:rPr>
        <w:t>-</w:t>
      </w:r>
    </w:p>
    <w:p w:rsidR="00826845" w:rsidRDefault="004E63D8">
      <w:pPr>
        <w:framePr w:w="336" w:wrap="auto" w:hAnchor="text" w:x="928" w:y="897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/>
          <w:color w:val="000000"/>
          <w:sz w:val="24"/>
        </w:rPr>
        <w:t>-</w:t>
      </w:r>
    </w:p>
    <w:p w:rsidR="00826845" w:rsidRDefault="004E63D8">
      <w:pPr>
        <w:framePr w:w="14457" w:wrap="auto" w:hAnchor="text" w:x="928" w:y="951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Средњи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ниво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–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одговара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оценама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/>
          <w:color w:val="000000"/>
          <w:sz w:val="24"/>
        </w:rPr>
        <w:t>3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8"/>
          <w:sz w:val="24"/>
        </w:rPr>
        <w:t>или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/>
          <w:color w:val="000000"/>
          <w:sz w:val="24"/>
        </w:rPr>
        <w:t>4</w:t>
      </w:r>
    </w:p>
    <w:p w:rsidR="00826845" w:rsidRDefault="004E63D8">
      <w:pPr>
        <w:framePr w:w="14457" w:wrap="auto" w:hAnchor="text" w:x="928" w:y="9518"/>
        <w:widowControl w:val="0"/>
        <w:autoSpaceDE w:val="0"/>
        <w:autoSpaceDN w:val="0"/>
        <w:spacing w:before="0" w:after="0" w:line="270" w:lineRule="exact"/>
        <w:ind w:left="172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2"/>
          <w:sz w:val="24"/>
        </w:rPr>
        <w:t>Ученик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сарађује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са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члановима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групе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уз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мање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тешкоће,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повремено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има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проблема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20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комуникацији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али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их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самостално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решава,</w:t>
      </w:r>
      <w:r>
        <w:rPr>
          <w:rFonts w:ascii="TBVFEU+IBM Plex Sans"/>
          <w:color w:val="000000"/>
          <w:spacing w:val="32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2"/>
          <w:sz w:val="24"/>
        </w:rPr>
        <w:t>своје</w:t>
      </w:r>
    </w:p>
    <w:p w:rsidR="00826845" w:rsidRDefault="004E63D8">
      <w:pPr>
        <w:framePr w:w="14457" w:wrap="auto" w:hAnchor="text" w:x="928" w:y="9518"/>
        <w:widowControl w:val="0"/>
        <w:autoSpaceDE w:val="0"/>
        <w:autoSpaceDN w:val="0"/>
        <w:spacing w:before="0" w:after="0" w:line="270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обавезе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извршава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уз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подсећање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опомињање.</w:t>
      </w:r>
    </w:p>
    <w:p w:rsidR="00826845" w:rsidRDefault="004E63D8">
      <w:pPr>
        <w:framePr w:w="14457" w:wrap="auto" w:hAnchor="text" w:x="928" w:y="9518"/>
        <w:widowControl w:val="0"/>
        <w:autoSpaceDE w:val="0"/>
        <w:autoSpaceDN w:val="0"/>
        <w:spacing w:before="0" w:after="0" w:line="270" w:lineRule="exact"/>
        <w:ind w:left="128"/>
        <w:jc w:val="left"/>
        <w:rPr>
          <w:rFonts w:ascii="TBVFEU+IBM Plex Sans"/>
          <w:color w:val="000000"/>
          <w:sz w:val="24"/>
        </w:rPr>
      </w:pPr>
      <w:r>
        <w:rPr>
          <w:rFonts w:ascii="TBVFEU+IBM Plex Sans" w:hAnsi="TBVFEU+IBM Plex Sans" w:cs="TBVFEU+IBM Plex Sans"/>
          <w:color w:val="000000"/>
          <w:spacing w:val="-10"/>
          <w:sz w:val="24"/>
        </w:rPr>
        <w:t>Ученик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поседује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извесна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знања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повремено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суделује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z w:val="24"/>
        </w:rPr>
        <w:t>у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размени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идеја,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повремено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1"/>
          <w:sz w:val="24"/>
        </w:rPr>
        <w:t>поставља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питања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9"/>
          <w:sz w:val="24"/>
        </w:rPr>
        <w:t>која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се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односе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6"/>
          <w:sz w:val="24"/>
        </w:rPr>
        <w:t>на</w:t>
      </w:r>
      <w:r>
        <w:rPr>
          <w:rFonts w:ascii="TBVFEU+IBM Plex Sans"/>
          <w:color w:val="000000"/>
          <w:spacing w:val="-24"/>
          <w:sz w:val="24"/>
        </w:rPr>
        <w:t xml:space="preserve"> </w:t>
      </w:r>
      <w:r>
        <w:rPr>
          <w:rFonts w:ascii="TBVFEU+IBM Plex Sans" w:hAnsi="TBVFEU+IBM Plex Sans" w:cs="TBVFEU+IBM Plex Sans"/>
          <w:color w:val="000000"/>
          <w:spacing w:val="-10"/>
          <w:sz w:val="24"/>
        </w:rPr>
        <w:t>тему.</w:t>
      </w:r>
    </w:p>
    <w:p w:rsidR="00826845" w:rsidRDefault="004E63D8">
      <w:pPr>
        <w:framePr w:w="336" w:wrap="auto" w:hAnchor="text" w:x="928" w:y="978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/>
          <w:color w:val="000000"/>
          <w:sz w:val="24"/>
        </w:rPr>
        <w:t>-</w:t>
      </w:r>
    </w:p>
    <w:p w:rsidR="00826845" w:rsidRDefault="004E63D8">
      <w:pPr>
        <w:framePr w:w="336" w:wrap="auto" w:hAnchor="text" w:x="928" w:y="10328"/>
        <w:widowControl w:val="0"/>
        <w:autoSpaceDE w:val="0"/>
        <w:autoSpaceDN w:val="0"/>
        <w:spacing w:before="0" w:after="0" w:line="312" w:lineRule="exact"/>
        <w:jc w:val="left"/>
        <w:rPr>
          <w:rFonts w:ascii="TBVFEU+IBM Plex Sans"/>
          <w:color w:val="000000"/>
          <w:sz w:val="24"/>
        </w:rPr>
      </w:pPr>
      <w:r>
        <w:rPr>
          <w:rFonts w:ascii="TBVFEU+IBM Plex Sans"/>
          <w:color w:val="000000"/>
          <w:sz w:val="24"/>
        </w:rPr>
        <w:t>-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" o:spid="_x0000_s1048" type="#_x0000_t75" style="position:absolute;margin-left:-1pt;margin-top:-1pt;width:794pt;height:613pt;z-index:-251648512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336" w:wrap="auto" w:hAnchor="text" w:x="719" w:y="138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/>
          <w:color w:val="000000"/>
          <w:sz w:val="24"/>
        </w:rPr>
        <w:t>-</w:t>
      </w:r>
    </w:p>
    <w:p w:rsidR="00826845" w:rsidRDefault="004E63D8">
      <w:pPr>
        <w:framePr w:w="14818" w:wrap="auto" w:hAnchor="text" w:x="856" w:y="138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2"/>
          <w:sz w:val="24"/>
        </w:rPr>
        <w:t>Ученик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уз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помоћ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наставника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и/или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осталих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чланова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групе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учествује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у</w:t>
      </w:r>
      <w:r>
        <w:rPr>
          <w:rFonts w:ascii="NLVKHE+IBM Plex Sans"/>
          <w:color w:val="000000"/>
          <w:spacing w:val="-16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решавању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задатка.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Ретко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има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предлоге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како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решавати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задатак</w:t>
      </w:r>
      <w:r>
        <w:rPr>
          <w:rFonts w:ascii="NLVKHE+IBM Plex Sans"/>
          <w:color w:val="000000"/>
          <w:spacing w:val="-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али</w:t>
      </w:r>
    </w:p>
    <w:p w:rsidR="00826845" w:rsidRDefault="004E63D8">
      <w:pPr>
        <w:framePr w:w="10230" w:wrap="auto" w:hAnchor="text" w:x="719" w:y="165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8"/>
          <w:sz w:val="24"/>
        </w:rPr>
        <w:t>кад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га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добије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ради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по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њему.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Повремено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има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активности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које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не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доприносе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решавању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задатка.</w:t>
      </w:r>
    </w:p>
    <w:p w:rsidR="00826845" w:rsidRDefault="004E63D8">
      <w:pPr>
        <w:framePr w:w="4349" w:wrap="auto" w:hAnchor="text" w:x="719" w:y="219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Низак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ниво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–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одговара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оценама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/>
          <w:color w:val="000000"/>
          <w:sz w:val="24"/>
        </w:rPr>
        <w:t>2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или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/>
          <w:color w:val="000000"/>
          <w:sz w:val="24"/>
        </w:rPr>
        <w:t>3</w:t>
      </w:r>
    </w:p>
    <w:p w:rsidR="00826845" w:rsidRDefault="004E63D8">
      <w:pPr>
        <w:framePr w:w="336" w:wrap="auto" w:hAnchor="text" w:x="719" w:y="246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/>
          <w:color w:val="000000"/>
          <w:sz w:val="24"/>
        </w:rPr>
        <w:t>-</w:t>
      </w:r>
    </w:p>
    <w:p w:rsidR="00826845" w:rsidRDefault="004E63D8">
      <w:pPr>
        <w:framePr w:w="336" w:wrap="auto" w:hAnchor="text" w:x="719" w:y="2461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/>
          <w:color w:val="000000"/>
          <w:sz w:val="24"/>
        </w:rPr>
        <w:t>-</w:t>
      </w:r>
    </w:p>
    <w:p w:rsidR="00826845" w:rsidRDefault="004E63D8">
      <w:pPr>
        <w:framePr w:w="12046" w:wrap="auto" w:hAnchor="text" w:x="847" w:y="246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Ученик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повремено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има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сукобе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којима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напада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особе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не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проблем,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своје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обавезе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извршава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ретко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делимично.</w:t>
      </w:r>
    </w:p>
    <w:p w:rsidR="00826845" w:rsidRDefault="004E63D8">
      <w:pPr>
        <w:framePr w:w="14807" w:wrap="auto" w:hAnchor="text" w:x="856" w:y="273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2"/>
          <w:sz w:val="24"/>
        </w:rPr>
        <w:t>Ученик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поседује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мало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знања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1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показује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малу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спремност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да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прикупља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нове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информације,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ретко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суделује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у</w:t>
      </w:r>
      <w:r>
        <w:rPr>
          <w:rFonts w:ascii="NLVKHE+IBM Plex Sans"/>
          <w:color w:val="000000"/>
          <w:spacing w:val="-1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размени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идеја,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ретко</w:t>
      </w:r>
      <w:r>
        <w:rPr>
          <w:rFonts w:ascii="NLVKHE+IBM Plex Sans"/>
          <w:color w:val="000000"/>
          <w:spacing w:val="-3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поставља</w:t>
      </w:r>
    </w:p>
    <w:p w:rsidR="00826845" w:rsidRDefault="004E63D8">
      <w:pPr>
        <w:framePr w:w="3467" w:wrap="auto" w:hAnchor="text" w:x="719" w:y="300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питања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која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се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односе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на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тему.</w:t>
      </w:r>
    </w:p>
    <w:p w:rsidR="00826845" w:rsidRDefault="004E63D8">
      <w:pPr>
        <w:framePr w:w="336" w:wrap="auto" w:hAnchor="text" w:x="719" w:y="327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/>
          <w:color w:val="000000"/>
          <w:sz w:val="24"/>
        </w:rPr>
        <w:t>-</w:t>
      </w:r>
    </w:p>
    <w:p w:rsidR="00826845" w:rsidRDefault="004E63D8">
      <w:pPr>
        <w:framePr w:w="14598" w:wrap="auto" w:hAnchor="text" w:x="847" w:y="327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Ученик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минимално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доприноси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решавању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задатака.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Нема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предлоге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како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решавати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задатке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када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добије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предлоге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слабо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их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реализује.</w:t>
      </w:r>
    </w:p>
    <w:p w:rsidR="00826845" w:rsidRDefault="004E63D8">
      <w:pPr>
        <w:framePr w:w="4950" w:wrap="auto" w:hAnchor="text" w:x="719" w:y="354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1"/>
          <w:sz w:val="24"/>
        </w:rPr>
        <w:t>Незадовољавајући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ниво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–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одговара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оцени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/>
          <w:color w:val="000000"/>
          <w:sz w:val="24"/>
        </w:rPr>
        <w:t>1</w:t>
      </w:r>
    </w:p>
    <w:p w:rsidR="00826845" w:rsidRDefault="004E63D8">
      <w:pPr>
        <w:framePr w:w="336" w:wrap="auto" w:hAnchor="text" w:x="719" w:y="381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/>
          <w:color w:val="000000"/>
          <w:sz w:val="24"/>
        </w:rPr>
        <w:t>-</w:t>
      </w:r>
    </w:p>
    <w:p w:rsidR="00826845" w:rsidRDefault="004E63D8">
      <w:pPr>
        <w:framePr w:w="336" w:wrap="auto" w:hAnchor="text" w:x="719" w:y="3811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/>
          <w:color w:val="000000"/>
          <w:sz w:val="24"/>
        </w:rPr>
        <w:t>-</w:t>
      </w:r>
    </w:p>
    <w:p w:rsidR="00826845" w:rsidRDefault="004E63D8">
      <w:pPr>
        <w:framePr w:w="10387" w:wrap="auto" w:hAnchor="text" w:x="847" w:y="381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Ученик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омета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рад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групе,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доприноси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неконструктивним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сукобима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не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извршава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своје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обавезе.</w:t>
      </w:r>
    </w:p>
    <w:p w:rsidR="00826845" w:rsidRDefault="004E63D8">
      <w:pPr>
        <w:framePr w:w="14416" w:wrap="auto" w:hAnchor="text" w:x="865" w:y="408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2"/>
          <w:sz w:val="24"/>
        </w:rPr>
        <w:t>Ученик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ништа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не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зна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о</w:t>
      </w:r>
      <w:r>
        <w:rPr>
          <w:rFonts w:ascii="NLVKHE+IBM Plex Sans"/>
          <w:color w:val="000000"/>
          <w:spacing w:val="-7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теми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7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нема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интересовање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да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сазна.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Не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учествује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у</w:t>
      </w:r>
      <w:r>
        <w:rPr>
          <w:rFonts w:ascii="NLVKHE+IBM Plex Sans"/>
          <w:color w:val="000000"/>
          <w:spacing w:val="-7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размени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идеја.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Никад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не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поставља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питања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која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се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односе</w:t>
      </w:r>
      <w:r>
        <w:rPr>
          <w:rFonts w:ascii="NLVKHE+IBM Plex Sans"/>
          <w:color w:val="000000"/>
          <w:spacing w:val="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на</w:t>
      </w:r>
    </w:p>
    <w:p w:rsidR="00826845" w:rsidRDefault="004E63D8">
      <w:pPr>
        <w:framePr w:w="837" w:wrap="auto" w:hAnchor="text" w:x="719" w:y="435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2"/>
          <w:sz w:val="24"/>
        </w:rPr>
        <w:t>тему.</w:t>
      </w:r>
    </w:p>
    <w:p w:rsidR="00826845" w:rsidRDefault="004E63D8">
      <w:pPr>
        <w:framePr w:w="336" w:wrap="auto" w:hAnchor="text" w:x="719" w:y="462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/>
          <w:color w:val="000000"/>
          <w:sz w:val="24"/>
        </w:rPr>
        <w:t>-</w:t>
      </w:r>
    </w:p>
    <w:p w:rsidR="00826845" w:rsidRDefault="004E63D8">
      <w:pPr>
        <w:framePr w:w="3875" w:wrap="auto" w:hAnchor="text" w:x="847" w:y="462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Ученик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омета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решавање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задатка.</w:t>
      </w:r>
    </w:p>
    <w:p w:rsidR="00826845" w:rsidRDefault="004E63D8">
      <w:pPr>
        <w:framePr w:w="14561" w:wrap="auto" w:hAnchor="text" w:x="719" w:y="516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2"/>
          <w:sz w:val="24"/>
        </w:rPr>
        <w:t>Уколико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ученик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стиче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образовање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36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васпитање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по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ИОП-у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/>
          <w:color w:val="000000"/>
          <w:spacing w:val="-12"/>
          <w:sz w:val="24"/>
        </w:rPr>
        <w:t>1,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оцењује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се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на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основу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ангажовања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36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степена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остварености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исхода,</w:t>
      </w:r>
      <w:r>
        <w:rPr>
          <w:rFonts w:ascii="NLVKHE+IBM Plex Sans"/>
          <w:color w:val="000000"/>
          <w:spacing w:val="49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уз</w:t>
      </w:r>
    </w:p>
    <w:p w:rsidR="00826845" w:rsidRDefault="004E63D8">
      <w:pPr>
        <w:framePr w:w="14561" w:wrap="auto" w:hAnchor="text" w:x="719" w:y="5161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1"/>
          <w:sz w:val="24"/>
        </w:rPr>
        <w:t>прилагођавање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начина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поступка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оцењивања.</w:t>
      </w:r>
    </w:p>
    <w:p w:rsidR="00826845" w:rsidRDefault="004E63D8">
      <w:pPr>
        <w:framePr w:w="14561" w:wrap="auto" w:hAnchor="text" w:x="719" w:y="5701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2"/>
          <w:sz w:val="24"/>
        </w:rPr>
        <w:t>Уколико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ученик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стиче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образовање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1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васпитање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по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ИОП-у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/>
          <w:color w:val="000000"/>
          <w:spacing w:val="-12"/>
          <w:sz w:val="24"/>
        </w:rPr>
        <w:t>2,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оцењује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се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на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основу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ангажовања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15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степена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оставрености</w:t>
      </w:r>
      <w:r>
        <w:rPr>
          <w:rFonts w:ascii="NLVKHE+IBM Plex Sans"/>
          <w:color w:val="000000"/>
          <w:spacing w:val="28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2"/>
          <w:sz w:val="24"/>
        </w:rPr>
        <w:t>прилагођених</w:t>
      </w:r>
    </w:p>
    <w:p w:rsidR="00826845" w:rsidRDefault="004E63D8">
      <w:pPr>
        <w:framePr w:w="14561" w:wrap="auto" w:hAnchor="text" w:x="719" w:y="5701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циљева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исхода,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који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су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дефинисани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персонализованом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плану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наставе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учења,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уз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прилагођавање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начина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поступка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оцењивања</w:t>
      </w:r>
    </w:p>
    <w:p w:rsidR="00826845" w:rsidRDefault="004E63D8">
      <w:pPr>
        <w:framePr w:w="14113" w:wrap="auto" w:hAnchor="text" w:x="719" w:y="6835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Писмене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провере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знања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евидентирају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се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бројчано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улазе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евиденцију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(дневник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педагошку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свеску).</w:t>
      </w:r>
    </w:p>
    <w:p w:rsidR="00826845" w:rsidRDefault="004E63D8">
      <w:pPr>
        <w:framePr w:w="14113" w:wrap="auto" w:hAnchor="text" w:x="719" w:y="6835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1"/>
          <w:sz w:val="24"/>
        </w:rPr>
        <w:t>Петнаестоминутне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вежбе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могу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се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дати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ученицима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без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најаве,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али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оцена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улази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дневник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као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формативна.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9"/>
          <w:sz w:val="24"/>
        </w:rPr>
        <w:t>Може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се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евидентирати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у</w:t>
      </w:r>
    </w:p>
    <w:p w:rsidR="00826845" w:rsidRDefault="004E63D8">
      <w:pPr>
        <w:framePr w:w="14113" w:wrap="auto" w:hAnchor="text" w:x="719" w:y="6835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1"/>
          <w:sz w:val="24"/>
        </w:rPr>
        <w:t>педагошку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свеску.</w:t>
      </w:r>
    </w:p>
    <w:p w:rsidR="00826845" w:rsidRDefault="004E63D8">
      <w:pPr>
        <w:framePr w:w="3649" w:wrap="auto" w:hAnchor="text" w:x="719" w:y="7972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1"/>
          <w:sz w:val="24"/>
        </w:rPr>
        <w:t>Саставни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део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бројчане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оцене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је:</w:t>
      </w:r>
    </w:p>
    <w:p w:rsidR="00826845" w:rsidRDefault="004E63D8">
      <w:pPr>
        <w:framePr w:w="335" w:wrap="auto" w:hAnchor="text" w:x="719" w:y="8242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z w:val="24"/>
        </w:rPr>
        <w:t>•</w:t>
      </w:r>
    </w:p>
    <w:p w:rsidR="00826845" w:rsidRDefault="004E63D8">
      <w:pPr>
        <w:framePr w:w="335" w:wrap="auto" w:hAnchor="text" w:x="719" w:y="8242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z w:val="24"/>
        </w:rPr>
        <w:t>•</w:t>
      </w:r>
    </w:p>
    <w:p w:rsidR="00826845" w:rsidRDefault="004E63D8">
      <w:pPr>
        <w:framePr w:w="335" w:wrap="auto" w:hAnchor="text" w:x="719" w:y="8242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z w:val="24"/>
        </w:rPr>
        <w:t>•</w:t>
      </w:r>
    </w:p>
    <w:p w:rsidR="00826845" w:rsidRDefault="004E63D8">
      <w:pPr>
        <w:framePr w:w="335" w:wrap="auto" w:hAnchor="text" w:x="719" w:y="8242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z w:val="24"/>
        </w:rPr>
        <w:t>•</w:t>
      </w:r>
    </w:p>
    <w:p w:rsidR="00826845" w:rsidRDefault="004E63D8">
      <w:pPr>
        <w:framePr w:w="335" w:wrap="auto" w:hAnchor="text" w:x="719" w:y="8242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z w:val="24"/>
        </w:rPr>
        <w:t>•</w:t>
      </w:r>
    </w:p>
    <w:p w:rsidR="00826845" w:rsidRDefault="004E63D8">
      <w:pPr>
        <w:framePr w:w="335" w:wrap="auto" w:hAnchor="text" w:x="719" w:y="8242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z w:val="24"/>
        </w:rPr>
        <w:t>•</w:t>
      </w:r>
    </w:p>
    <w:p w:rsidR="00826845" w:rsidRDefault="004E63D8">
      <w:pPr>
        <w:framePr w:w="6818" w:wrap="auto" w:hAnchor="text" w:x="847" w:y="8242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1"/>
          <w:sz w:val="24"/>
        </w:rPr>
        <w:t>ангажовање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ученика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као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8"/>
          <w:sz w:val="24"/>
        </w:rPr>
        <w:t>што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су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одговоран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однос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према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раду,</w:t>
      </w:r>
    </w:p>
    <w:p w:rsidR="00826845" w:rsidRDefault="004E63D8">
      <w:pPr>
        <w:framePr w:w="6818" w:wrap="auto" w:hAnchor="text" w:x="847" w:y="8242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активно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учествовање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настави,</w:t>
      </w:r>
    </w:p>
    <w:p w:rsidR="00826845" w:rsidRDefault="004E63D8">
      <w:pPr>
        <w:framePr w:w="2484" w:wrap="auto" w:hAnchor="text" w:x="847" w:y="8782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сарадња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са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другима,</w:t>
      </w:r>
    </w:p>
    <w:p w:rsidR="00826845" w:rsidRDefault="004E63D8">
      <w:pPr>
        <w:framePr w:w="7075" w:wrap="auto" w:hAnchor="text" w:x="847" w:y="9052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1"/>
          <w:sz w:val="24"/>
        </w:rPr>
        <w:t>исказана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мотивација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интересовање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6"/>
          <w:sz w:val="24"/>
        </w:rPr>
        <w:t>за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учење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напредовање,</w:t>
      </w:r>
    </w:p>
    <w:p w:rsidR="00826845" w:rsidRDefault="004E63D8">
      <w:pPr>
        <w:framePr w:w="7075" w:wrap="auto" w:hAnchor="text" w:x="847" w:y="9052"/>
        <w:widowControl w:val="0"/>
        <w:autoSpaceDE w:val="0"/>
        <w:autoSpaceDN w:val="0"/>
        <w:spacing w:before="0" w:after="0" w:line="270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1"/>
          <w:sz w:val="24"/>
        </w:rPr>
        <w:t>ангажовање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z w:val="24"/>
        </w:rPr>
        <w:t>у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пројектној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1"/>
          <w:sz w:val="24"/>
        </w:rPr>
        <w:t>настави.</w:t>
      </w:r>
    </w:p>
    <w:p w:rsidR="00826845" w:rsidRDefault="004E63D8">
      <w:pPr>
        <w:framePr w:w="1895" w:wrap="auto" w:hAnchor="text" w:x="847" w:y="9592"/>
        <w:widowControl w:val="0"/>
        <w:autoSpaceDE w:val="0"/>
        <w:autoSpaceDN w:val="0"/>
        <w:spacing w:before="0" w:after="0" w:line="312" w:lineRule="exact"/>
        <w:jc w:val="left"/>
        <w:rPr>
          <w:rFonts w:ascii="NLVKHE+IBM Plex Sans"/>
          <w:color w:val="000000"/>
          <w:sz w:val="24"/>
        </w:rPr>
      </w:pPr>
      <w:r>
        <w:rPr>
          <w:rFonts w:ascii="NLVKHE+IBM Plex Sans" w:hAnsi="NLVKHE+IBM Plex Sans" w:cs="NLVKHE+IBM Plex Sans"/>
          <w:color w:val="000000"/>
          <w:spacing w:val="-10"/>
          <w:sz w:val="24"/>
        </w:rPr>
        <w:t>домаћи</w:t>
      </w:r>
      <w:r>
        <w:rPr>
          <w:rFonts w:ascii="NLVKHE+IBM Plex Sans"/>
          <w:color w:val="000000"/>
          <w:spacing w:val="-24"/>
          <w:sz w:val="24"/>
        </w:rPr>
        <w:t xml:space="preserve"> </w:t>
      </w:r>
      <w:r>
        <w:rPr>
          <w:rFonts w:ascii="NLVKHE+IBM Plex Sans" w:hAnsi="NLVKHE+IBM Plex Sans" w:cs="NLVKHE+IBM Plex Sans"/>
          <w:color w:val="000000"/>
          <w:spacing w:val="-10"/>
          <w:sz w:val="24"/>
        </w:rPr>
        <w:t>задаци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3" o:spid="_x0000_s1047" type="#_x0000_t75" style="position:absolute;margin-left:-1pt;margin-top:-1pt;width:794pt;height:613pt;z-index:-251649536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15133" w:wrap="auto" w:hAnchor="text" w:x="647" w:y="4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z w:val="24"/>
        </w:rPr>
        <w:t>У</w:t>
      </w:r>
      <w:r>
        <w:rPr>
          <w:rFonts w:ascii="PTCKSA+IBM Plex Sans"/>
          <w:color w:val="000000"/>
          <w:spacing w:val="-1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настави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оријентисаној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процес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учења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-1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достизање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исхода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учења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вреднују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се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процес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-1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продукти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учења.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Поред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устаљене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методе</w:t>
      </w:r>
      <w:r>
        <w:rPr>
          <w:rFonts w:ascii="PTCKSA+IBM Plex Sans"/>
          <w:color w:val="000000"/>
          <w:spacing w:val="-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процене</w:t>
      </w:r>
    </w:p>
    <w:p w:rsidR="00826845" w:rsidRDefault="004E63D8">
      <w:pPr>
        <w:framePr w:w="15133" w:wrap="auto" w:hAnchor="text" w:x="647" w:y="478"/>
        <w:widowControl w:val="0"/>
        <w:autoSpaceDE w:val="0"/>
        <w:autoSpaceDN w:val="0"/>
        <w:spacing w:before="0" w:after="0" w:line="300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1"/>
          <w:sz w:val="24"/>
        </w:rPr>
        <w:t>постигнућа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ученика,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9"/>
          <w:sz w:val="24"/>
        </w:rPr>
        <w:t>које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6"/>
          <w:sz w:val="24"/>
        </w:rPr>
        <w:t>се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примењују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у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0"/>
          <w:sz w:val="24"/>
        </w:rPr>
        <w:t>другим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обавезним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предметима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изборним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програмима,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примењивати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неколико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техника:</w:t>
      </w:r>
    </w:p>
    <w:p w:rsidR="00826845" w:rsidRDefault="004E63D8">
      <w:pPr>
        <w:framePr w:w="336" w:wrap="auto" w:hAnchor="text" w:x="647" w:y="10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/>
          <w:color w:val="000000"/>
          <w:sz w:val="24"/>
        </w:rPr>
        <w:t>-</w:t>
      </w:r>
    </w:p>
    <w:p w:rsidR="00826845" w:rsidRDefault="004E63D8">
      <w:pPr>
        <w:framePr w:w="336" w:wrap="auto" w:hAnchor="text" w:x="647" w:y="1078"/>
        <w:widowControl w:val="0"/>
        <w:autoSpaceDE w:val="0"/>
        <w:autoSpaceDN w:val="0"/>
        <w:spacing w:before="0" w:after="0" w:line="300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/>
          <w:color w:val="000000"/>
          <w:sz w:val="24"/>
        </w:rPr>
        <w:t>-</w:t>
      </w:r>
    </w:p>
    <w:p w:rsidR="00826845" w:rsidRDefault="004E63D8">
      <w:pPr>
        <w:framePr w:w="14589" w:wrap="auto" w:hAnchor="text" w:x="775" w:y="10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1"/>
          <w:sz w:val="24"/>
        </w:rPr>
        <w:t>Самопроцена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/>
          <w:color w:val="000000"/>
          <w:sz w:val="24"/>
        </w:rPr>
        <w:t>-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исказивање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коментара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0"/>
          <w:sz w:val="24"/>
        </w:rPr>
        <w:t>током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представљања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9"/>
          <w:sz w:val="24"/>
        </w:rPr>
        <w:t>оног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8"/>
          <w:sz w:val="24"/>
        </w:rPr>
        <w:t>што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6"/>
          <w:sz w:val="24"/>
        </w:rPr>
        <w:t>су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урадили.</w:t>
      </w:r>
    </w:p>
    <w:p w:rsidR="00826845" w:rsidRDefault="004E63D8">
      <w:pPr>
        <w:framePr w:w="14589" w:wrap="auto" w:hAnchor="text" w:x="775" w:y="1078"/>
        <w:widowControl w:val="0"/>
        <w:autoSpaceDE w:val="0"/>
        <w:autoSpaceDN w:val="0"/>
        <w:spacing w:before="0" w:after="0" w:line="300" w:lineRule="exact"/>
        <w:ind w:left="28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2"/>
          <w:sz w:val="24"/>
        </w:rPr>
        <w:t>Вршњачка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процена: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ова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врста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процене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постигнућа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ученика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природно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се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надовезује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процес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самопроцене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–</w:t>
      </w:r>
      <w:r>
        <w:rPr>
          <w:rFonts w:ascii="PTCKSA+IBM Plex Sans"/>
          <w:color w:val="000000"/>
          <w:spacing w:val="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ученици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раде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у</w:t>
      </w:r>
      <w:r>
        <w:rPr>
          <w:rFonts w:ascii="PTCKSA+IBM Plex Sans"/>
          <w:color w:val="000000"/>
          <w:spacing w:val="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пару</w:t>
      </w:r>
      <w:r>
        <w:rPr>
          <w:rFonts w:ascii="PTCKSA+IBM Plex Sans"/>
          <w:color w:val="000000"/>
          <w:spacing w:val="16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или</w:t>
      </w:r>
    </w:p>
    <w:p w:rsidR="00826845" w:rsidRDefault="004E63D8">
      <w:pPr>
        <w:framePr w:w="14717" w:wrap="auto" w:hAnchor="text" w:x="647" w:y="16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2"/>
          <w:sz w:val="24"/>
        </w:rPr>
        <w:t>групи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истом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задатку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имају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могућност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да,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делећи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одговорност,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стварају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исправљају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решења,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те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пружају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конструктивне</w:t>
      </w:r>
      <w:r>
        <w:rPr>
          <w:rFonts w:ascii="PTCKSA+IBM Plex Sans"/>
          <w:color w:val="000000"/>
          <w:spacing w:val="3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повратне</w:t>
      </w:r>
    </w:p>
    <w:p w:rsidR="00826845" w:rsidRDefault="004E63D8">
      <w:pPr>
        <w:framePr w:w="14717" w:wrap="auto" w:hAnchor="text" w:x="647" w:y="1678"/>
        <w:widowControl w:val="0"/>
        <w:autoSpaceDE w:val="0"/>
        <w:autoSpaceDN w:val="0"/>
        <w:spacing w:before="0" w:after="0" w:line="300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2"/>
          <w:sz w:val="24"/>
        </w:rPr>
        <w:t>информације.</w:t>
      </w:r>
    </w:p>
    <w:p w:rsidR="00826845" w:rsidRDefault="004E63D8">
      <w:pPr>
        <w:framePr w:w="336" w:wrap="auto" w:hAnchor="text" w:x="647" w:y="22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/>
          <w:color w:val="000000"/>
          <w:sz w:val="24"/>
        </w:rPr>
        <w:t>-</w:t>
      </w:r>
    </w:p>
    <w:p w:rsidR="00826845" w:rsidRDefault="004E63D8">
      <w:pPr>
        <w:framePr w:w="14550" w:wrap="auto" w:hAnchor="text" w:x="814" w:y="22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2"/>
          <w:sz w:val="24"/>
        </w:rPr>
        <w:t>Отворена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питања: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знање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ученика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о</w:t>
      </w:r>
      <w:r>
        <w:rPr>
          <w:rFonts w:ascii="PTCKSA+IBM Plex Sans"/>
          <w:color w:val="000000"/>
          <w:spacing w:val="1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концептима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који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су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обухваћени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програмом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неће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увек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бити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лако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уочљиво.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Постављање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отворених</w:t>
      </w:r>
    </w:p>
    <w:p w:rsidR="00826845" w:rsidRDefault="004E63D8">
      <w:pPr>
        <w:framePr w:w="14717" w:wrap="auto" w:hAnchor="text" w:x="647" w:y="25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2"/>
          <w:sz w:val="24"/>
        </w:rPr>
        <w:t>питања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један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је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од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начина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који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наставник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може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да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процени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постигнућа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својих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ученика,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али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13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да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допринесе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продубљивању</w:t>
      </w:r>
      <w:r>
        <w:rPr>
          <w:rFonts w:ascii="PTCKSA+IBM Plex Sans"/>
          <w:color w:val="000000"/>
          <w:spacing w:val="25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њиховог</w:t>
      </w:r>
    </w:p>
    <w:p w:rsidR="00826845" w:rsidRDefault="004E63D8">
      <w:pPr>
        <w:framePr w:w="14717" w:wrap="auto" w:hAnchor="text" w:x="647" w:y="2578"/>
        <w:widowControl w:val="0"/>
        <w:autoSpaceDE w:val="0"/>
        <w:autoSpaceDN w:val="0"/>
        <w:spacing w:before="0" w:after="0" w:line="300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1"/>
          <w:sz w:val="24"/>
        </w:rPr>
        <w:t>разумевања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конкретног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концепта.</w:t>
      </w:r>
    </w:p>
    <w:p w:rsidR="00826845" w:rsidRDefault="004E63D8">
      <w:pPr>
        <w:framePr w:w="336" w:wrap="auto" w:hAnchor="text" w:x="647" w:y="31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/>
          <w:color w:val="000000"/>
          <w:sz w:val="24"/>
        </w:rPr>
        <w:t>-</w:t>
      </w:r>
    </w:p>
    <w:p w:rsidR="00826845" w:rsidRDefault="004E63D8">
      <w:pPr>
        <w:framePr w:w="14872" w:wrap="auto" w:hAnchor="text" w:x="778" w:y="31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2"/>
          <w:sz w:val="24"/>
        </w:rPr>
        <w:t>Већ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знам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–</w:t>
      </w:r>
      <w:r>
        <w:rPr>
          <w:rFonts w:ascii="PTCKSA+IBM Plex Sans"/>
          <w:color w:val="000000"/>
          <w:spacing w:val="-2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Желим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да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научим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–</w:t>
      </w:r>
      <w:r>
        <w:rPr>
          <w:rFonts w:ascii="PTCKSA+IBM Plex Sans"/>
          <w:color w:val="000000"/>
          <w:spacing w:val="-2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Научио/ла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сам: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коришћење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рубрика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за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идентификацију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онога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што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већ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знају,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шта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желе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да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науче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и,</w:t>
      </w:r>
      <w:r>
        <w:rPr>
          <w:rFonts w:ascii="PTCKSA+IBM Plex Sans"/>
          <w:color w:val="000000"/>
          <w:spacing w:val="-1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накнадно,</w:t>
      </w:r>
    </w:p>
    <w:p w:rsidR="00826845" w:rsidRDefault="004E63D8">
      <w:pPr>
        <w:framePr w:w="14717" w:wrap="auto" w:hAnchor="text" w:x="647" w:y="34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2"/>
          <w:sz w:val="24"/>
        </w:rPr>
        <w:t>онога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што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су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научили,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корисна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је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техника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коју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ученици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могу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да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користе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за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подршку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самосталном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учењу,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а</w:t>
      </w:r>
      <w:r>
        <w:rPr>
          <w:rFonts w:ascii="PTCKSA+IBM Plex Sans"/>
          <w:color w:val="000000"/>
          <w:spacing w:val="-2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наставник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за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процену</w:t>
      </w:r>
      <w:r>
        <w:rPr>
          <w:rFonts w:ascii="PTCKSA+IBM Plex Sans"/>
          <w:color w:val="000000"/>
          <w:spacing w:val="11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њихових</w:t>
      </w:r>
    </w:p>
    <w:p w:rsidR="00826845" w:rsidRDefault="004E63D8">
      <w:pPr>
        <w:framePr w:w="14717" w:wrap="auto" w:hAnchor="text" w:x="647" w:y="3478"/>
        <w:widowControl w:val="0"/>
        <w:autoSpaceDE w:val="0"/>
        <w:autoSpaceDN w:val="0"/>
        <w:spacing w:before="0" w:after="0" w:line="300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2"/>
          <w:sz w:val="24"/>
        </w:rPr>
        <w:t>постигнућа.</w:t>
      </w:r>
    </w:p>
    <w:p w:rsidR="00826845" w:rsidRDefault="004E63D8">
      <w:pPr>
        <w:framePr w:w="14766" w:wrap="auto" w:hAnchor="text" w:x="647" w:y="4378"/>
        <w:widowControl w:val="0"/>
        <w:autoSpaceDE w:val="0"/>
        <w:autoSpaceDN w:val="0"/>
        <w:spacing w:before="0" w:after="0" w:line="312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2"/>
          <w:sz w:val="24"/>
        </w:rPr>
        <w:t>Наставник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прати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постигнућа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ученика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из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улоге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активног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посматрача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ментора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бележи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у</w:t>
      </w:r>
      <w:r>
        <w:rPr>
          <w:rFonts w:ascii="PTCKSA+IBM Plex Sans"/>
          <w:color w:val="000000"/>
          <w:spacing w:val="2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дневник.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Избегнута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је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формална</w:t>
      </w:r>
      <w:r>
        <w:rPr>
          <w:rFonts w:ascii="PTCKSA+IBM Plex Sans"/>
          <w:color w:val="000000"/>
          <w:spacing w:val="39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ситуација</w:t>
      </w:r>
    </w:p>
    <w:p w:rsidR="00826845" w:rsidRDefault="004E63D8">
      <w:pPr>
        <w:framePr w:w="14766" w:wrap="auto" w:hAnchor="text" w:x="647" w:y="4378"/>
        <w:widowControl w:val="0"/>
        <w:autoSpaceDE w:val="0"/>
        <w:autoSpaceDN w:val="0"/>
        <w:spacing w:before="0" w:after="0" w:line="300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2"/>
          <w:sz w:val="24"/>
        </w:rPr>
        <w:t>процењивања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(наставник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не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прозива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не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пропитује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ученике),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чиме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је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ниво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стреса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ученика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битно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смањен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(потенцијално</w:t>
      </w:r>
      <w:r>
        <w:rPr>
          <w:rFonts w:ascii="PTCKSA+IBM Plex Sans"/>
          <w:color w:val="000000"/>
          <w:spacing w:val="20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7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2"/>
          <w:sz w:val="24"/>
        </w:rPr>
        <w:t>елиминисан).</w:t>
      </w:r>
    </w:p>
    <w:p w:rsidR="00826845" w:rsidRDefault="004E63D8">
      <w:pPr>
        <w:framePr w:w="14766" w:wrap="auto" w:hAnchor="text" w:x="647" w:y="4378"/>
        <w:widowControl w:val="0"/>
        <w:autoSpaceDE w:val="0"/>
        <w:autoSpaceDN w:val="0"/>
        <w:spacing w:before="0" w:after="0" w:line="300" w:lineRule="exact"/>
        <w:jc w:val="left"/>
        <w:rPr>
          <w:rFonts w:ascii="PTCKSA+IBM Plex Sans"/>
          <w:color w:val="000000"/>
          <w:sz w:val="24"/>
        </w:rPr>
      </w:pPr>
      <w:r>
        <w:rPr>
          <w:rFonts w:ascii="PTCKSA+IBM Plex Sans" w:hAnsi="PTCKSA+IBM Plex Sans" w:cs="PTCKSA+IBM Plex Sans"/>
          <w:color w:val="000000"/>
          <w:spacing w:val="-10"/>
          <w:sz w:val="24"/>
        </w:rPr>
        <w:t>Јачање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самопоуздања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0"/>
          <w:sz w:val="24"/>
        </w:rPr>
        <w:t>ученика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и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саморегулације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z w:val="24"/>
        </w:rPr>
        <w:t>у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0"/>
          <w:sz w:val="24"/>
        </w:rPr>
        <w:t>учењу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0"/>
          <w:sz w:val="24"/>
        </w:rPr>
        <w:t>посебна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6"/>
          <w:sz w:val="24"/>
        </w:rPr>
        <w:t>је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добробит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9"/>
          <w:sz w:val="24"/>
        </w:rPr>
        <w:t>која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произилази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6"/>
          <w:sz w:val="24"/>
        </w:rPr>
        <w:t>из</w:t>
      </w:r>
      <w:r>
        <w:rPr>
          <w:rFonts w:ascii="PTCKSA+IBM Plex Sans"/>
          <w:color w:val="000000"/>
          <w:spacing w:val="-24"/>
          <w:sz w:val="24"/>
        </w:rPr>
        <w:t xml:space="preserve"> </w:t>
      </w:r>
      <w:r>
        <w:rPr>
          <w:rFonts w:ascii="PTCKSA+IBM Plex Sans" w:hAnsi="PTCKSA+IBM Plex Sans" w:cs="PTCKSA+IBM Plex Sans"/>
          <w:color w:val="000000"/>
          <w:spacing w:val="-11"/>
          <w:sz w:val="24"/>
        </w:rPr>
        <w:t>наведеног.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4" o:spid="_x0000_s1046" type="#_x0000_t75" style="position:absolute;margin-left:-1pt;margin-top:-1pt;width:794pt;height:613pt;z-index:-251650560;mso-position-horizontal:absolute;mso-position-horizontal-relative:page;mso-position-vertical:absolute;mso-position-vertical-relative:page">
            <v:imagedata r:id="rId7" o:title="image5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6159" w:wrap="auto" w:hAnchor="text" w:x="1440" w:y="1385"/>
        <w:widowControl w:val="0"/>
        <w:autoSpaceDE w:val="0"/>
        <w:autoSpaceDN w:val="0"/>
        <w:spacing w:before="0" w:after="0" w:line="312" w:lineRule="exact"/>
        <w:jc w:val="left"/>
        <w:rPr>
          <w:rFonts w:ascii="WLVTSS+IBM Plex Sans Bold"/>
          <w:b/>
          <w:color w:val="000000"/>
          <w:sz w:val="24"/>
        </w:rPr>
      </w:pPr>
      <w:r>
        <w:rPr>
          <w:rFonts w:ascii="WLVTSS+IBM Plex Sans Bold" w:hAnsi="WLVTSS+IBM Plex Sans Bold" w:cs="WLVTSS+IBM Plex Sans Bold"/>
          <w:b/>
          <w:color w:val="000000"/>
          <w:spacing w:val="-1"/>
          <w:sz w:val="24"/>
        </w:rPr>
        <w:t>Критеријуми</w:t>
      </w:r>
      <w:r>
        <w:rPr>
          <w:rFonts w:ascii="WLVTSS+IBM Plex Sans Bold"/>
          <w:b/>
          <w:color w:val="000000"/>
          <w:spacing w:val="-1"/>
          <w:sz w:val="24"/>
        </w:rPr>
        <w:t xml:space="preserve"> </w:t>
      </w:r>
      <w:r>
        <w:rPr>
          <w:rFonts w:ascii="WLVTSS+IBM Plex Sans Bold" w:hAnsi="WLVTSS+IBM Plex Sans Bold" w:cs="WLVTSS+IBM Plex Sans Bold"/>
          <w:b/>
          <w:color w:val="000000"/>
          <w:spacing w:val="-1"/>
          <w:sz w:val="24"/>
        </w:rPr>
        <w:t>оцењивања</w:t>
      </w:r>
      <w:r>
        <w:rPr>
          <w:rFonts w:ascii="WLVTSS+IBM Plex Sans Bold"/>
          <w:b/>
          <w:color w:val="000000"/>
          <w:spacing w:val="-1"/>
          <w:sz w:val="24"/>
        </w:rPr>
        <w:t xml:space="preserve"> </w:t>
      </w:r>
      <w:r>
        <w:rPr>
          <w:rFonts w:ascii="WLVTSS+IBM Plex Sans Bold" w:hAnsi="WLVTSS+IBM Plex Sans Bold" w:cs="WLVTSS+IBM Plex Sans Bold"/>
          <w:b/>
          <w:color w:val="000000"/>
          <w:sz w:val="24"/>
        </w:rPr>
        <w:t>у</w:t>
      </w:r>
      <w:r>
        <w:rPr>
          <w:rFonts w:ascii="WLVTSS+IBM Plex Sans Bold"/>
          <w:b/>
          <w:color w:val="000000"/>
          <w:spacing w:val="-3"/>
          <w:sz w:val="24"/>
        </w:rPr>
        <w:t xml:space="preserve"> </w:t>
      </w:r>
      <w:r>
        <w:rPr>
          <w:rFonts w:ascii="WLVTSS+IBM Plex Sans Bold" w:hAnsi="WLVTSS+IBM Plex Sans Bold" w:cs="WLVTSS+IBM Plex Sans Bold"/>
          <w:b/>
          <w:color w:val="000000"/>
          <w:spacing w:val="-1"/>
          <w:sz w:val="24"/>
        </w:rPr>
        <w:t>настави</w:t>
      </w:r>
      <w:r>
        <w:rPr>
          <w:rFonts w:ascii="WLVTSS+IBM Plex Sans Bold"/>
          <w:b/>
          <w:color w:val="000000"/>
          <w:spacing w:val="-1"/>
          <w:sz w:val="24"/>
        </w:rPr>
        <w:t xml:space="preserve"> </w:t>
      </w:r>
      <w:r>
        <w:rPr>
          <w:rFonts w:ascii="WLVTSS+IBM Plex Sans Bold" w:hAnsi="WLVTSS+IBM Plex Sans Bold" w:cs="WLVTSS+IBM Plex Sans Bold"/>
          <w:b/>
          <w:color w:val="000000"/>
          <w:spacing w:val="-1"/>
          <w:sz w:val="24"/>
        </w:rPr>
        <w:t>Српског</w:t>
      </w:r>
      <w:r>
        <w:rPr>
          <w:rFonts w:ascii="WLVTSS+IBM Plex Sans Bold"/>
          <w:b/>
          <w:color w:val="000000"/>
          <w:spacing w:val="-1"/>
          <w:sz w:val="24"/>
        </w:rPr>
        <w:t xml:space="preserve"> </w:t>
      </w:r>
      <w:r>
        <w:rPr>
          <w:rFonts w:ascii="WLVTSS+IBM Plex Sans Bold" w:hAnsi="WLVTSS+IBM Plex Sans Bold" w:cs="WLVTSS+IBM Plex Sans Bold"/>
          <w:b/>
          <w:color w:val="000000"/>
          <w:spacing w:val="-1"/>
          <w:sz w:val="24"/>
        </w:rPr>
        <w:t>језика</w:t>
      </w:r>
    </w:p>
    <w:p w:rsidR="00826845" w:rsidRDefault="004E63D8">
      <w:pPr>
        <w:framePr w:w="1726" w:wrap="auto" w:hAnchor="text" w:x="917" w:y="204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"/>
          <w:sz w:val="24"/>
        </w:rPr>
        <w:t>Тема:</w:t>
      </w:r>
      <w:r>
        <w:rPr>
          <w:rFonts w:ascii="EVBLCF+IBM Plex Sans"/>
          <w:color w:val="000000"/>
          <w:spacing w:val="-1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"/>
          <w:sz w:val="24"/>
        </w:rPr>
        <w:t>ЈЕЗИК</w:t>
      </w:r>
    </w:p>
    <w:p w:rsidR="00826845" w:rsidRDefault="004E63D8">
      <w:pPr>
        <w:framePr w:w="1726" w:wrap="auto" w:hAnchor="text" w:x="917" w:y="2044"/>
        <w:widowControl w:val="0"/>
        <w:autoSpaceDE w:val="0"/>
        <w:autoSpaceDN w:val="0"/>
        <w:spacing w:before="113" w:after="0" w:line="287" w:lineRule="exact"/>
        <w:jc w:val="left"/>
        <w:rPr>
          <w:rFonts w:ascii="EVBLCF+IBM Plex Sans"/>
          <w:color w:val="000000"/>
        </w:rPr>
      </w:pPr>
      <w:r>
        <w:rPr>
          <w:rFonts w:ascii="EVBLCF+IBM Plex Sans" w:hAnsi="EVBLCF+IBM Plex Sans" w:cs="EVBLCF+IBM Plex Sans"/>
          <w:color w:val="000000"/>
          <w:spacing w:val="-10"/>
        </w:rPr>
        <w:t>Недовољан</w:t>
      </w:r>
      <w:r>
        <w:rPr>
          <w:rFonts w:ascii="EVBLCF+IBM Plex Sans"/>
          <w:color w:val="000000"/>
          <w:spacing w:val="-22"/>
        </w:rPr>
        <w:t xml:space="preserve"> </w:t>
      </w:r>
      <w:r>
        <w:rPr>
          <w:rFonts w:ascii="EVBLCF+IBM Plex Sans"/>
          <w:color w:val="000000"/>
          <w:spacing w:val="-7"/>
        </w:rPr>
        <w:t>(1)</w:t>
      </w:r>
    </w:p>
    <w:p w:rsidR="00826845" w:rsidRDefault="004E63D8">
      <w:pPr>
        <w:framePr w:w="1477" w:wrap="auto" w:hAnchor="text" w:x="3264" w:y="2435"/>
        <w:widowControl w:val="0"/>
        <w:autoSpaceDE w:val="0"/>
        <w:autoSpaceDN w:val="0"/>
        <w:spacing w:before="0" w:after="0" w:line="287" w:lineRule="exact"/>
        <w:jc w:val="left"/>
        <w:rPr>
          <w:rFonts w:ascii="EVBLCF+IBM Plex Sans"/>
          <w:color w:val="000000"/>
        </w:rPr>
      </w:pPr>
      <w:r>
        <w:rPr>
          <w:rFonts w:ascii="EVBLCF+IBM Plex Sans" w:hAnsi="EVBLCF+IBM Plex Sans" w:cs="EVBLCF+IBM Plex Sans"/>
          <w:color w:val="000000"/>
          <w:spacing w:val="-9"/>
        </w:rPr>
        <w:t>Довољан</w:t>
      </w:r>
      <w:r>
        <w:rPr>
          <w:rFonts w:ascii="EVBLCF+IBM Plex Sans"/>
          <w:color w:val="000000"/>
          <w:spacing w:val="-22"/>
        </w:rPr>
        <w:t xml:space="preserve"> </w:t>
      </w:r>
      <w:r>
        <w:rPr>
          <w:rFonts w:ascii="EVBLCF+IBM Plex Sans"/>
          <w:color w:val="000000"/>
          <w:spacing w:val="-7"/>
        </w:rPr>
        <w:t>(2)</w:t>
      </w:r>
    </w:p>
    <w:p w:rsidR="00826845" w:rsidRDefault="004E63D8">
      <w:pPr>
        <w:framePr w:w="1175" w:wrap="auto" w:hAnchor="text" w:x="5785" w:y="2435"/>
        <w:widowControl w:val="0"/>
        <w:autoSpaceDE w:val="0"/>
        <w:autoSpaceDN w:val="0"/>
        <w:spacing w:before="0" w:after="0" w:line="287" w:lineRule="exact"/>
        <w:jc w:val="left"/>
        <w:rPr>
          <w:rFonts w:ascii="EVBLCF+IBM Plex Sans"/>
          <w:color w:val="000000"/>
        </w:rPr>
      </w:pPr>
      <w:r>
        <w:rPr>
          <w:rFonts w:ascii="EVBLCF+IBM Plex Sans" w:hAnsi="EVBLCF+IBM Plex Sans" w:cs="EVBLCF+IBM Plex Sans"/>
          <w:color w:val="000000"/>
          <w:spacing w:val="-9"/>
        </w:rPr>
        <w:t>Добар</w:t>
      </w:r>
      <w:r>
        <w:rPr>
          <w:rFonts w:ascii="EVBLCF+IBM Plex Sans"/>
          <w:color w:val="000000"/>
          <w:spacing w:val="-22"/>
        </w:rPr>
        <w:t xml:space="preserve"> </w:t>
      </w:r>
      <w:r>
        <w:rPr>
          <w:rFonts w:ascii="EVBLCF+IBM Plex Sans"/>
          <w:color w:val="000000"/>
          <w:spacing w:val="-7"/>
        </w:rPr>
        <w:t>(3)</w:t>
      </w:r>
    </w:p>
    <w:p w:rsidR="00826845" w:rsidRDefault="004E63D8">
      <w:pPr>
        <w:framePr w:w="1667" w:wrap="auto" w:hAnchor="text" w:x="8757" w:y="2435"/>
        <w:widowControl w:val="0"/>
        <w:autoSpaceDE w:val="0"/>
        <w:autoSpaceDN w:val="0"/>
        <w:spacing w:before="0" w:after="0" w:line="287" w:lineRule="exact"/>
        <w:jc w:val="left"/>
        <w:rPr>
          <w:rFonts w:ascii="EVBLCF+IBM Plex Sans"/>
          <w:color w:val="000000"/>
        </w:rPr>
      </w:pPr>
      <w:r>
        <w:rPr>
          <w:rFonts w:ascii="EVBLCF+IBM Plex Sans" w:hAnsi="EVBLCF+IBM Plex Sans" w:cs="EVBLCF+IBM Plex Sans"/>
          <w:color w:val="000000"/>
          <w:spacing w:val="-8"/>
        </w:rPr>
        <w:t>Врло</w:t>
      </w:r>
      <w:r>
        <w:rPr>
          <w:rFonts w:ascii="EVBLCF+IBM Plex Sans"/>
          <w:color w:val="000000"/>
          <w:spacing w:val="-22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</w:rPr>
        <w:t>добар</w:t>
      </w:r>
      <w:r>
        <w:rPr>
          <w:rFonts w:ascii="EVBLCF+IBM Plex Sans"/>
          <w:color w:val="000000"/>
          <w:spacing w:val="-22"/>
        </w:rPr>
        <w:t xml:space="preserve"> </w:t>
      </w:r>
      <w:r>
        <w:rPr>
          <w:rFonts w:ascii="EVBLCF+IBM Plex Sans"/>
          <w:color w:val="000000"/>
          <w:spacing w:val="-7"/>
        </w:rPr>
        <w:t>(4)</w:t>
      </w:r>
    </w:p>
    <w:p w:rsidR="00826845" w:rsidRDefault="004E63D8">
      <w:pPr>
        <w:framePr w:w="1430" w:wrap="auto" w:hAnchor="text" w:x="11906" w:y="2435"/>
        <w:widowControl w:val="0"/>
        <w:autoSpaceDE w:val="0"/>
        <w:autoSpaceDN w:val="0"/>
        <w:spacing w:before="0" w:after="0" w:line="287" w:lineRule="exact"/>
        <w:jc w:val="left"/>
        <w:rPr>
          <w:rFonts w:ascii="EVBLCF+IBM Plex Sans"/>
          <w:color w:val="000000"/>
        </w:rPr>
      </w:pPr>
      <w:r>
        <w:rPr>
          <w:rFonts w:ascii="EVBLCF+IBM Plex Sans" w:hAnsi="EVBLCF+IBM Plex Sans" w:cs="EVBLCF+IBM Plex Sans"/>
          <w:color w:val="000000"/>
          <w:spacing w:val="-9"/>
        </w:rPr>
        <w:t>Одличан</w:t>
      </w:r>
      <w:r>
        <w:rPr>
          <w:rFonts w:ascii="EVBLCF+IBM Plex Sans"/>
          <w:color w:val="000000"/>
          <w:spacing w:val="-22"/>
        </w:rPr>
        <w:t xml:space="preserve"> </w:t>
      </w:r>
      <w:r>
        <w:rPr>
          <w:rFonts w:ascii="EVBLCF+IBM Plex Sans"/>
          <w:color w:val="000000"/>
          <w:spacing w:val="-7"/>
        </w:rPr>
        <w:t>(5)</w:t>
      </w:r>
    </w:p>
    <w:p w:rsidR="00826845" w:rsidRDefault="004E63D8">
      <w:pPr>
        <w:framePr w:w="336" w:wrap="auto" w:hAnchor="text" w:x="917" w:y="302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541" w:wrap="auto" w:hAnchor="text" w:x="1420" w:y="302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Не</w:t>
      </w:r>
    </w:p>
    <w:p w:rsidR="00826845" w:rsidRDefault="004E63D8">
      <w:pPr>
        <w:framePr w:w="1204" w:wrap="auto" w:hAnchor="text" w:x="2116" w:y="302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показује</w:t>
      </w:r>
    </w:p>
    <w:p w:rsidR="00826845" w:rsidRDefault="004E63D8">
      <w:pPr>
        <w:framePr w:w="4861" w:wrap="auto" w:hAnchor="text" w:x="3264" w:y="302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16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Ученик</w:t>
      </w:r>
      <w:r>
        <w:rPr>
          <w:rFonts w:ascii="EVBLCF+IBM Plex Sans"/>
          <w:color w:val="000000"/>
          <w:spacing w:val="178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уз</w:t>
      </w:r>
      <w:r>
        <w:rPr>
          <w:rFonts w:ascii="EVBLCF+IBM Plex Sans"/>
          <w:color w:val="000000"/>
          <w:spacing w:val="178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помоћ</w:t>
      </w:r>
      <w:r>
        <w:rPr>
          <w:rFonts w:ascii="EVBLCF+IBM Plex Sans"/>
          <w:color w:val="000000"/>
          <w:spacing w:val="69"/>
          <w:sz w:val="24"/>
        </w:rPr>
        <w:t xml:space="preserve"> </w:t>
      </w: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Ученик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препознаје</w:t>
      </w:r>
    </w:p>
    <w:p w:rsidR="00826845" w:rsidRDefault="004E63D8">
      <w:pPr>
        <w:framePr w:w="4861" w:wrap="auto" w:hAnchor="text" w:x="3264" w:y="302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препознаје</w:t>
      </w:r>
      <w:r>
        <w:rPr>
          <w:rFonts w:ascii="EVBLCF+IBM Plex Sans"/>
          <w:color w:val="000000"/>
          <w:spacing w:val="348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основне</w:t>
      </w:r>
      <w:r>
        <w:rPr>
          <w:rFonts w:ascii="EVBLCF+IBM Plex Sans"/>
          <w:color w:val="000000"/>
          <w:spacing w:val="6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основне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граматичке</w:t>
      </w:r>
    </w:p>
    <w:p w:rsidR="00826845" w:rsidRDefault="004E63D8">
      <w:pPr>
        <w:framePr w:w="2718" w:wrap="auto" w:hAnchor="text" w:x="8757" w:y="302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Ученик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уз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мању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</w:t>
      </w:r>
    </w:p>
    <w:p w:rsidR="00826845" w:rsidRDefault="004E63D8">
      <w:pPr>
        <w:framePr w:w="2718" w:wrap="auto" w:hAnchor="text" w:x="8757" w:y="302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одређује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основне</w:t>
      </w:r>
    </w:p>
    <w:p w:rsidR="00826845" w:rsidRDefault="004E63D8">
      <w:pPr>
        <w:framePr w:w="3579" w:wrap="auto" w:hAnchor="text" w:x="11906" w:y="302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17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Ученик</w:t>
      </w:r>
      <w:r>
        <w:rPr>
          <w:rFonts w:ascii="EVBLCF+IBM Plex Sans"/>
          <w:color w:val="000000"/>
          <w:spacing w:val="19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одређује</w:t>
      </w:r>
      <w:r>
        <w:rPr>
          <w:rFonts w:ascii="EVBLCF+IBM Plex Sans"/>
          <w:color w:val="000000"/>
          <w:spacing w:val="19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17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даје</w:t>
      </w:r>
    </w:p>
    <w:p w:rsidR="00826845" w:rsidRDefault="004E63D8">
      <w:pPr>
        <w:framePr w:w="3579" w:wrap="auto" w:hAnchor="text" w:x="11906" w:y="302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сопствене</w:t>
      </w:r>
      <w:r>
        <w:rPr>
          <w:rFonts w:ascii="EVBLCF+IBM Plex Sans"/>
          <w:color w:val="000000"/>
          <w:spacing w:val="20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примере</w:t>
      </w:r>
      <w:r>
        <w:rPr>
          <w:rFonts w:ascii="EVBLCF+IBM Plex Sans"/>
          <w:color w:val="000000"/>
          <w:spacing w:val="20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за</w:t>
      </w:r>
      <w:r>
        <w:rPr>
          <w:rFonts w:ascii="EVBLCF+IBM Plex Sans"/>
          <w:color w:val="000000"/>
          <w:spacing w:val="20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основне</w:t>
      </w:r>
    </w:p>
    <w:p w:rsidR="00826845" w:rsidRDefault="004E63D8">
      <w:pPr>
        <w:framePr w:w="2317" w:wrap="auto" w:hAnchor="text" w:x="917" w:y="329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минимум</w:t>
      </w:r>
      <w:r>
        <w:rPr>
          <w:rFonts w:ascii="EVBLCF+IBM Plex Sans"/>
          <w:color w:val="000000"/>
          <w:spacing w:val="115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знања</w:t>
      </w:r>
      <w:r>
        <w:rPr>
          <w:rFonts w:ascii="EVBLCF+IBM Plex Sans"/>
          <w:color w:val="000000"/>
          <w:spacing w:val="115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</w:p>
    <w:p w:rsidR="00826845" w:rsidRDefault="004E63D8">
      <w:pPr>
        <w:framePr w:w="1020" w:wrap="auto" w:hAnchor="text" w:x="917" w:y="356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складу</w:t>
      </w:r>
    </w:p>
    <w:p w:rsidR="00826845" w:rsidRDefault="004E63D8">
      <w:pPr>
        <w:framePr w:w="489" w:wrap="auto" w:hAnchor="text" w:x="2757" w:y="356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са</w:t>
      </w:r>
    </w:p>
    <w:p w:rsidR="00826845" w:rsidRDefault="004E63D8">
      <w:pPr>
        <w:framePr w:w="489" w:wrap="auto" w:hAnchor="text" w:x="2757" w:y="356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за</w:t>
      </w:r>
    </w:p>
    <w:p w:rsidR="00826845" w:rsidRDefault="004E63D8">
      <w:pPr>
        <w:framePr w:w="5254" w:wrap="auto" w:hAnchor="text" w:x="3264" w:y="356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граматичке</w:t>
      </w:r>
      <w:r>
        <w:rPr>
          <w:rFonts w:ascii="EVBLCF+IBM Plex Sans"/>
          <w:color w:val="000000"/>
          <w:spacing w:val="-5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категорије:</w:t>
      </w:r>
      <w:r>
        <w:rPr>
          <w:rFonts w:ascii="EVBLCF+IBM Plex Sans"/>
          <w:color w:val="000000"/>
          <w:spacing w:val="6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категорије: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именице,</w:t>
      </w:r>
    </w:p>
    <w:p w:rsidR="00826845" w:rsidRDefault="004E63D8">
      <w:pPr>
        <w:framePr w:w="5254" w:wrap="auto" w:hAnchor="text" w:x="3264" w:y="356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именице,</w:t>
      </w:r>
      <w:r>
        <w:rPr>
          <w:rFonts w:ascii="EVBLCF+IBM Plex Sans"/>
          <w:color w:val="000000"/>
          <w:spacing w:val="15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придеве</w:t>
      </w:r>
      <w:r>
        <w:rPr>
          <w:rFonts w:ascii="EVBLCF+IBM Plex Sans"/>
          <w:color w:val="000000"/>
          <w:spacing w:val="15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5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придеве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глаголе.</w:t>
      </w:r>
    </w:p>
    <w:p w:rsidR="00826845" w:rsidRDefault="004E63D8">
      <w:pPr>
        <w:framePr w:w="5254" w:wrap="auto" w:hAnchor="text" w:x="3264" w:y="356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глаголе;</w:t>
      </w:r>
      <w:r>
        <w:rPr>
          <w:rFonts w:ascii="EVBLCF+IBM Plex Sans"/>
          <w:color w:val="000000"/>
          <w:spacing w:val="136"/>
          <w:sz w:val="24"/>
        </w:rPr>
        <w:t xml:space="preserve"> </w:t>
      </w: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1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Уз</w:t>
      </w:r>
      <w:r>
        <w:rPr>
          <w:rFonts w:ascii="EVBLCF+IBM Plex Sans"/>
          <w:color w:val="000000"/>
          <w:spacing w:val="13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помоћ</w:t>
      </w:r>
      <w:r>
        <w:rPr>
          <w:rFonts w:ascii="EVBLCF+IBM Plex Sans"/>
          <w:color w:val="000000"/>
          <w:spacing w:val="69"/>
          <w:sz w:val="24"/>
        </w:rPr>
        <w:t xml:space="preserve"> </w:t>
      </w: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Уз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мањи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подстицај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8"/>
          <w:sz w:val="24"/>
        </w:rPr>
        <w:t>уме</w:t>
      </w:r>
    </w:p>
    <w:p w:rsidR="00826845" w:rsidRDefault="004E63D8">
      <w:pPr>
        <w:framePr w:w="5254" w:wrap="auto" w:hAnchor="text" w:x="3264" w:y="356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разликује</w:t>
      </w:r>
      <w:r>
        <w:rPr>
          <w:rFonts w:ascii="EVBLCF+IBM Plex Sans"/>
          <w:color w:val="000000"/>
          <w:spacing w:val="88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управни</w:t>
      </w:r>
      <w:r>
        <w:rPr>
          <w:rFonts w:ascii="EVBLCF+IBM Plex Sans"/>
          <w:color w:val="000000"/>
          <w:spacing w:val="88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од</w:t>
      </w:r>
      <w:r>
        <w:rPr>
          <w:rFonts w:ascii="EVBLCF+IBM Plex Sans"/>
          <w:color w:val="000000"/>
          <w:spacing w:val="6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да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подели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речи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на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крају</w:t>
      </w:r>
    </w:p>
    <w:p w:rsidR="00826845" w:rsidRDefault="004E63D8">
      <w:pPr>
        <w:framePr w:w="2840" w:wrap="auto" w:hAnchor="text" w:x="8757" w:y="356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граматичкекатегорије:</w:t>
      </w:r>
    </w:p>
    <w:p w:rsidR="00826845" w:rsidRDefault="004E63D8">
      <w:pPr>
        <w:framePr w:w="1554" w:wrap="auto" w:hAnchor="text" w:x="11906" w:y="356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граматичке</w:t>
      </w:r>
    </w:p>
    <w:p w:rsidR="00826845" w:rsidRDefault="004E63D8">
      <w:pPr>
        <w:framePr w:w="1526" w:wrap="auto" w:hAnchor="text" w:x="14017" w:y="356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категорије:</w:t>
      </w:r>
    </w:p>
    <w:p w:rsidR="00826845" w:rsidRDefault="004E63D8">
      <w:pPr>
        <w:framePr w:w="1961" w:wrap="auto" w:hAnchor="text" w:x="917" w:y="383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критеријумима</w:t>
      </w:r>
    </w:p>
    <w:p w:rsidR="00826845" w:rsidRDefault="004E63D8">
      <w:pPr>
        <w:framePr w:w="6664" w:wrap="auto" w:hAnchor="text" w:x="8757" w:y="383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именице,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придеве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глаголе.</w:t>
      </w:r>
      <w:r>
        <w:rPr>
          <w:rFonts w:ascii="EVBLCF+IBM Plex Sans"/>
          <w:color w:val="000000"/>
          <w:spacing w:val="14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именице,</w:t>
      </w:r>
      <w:r>
        <w:rPr>
          <w:rFonts w:ascii="EVBLCF+IBM Plex Sans"/>
          <w:color w:val="000000"/>
          <w:spacing w:val="3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придеве</w:t>
      </w:r>
      <w:r>
        <w:rPr>
          <w:rFonts w:ascii="EVBLCF+IBM Plex Sans"/>
          <w:color w:val="000000"/>
          <w:spacing w:val="3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глаголе.</w:t>
      </w:r>
      <w:r>
        <w:rPr>
          <w:rFonts w:ascii="EVBLCF+IBM Plex Sans"/>
          <w:color w:val="000000"/>
          <w:spacing w:val="36"/>
          <w:sz w:val="24"/>
        </w:rPr>
        <w:t xml:space="preserve"> </w:t>
      </w: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2317" w:wrap="auto" w:hAnchor="text" w:x="917" w:y="410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оцену</w:t>
      </w:r>
      <w:r>
        <w:rPr>
          <w:rFonts w:ascii="EVBLCF+IBM Plex Sans"/>
          <w:color w:val="000000"/>
          <w:spacing w:val="4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довољан</w:t>
      </w:r>
      <w:r>
        <w:rPr>
          <w:rFonts w:ascii="EVBLCF+IBM Plex Sans"/>
          <w:color w:val="000000"/>
          <w:spacing w:val="49"/>
          <w:sz w:val="24"/>
        </w:rPr>
        <w:t xml:space="preserve"> </w:t>
      </w:r>
      <w:r>
        <w:rPr>
          <w:rFonts w:ascii="EVBLCF+IBM Plex Sans"/>
          <w:color w:val="000000"/>
          <w:spacing w:val="-12"/>
          <w:sz w:val="24"/>
        </w:rPr>
        <w:t>(2).</w:t>
      </w:r>
    </w:p>
    <w:p w:rsidR="00826845" w:rsidRDefault="004E63D8">
      <w:pPr>
        <w:framePr w:w="3197" w:wrap="auto" w:hAnchor="text" w:x="8757" w:y="410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Одређује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управни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</w:p>
    <w:p w:rsidR="00826845" w:rsidRDefault="004E63D8">
      <w:pPr>
        <w:framePr w:w="3197" w:wrap="auto" w:hAnchor="text" w:x="8757" w:y="410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неуправни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говор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даје</w:t>
      </w:r>
    </w:p>
    <w:p w:rsidR="00826845" w:rsidRDefault="004E63D8">
      <w:pPr>
        <w:framePr w:w="3197" w:wrap="auto" w:hAnchor="text" w:x="8757" w:y="410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једноставне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примере.</w:t>
      </w:r>
    </w:p>
    <w:p w:rsidR="00826845" w:rsidRDefault="004E63D8">
      <w:pPr>
        <w:framePr w:w="3197" w:wrap="auto" w:hAnchor="text" w:x="8757" w:y="410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Даје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једноставне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примере</w:t>
      </w:r>
    </w:p>
    <w:p w:rsidR="00826845" w:rsidRDefault="004E63D8">
      <w:pPr>
        <w:framePr w:w="3197" w:wrap="auto" w:hAnchor="text" w:x="8757" w:y="410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правилно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пише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велико</w:t>
      </w:r>
    </w:p>
    <w:p w:rsidR="00826845" w:rsidRDefault="004E63D8">
      <w:pPr>
        <w:framePr w:w="3197" w:wrap="auto" w:hAnchor="text" w:x="8757" w:y="410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слово,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присвојне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придеве</w:t>
      </w:r>
    </w:p>
    <w:p w:rsidR="00826845" w:rsidRDefault="004E63D8">
      <w:pPr>
        <w:framePr w:w="3197" w:wrap="auto" w:hAnchor="text" w:x="8757" w:y="410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изведене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од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властитих</w:t>
      </w:r>
    </w:p>
    <w:p w:rsidR="00826845" w:rsidRDefault="004E63D8">
      <w:pPr>
        <w:framePr w:w="3197" w:wrap="auto" w:hAnchor="text" w:x="8757" w:y="410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именица,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речцу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8"/>
          <w:sz w:val="24"/>
        </w:rPr>
        <w:t>не,</w:t>
      </w:r>
    </w:p>
    <w:p w:rsidR="00826845" w:rsidRDefault="004E63D8">
      <w:pPr>
        <w:framePr w:w="3569" w:wrap="auto" w:hAnchor="text" w:x="11906" w:y="410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Разликује</w:t>
      </w:r>
      <w:r>
        <w:rPr>
          <w:rFonts w:ascii="EVBLCF+IBM Plex Sans"/>
          <w:color w:val="000000"/>
          <w:spacing w:val="14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врсте</w:t>
      </w:r>
      <w:r>
        <w:rPr>
          <w:rFonts w:ascii="EVBLCF+IBM Plex Sans"/>
          <w:color w:val="000000"/>
          <w:spacing w:val="14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130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подврсте</w:t>
      </w:r>
    </w:p>
    <w:p w:rsidR="00826845" w:rsidRDefault="004E63D8">
      <w:pPr>
        <w:framePr w:w="3569" w:wrap="auto" w:hAnchor="text" w:x="11906" w:y="410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речи</w:t>
      </w:r>
      <w:r>
        <w:rPr>
          <w:rFonts w:ascii="EVBLCF+IBM Plex Sans"/>
          <w:color w:val="000000"/>
          <w:spacing w:val="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-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типичним</w:t>
      </w:r>
      <w:r>
        <w:rPr>
          <w:rFonts w:ascii="EVBLCF+IBM Plex Sans"/>
          <w:color w:val="000000"/>
          <w:spacing w:val="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случајевима.</w:t>
      </w:r>
      <w:r>
        <w:rPr>
          <w:rFonts w:ascii="EVBLCF+IBM Plex Sans"/>
          <w:color w:val="000000"/>
          <w:spacing w:val="6"/>
          <w:sz w:val="24"/>
        </w:rPr>
        <w:t xml:space="preserve"> </w:t>
      </w: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3569" w:wrap="auto" w:hAnchor="text" w:x="11906" w:y="410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Самостално</w:t>
      </w:r>
      <w:r>
        <w:rPr>
          <w:rFonts w:ascii="EVBLCF+IBM Plex Sans"/>
          <w:color w:val="000000"/>
          <w:spacing w:val="1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дели</w:t>
      </w:r>
      <w:r>
        <w:rPr>
          <w:rFonts w:ascii="EVBLCF+IBM Plex Sans"/>
          <w:color w:val="000000"/>
          <w:spacing w:val="1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речи</w:t>
      </w:r>
      <w:r>
        <w:rPr>
          <w:rFonts w:ascii="EVBLCF+IBM Plex Sans"/>
          <w:color w:val="000000"/>
          <w:spacing w:val="1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на</w:t>
      </w:r>
      <w:r>
        <w:rPr>
          <w:rFonts w:ascii="EVBLCF+IBM Plex Sans"/>
          <w:color w:val="000000"/>
          <w:spacing w:val="1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крају</w:t>
      </w:r>
    </w:p>
    <w:p w:rsidR="00826845" w:rsidRDefault="004E63D8">
      <w:pPr>
        <w:framePr w:w="336" w:wrap="auto" w:hAnchor="text" w:x="917" w:y="437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2148" w:wrap="auto" w:hAnchor="text" w:x="1086" w:y="437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Не</w:t>
      </w:r>
      <w:r>
        <w:rPr>
          <w:rFonts w:ascii="EVBLCF+IBM Plex Sans"/>
          <w:color w:val="000000"/>
          <w:spacing w:val="2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покзаује</w:t>
      </w:r>
      <w:r>
        <w:rPr>
          <w:rFonts w:ascii="EVBLCF+IBM Plex Sans"/>
          <w:color w:val="000000"/>
          <w:spacing w:val="2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жељу</w:t>
      </w:r>
    </w:p>
    <w:p w:rsidR="00826845" w:rsidRDefault="004E63D8">
      <w:pPr>
        <w:framePr w:w="2270" w:wrap="auto" w:hAnchor="text" w:x="917" w:y="464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6"/>
          <w:sz w:val="24"/>
        </w:rPr>
        <w:t>за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напредовањем.</w:t>
      </w:r>
    </w:p>
    <w:p w:rsidR="00826845" w:rsidRDefault="004E63D8">
      <w:pPr>
        <w:framePr w:w="1551" w:wrap="auto" w:hAnchor="text" w:x="3264" w:y="464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неуправног</w:t>
      </w:r>
    </w:p>
    <w:p w:rsidR="00826845" w:rsidRDefault="004E63D8">
      <w:pPr>
        <w:framePr w:w="3921" w:wrap="auto" w:hAnchor="text" w:x="4906" w:y="464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говора,</w:t>
      </w:r>
      <w:r>
        <w:rPr>
          <w:rFonts w:ascii="EVBLCF+IBM Plex Sans"/>
          <w:color w:val="000000"/>
          <w:spacing w:val="6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реда,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правилно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да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напише</w:t>
      </w:r>
    </w:p>
    <w:p w:rsidR="00826845" w:rsidRDefault="004E63D8">
      <w:pPr>
        <w:framePr w:w="5277" w:wrap="auto" w:hAnchor="text" w:x="3264" w:y="491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дели</w:t>
      </w:r>
      <w:r>
        <w:rPr>
          <w:rFonts w:ascii="EVBLCF+IBM Plex Sans"/>
          <w:color w:val="000000"/>
          <w:spacing w:val="15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речи</w:t>
      </w:r>
      <w:r>
        <w:rPr>
          <w:rFonts w:ascii="EVBLCF+IBM Plex Sans"/>
          <w:color w:val="000000"/>
          <w:spacing w:val="15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на</w:t>
      </w:r>
      <w:r>
        <w:rPr>
          <w:rFonts w:ascii="EVBLCF+IBM Plex Sans"/>
          <w:color w:val="000000"/>
          <w:spacing w:val="15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крају</w:t>
      </w:r>
      <w:r>
        <w:rPr>
          <w:rFonts w:ascii="EVBLCF+IBM Plex Sans"/>
          <w:color w:val="000000"/>
          <w:spacing w:val="6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велико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слово,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присвојне</w:t>
      </w:r>
    </w:p>
    <w:p w:rsidR="00826845" w:rsidRDefault="004E63D8">
      <w:pPr>
        <w:framePr w:w="848" w:wrap="auto" w:hAnchor="text" w:x="11906" w:y="491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реда,</w:t>
      </w:r>
    </w:p>
    <w:p w:rsidR="00826845" w:rsidRDefault="004E63D8">
      <w:pPr>
        <w:framePr w:w="1236" w:wrap="auto" w:hAnchor="text" w:x="12730" w:y="491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одређује</w:t>
      </w:r>
    </w:p>
    <w:p w:rsidR="00826845" w:rsidRDefault="004E63D8">
      <w:pPr>
        <w:framePr w:w="1181" w:wrap="auto" w:hAnchor="text" w:x="13907" w:y="491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управни</w:t>
      </w:r>
    </w:p>
    <w:p w:rsidR="00826845" w:rsidRDefault="004E63D8">
      <w:pPr>
        <w:framePr w:w="381" w:wrap="auto" w:hAnchor="text" w:x="15040" w:y="491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z w:val="24"/>
        </w:rPr>
        <w:t>и</w:t>
      </w:r>
    </w:p>
    <w:p w:rsidR="00826845" w:rsidRDefault="004E63D8">
      <w:pPr>
        <w:framePr w:w="848" w:wrap="auto" w:hAnchor="text" w:x="3264" w:y="518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реда,</w:t>
      </w:r>
    </w:p>
    <w:p w:rsidR="00826845" w:rsidRDefault="004E63D8">
      <w:pPr>
        <w:framePr w:w="842" w:wrap="auto" w:hAnchor="text" w:x="4091" w:y="518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пише</w:t>
      </w:r>
    </w:p>
    <w:p w:rsidR="00826845" w:rsidRDefault="004E63D8">
      <w:pPr>
        <w:framePr w:w="3805" w:wrap="auto" w:hAnchor="text" w:x="4924" w:y="518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велико</w:t>
      </w:r>
      <w:r>
        <w:rPr>
          <w:rFonts w:ascii="EVBLCF+IBM Plex Sans"/>
          <w:color w:val="000000"/>
          <w:spacing w:val="6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придеве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изведене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од</w:t>
      </w:r>
    </w:p>
    <w:p w:rsidR="00826845" w:rsidRDefault="004E63D8">
      <w:pPr>
        <w:framePr w:w="3805" w:wrap="auto" w:hAnchor="text" w:x="4924" w:y="5184"/>
        <w:widowControl w:val="0"/>
        <w:autoSpaceDE w:val="0"/>
        <w:autoSpaceDN w:val="0"/>
        <w:spacing w:before="0" w:after="0" w:line="270" w:lineRule="exact"/>
        <w:ind w:left="434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не,</w:t>
      </w:r>
      <w:r>
        <w:rPr>
          <w:rFonts w:ascii="EVBLCF+IBM Plex Sans"/>
          <w:color w:val="000000"/>
          <w:spacing w:val="6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властитих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именица,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речцу</w:t>
      </w:r>
    </w:p>
    <w:p w:rsidR="00826845" w:rsidRDefault="004E63D8">
      <w:pPr>
        <w:framePr w:w="3515" w:wrap="auto" w:hAnchor="text" w:x="11906" w:y="518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неуправни</w:t>
      </w:r>
      <w:r>
        <w:rPr>
          <w:rFonts w:ascii="EVBLCF+IBM Plex Sans"/>
          <w:color w:val="000000"/>
          <w:spacing w:val="8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говор.</w:t>
      </w:r>
      <w:r>
        <w:rPr>
          <w:rFonts w:ascii="EVBLCF+IBM Plex Sans"/>
          <w:color w:val="000000"/>
          <w:spacing w:val="82"/>
          <w:sz w:val="24"/>
        </w:rPr>
        <w:t xml:space="preserve"> </w:t>
      </w: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70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Правилно</w:t>
      </w:r>
    </w:p>
    <w:p w:rsidR="00826845" w:rsidRDefault="004E63D8">
      <w:pPr>
        <w:framePr w:w="3515" w:wrap="auto" w:hAnchor="text" w:x="11906" w:y="518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пише</w:t>
      </w:r>
      <w:r>
        <w:rPr>
          <w:rFonts w:ascii="EVBLCF+IBM Plex Sans"/>
          <w:color w:val="000000"/>
          <w:spacing w:val="41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велико</w:t>
      </w:r>
      <w:r>
        <w:rPr>
          <w:rFonts w:ascii="EVBLCF+IBM Plex Sans"/>
          <w:color w:val="000000"/>
          <w:spacing w:val="41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слово,</w:t>
      </w:r>
      <w:r>
        <w:rPr>
          <w:rFonts w:ascii="EVBLCF+IBM Plex Sans"/>
          <w:color w:val="000000"/>
          <w:spacing w:val="41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присвојне</w:t>
      </w:r>
    </w:p>
    <w:p w:rsidR="00826845" w:rsidRDefault="004E63D8">
      <w:pPr>
        <w:framePr w:w="964" w:wrap="auto" w:hAnchor="text" w:x="3264" w:y="545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слово,</w:t>
      </w:r>
    </w:p>
    <w:p w:rsidR="00826845" w:rsidRDefault="004E63D8">
      <w:pPr>
        <w:framePr w:w="904" w:wrap="auto" w:hAnchor="text" w:x="4335" w:y="545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речцу</w:t>
      </w:r>
    </w:p>
    <w:p w:rsidR="00826845" w:rsidRDefault="004E63D8">
      <w:pPr>
        <w:framePr w:w="5575" w:wrap="auto" w:hAnchor="text" w:x="3264" w:y="572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наводнике,</w:t>
      </w:r>
      <w:r>
        <w:rPr>
          <w:rFonts w:ascii="EVBLCF+IBM Plex Sans"/>
          <w:color w:val="000000"/>
          <w:spacing w:val="-2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сугласник</w:t>
      </w:r>
      <w:r>
        <w:rPr>
          <w:rFonts w:ascii="EVBLCF+IBM Plex Sans"/>
          <w:color w:val="000000"/>
          <w:spacing w:val="-2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ј,</w:t>
      </w:r>
      <w:r>
        <w:rPr>
          <w:rFonts w:ascii="EVBLCF+IBM Plex Sans"/>
          <w:color w:val="000000"/>
          <w:spacing w:val="6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8"/>
          <w:sz w:val="24"/>
        </w:rPr>
        <w:t>не,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наводнике,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сугласник</w:t>
      </w:r>
    </w:p>
    <w:p w:rsidR="00826845" w:rsidRDefault="004E63D8">
      <w:pPr>
        <w:framePr w:w="5575" w:wrap="auto" w:hAnchor="text" w:x="3264" w:y="572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скраћенице</w:t>
      </w:r>
      <w:r>
        <w:rPr>
          <w:rFonts w:ascii="EVBLCF+IBM Plex Sans"/>
          <w:color w:val="000000"/>
          <w:spacing w:val="9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за</w:t>
      </w:r>
      <w:r>
        <w:rPr>
          <w:rFonts w:ascii="EVBLCF+IBM Plex Sans"/>
          <w:color w:val="000000"/>
          <w:spacing w:val="92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мерне</w:t>
      </w:r>
      <w:r>
        <w:rPr>
          <w:rFonts w:ascii="EVBLCF+IBM Plex Sans"/>
          <w:color w:val="000000"/>
          <w:spacing w:val="6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ј,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скраћенице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за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мерне</w:t>
      </w:r>
    </w:p>
    <w:p w:rsidR="00826845" w:rsidRDefault="004E63D8">
      <w:pPr>
        <w:framePr w:w="1199" w:wrap="auto" w:hAnchor="text" w:x="11906" w:y="572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придеве</w:t>
      </w:r>
    </w:p>
    <w:p w:rsidR="00826845" w:rsidRDefault="004E63D8">
      <w:pPr>
        <w:framePr w:w="1315" w:wrap="auto" w:hAnchor="text" w:x="13359" w:y="572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изведене</w:t>
      </w:r>
    </w:p>
    <w:p w:rsidR="00826845" w:rsidRDefault="004E63D8">
      <w:pPr>
        <w:framePr w:w="518" w:wrap="auto" w:hAnchor="text" w:x="14916" w:y="572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од</w:t>
      </w:r>
    </w:p>
    <w:p w:rsidR="00826845" w:rsidRDefault="004E63D8">
      <w:pPr>
        <w:framePr w:w="3645" w:wrap="auto" w:hAnchor="text" w:x="11906" w:y="599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властитих</w:t>
      </w:r>
      <w:r>
        <w:rPr>
          <w:rFonts w:ascii="EVBLCF+IBM Plex Sans"/>
          <w:color w:val="000000"/>
          <w:spacing w:val="6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именица,</w:t>
      </w:r>
      <w:r>
        <w:rPr>
          <w:rFonts w:ascii="EVBLCF+IBM Plex Sans"/>
          <w:color w:val="000000"/>
          <w:spacing w:val="6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речцу</w:t>
      </w:r>
      <w:r>
        <w:rPr>
          <w:rFonts w:ascii="EVBLCF+IBM Plex Sans"/>
          <w:color w:val="000000"/>
          <w:spacing w:val="6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не,</w:t>
      </w:r>
    </w:p>
    <w:p w:rsidR="00826845" w:rsidRDefault="004E63D8">
      <w:pPr>
        <w:framePr w:w="3645" w:wrap="auto" w:hAnchor="text" w:x="11906" w:y="599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наводнике,</w:t>
      </w:r>
      <w:r>
        <w:rPr>
          <w:rFonts w:ascii="EVBLCF+IBM Plex Sans"/>
          <w:color w:val="000000"/>
          <w:spacing w:val="42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сугласник</w:t>
      </w:r>
      <w:r>
        <w:rPr>
          <w:rFonts w:ascii="EVBLCF+IBM Plex Sans"/>
          <w:color w:val="000000"/>
          <w:spacing w:val="42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ј,</w:t>
      </w:r>
    </w:p>
    <w:p w:rsidR="00826845" w:rsidRDefault="004E63D8">
      <w:pPr>
        <w:framePr w:w="3645" w:wrap="auto" w:hAnchor="text" w:x="11906" w:y="599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скраћенице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за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мерне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јединице.</w:t>
      </w:r>
    </w:p>
    <w:p w:rsidR="00826845" w:rsidRDefault="004E63D8">
      <w:pPr>
        <w:framePr w:w="1339" w:wrap="auto" w:hAnchor="text" w:x="3264" w:y="626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јединице.</w:t>
      </w:r>
    </w:p>
    <w:p w:rsidR="00826845" w:rsidRDefault="004E63D8">
      <w:pPr>
        <w:framePr w:w="2845" w:wrap="auto" w:hAnchor="text" w:x="5785" w:y="626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јединице.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Углавном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8"/>
          <w:sz w:val="24"/>
        </w:rPr>
        <w:t>уме</w:t>
      </w:r>
    </w:p>
    <w:p w:rsidR="00826845" w:rsidRDefault="004E63D8">
      <w:pPr>
        <w:framePr w:w="2845" w:wrap="auto" w:hAnchor="text" w:x="5785" w:y="626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6"/>
          <w:sz w:val="24"/>
        </w:rPr>
        <w:t>да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одреди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управни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</w:p>
    <w:p w:rsidR="00826845" w:rsidRDefault="004E63D8">
      <w:pPr>
        <w:framePr w:w="2845" w:wrap="auto" w:hAnchor="text" w:x="5785" w:y="626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неуправни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говор</w:t>
      </w:r>
    </w:p>
    <w:p w:rsidR="00826845" w:rsidRDefault="004E63D8">
      <w:pPr>
        <w:framePr w:w="2801" w:wrap="auto" w:hAnchor="text" w:x="8757" w:y="6264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наводнике,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сугласник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ј,</w:t>
      </w:r>
    </w:p>
    <w:p w:rsidR="00826845" w:rsidRDefault="004E63D8">
      <w:pPr>
        <w:framePr w:w="2801" w:wrap="auto" w:hAnchor="text" w:x="8757" w:y="626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скраћенице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за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мерне</w:t>
      </w:r>
    </w:p>
    <w:p w:rsidR="00826845" w:rsidRDefault="004E63D8">
      <w:pPr>
        <w:framePr w:w="2801" w:wrap="auto" w:hAnchor="text" w:x="8757" w:y="6264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јединице.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5" o:spid="_x0000_s1045" type="#_x0000_t75" style="position:absolute;margin-left:-1pt;margin-top:-1pt;width:794pt;height:613pt;z-index:-251651584;mso-position-horizontal:absolute;mso-position-horizontal-relative:page;mso-position-vertical:absolute;mso-position-vertical-relative:page">
            <v:imagedata r:id="rId8" o:title="image6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2362" w:wrap="auto" w:hAnchor="text" w:x="917" w:y="1401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0"/>
        </w:rPr>
      </w:pPr>
      <w:r>
        <w:rPr>
          <w:rFonts w:ascii="MBDAKT+IBM Plex Sans" w:hAnsi="MBDAKT+IBM Plex Sans" w:cs="MBDAKT+IBM Plex Sans"/>
          <w:color w:val="000000"/>
          <w:spacing w:val="-1"/>
          <w:sz w:val="24"/>
        </w:rPr>
        <w:t>Тема:</w:t>
      </w:r>
      <w:r>
        <w:rPr>
          <w:rFonts w:ascii="MBDAKT+IBM Plex Sans"/>
          <w:color w:val="000000"/>
          <w:spacing w:val="6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"/>
          <w:sz w:val="20"/>
        </w:rPr>
        <w:t>КЊИЖЕВНОСТ</w:t>
      </w:r>
    </w:p>
    <w:p w:rsidR="00826845" w:rsidRDefault="004E63D8">
      <w:pPr>
        <w:framePr w:w="2362" w:wrap="auto" w:hAnchor="text" w:x="917" w:y="1401"/>
        <w:widowControl w:val="0"/>
        <w:autoSpaceDE w:val="0"/>
        <w:autoSpaceDN w:val="0"/>
        <w:spacing w:before="211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Недовољан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/>
          <w:color w:val="000000"/>
          <w:spacing w:val="-8"/>
          <w:sz w:val="24"/>
        </w:rPr>
        <w:t>(1)</w:t>
      </w:r>
    </w:p>
    <w:p w:rsidR="00826845" w:rsidRDefault="004E63D8">
      <w:pPr>
        <w:framePr w:w="1584" w:wrap="auto" w:hAnchor="text" w:x="3176" w:y="192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Довољан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/>
          <w:color w:val="000000"/>
          <w:spacing w:val="-8"/>
          <w:sz w:val="24"/>
        </w:rPr>
        <w:t>(2)</w:t>
      </w:r>
    </w:p>
    <w:p w:rsidR="00826845" w:rsidRDefault="004E63D8">
      <w:pPr>
        <w:framePr w:w="1256" w:wrap="auto" w:hAnchor="text" w:x="6056" w:y="192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Добар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/>
          <w:color w:val="000000"/>
          <w:spacing w:val="-8"/>
          <w:sz w:val="24"/>
        </w:rPr>
        <w:t>(3)</w:t>
      </w:r>
    </w:p>
    <w:p w:rsidR="00826845" w:rsidRDefault="004E63D8">
      <w:pPr>
        <w:framePr w:w="1791" w:wrap="auto" w:hAnchor="text" w:x="9025" w:y="192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9"/>
          <w:sz w:val="24"/>
        </w:rPr>
        <w:t>Врло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добар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/>
          <w:color w:val="000000"/>
          <w:spacing w:val="-8"/>
          <w:sz w:val="24"/>
        </w:rPr>
        <w:t>(4)</w:t>
      </w:r>
    </w:p>
    <w:p w:rsidR="00826845" w:rsidRDefault="004E63D8">
      <w:pPr>
        <w:framePr w:w="1533" w:wrap="auto" w:hAnchor="text" w:x="11997" w:y="192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Одличан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/>
          <w:color w:val="000000"/>
          <w:spacing w:val="-8"/>
          <w:sz w:val="24"/>
        </w:rPr>
        <w:t>(5)</w:t>
      </w:r>
    </w:p>
    <w:p w:rsidR="00826845" w:rsidRDefault="004E63D8">
      <w:pPr>
        <w:framePr w:w="336" w:wrap="auto" w:hAnchor="text" w:x="917" w:y="249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1505" w:wrap="auto" w:hAnchor="text" w:x="1045" w:y="249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6"/>
          <w:sz w:val="24"/>
        </w:rPr>
        <w:t>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показује</w:t>
      </w:r>
    </w:p>
    <w:p w:rsidR="00826845" w:rsidRDefault="004E63D8">
      <w:pPr>
        <w:framePr w:w="2437" w:wrap="auto" w:hAnchor="text" w:x="3176" w:y="249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делове</w:t>
      </w:r>
    </w:p>
    <w:p w:rsidR="00826845" w:rsidRDefault="004E63D8">
      <w:pPr>
        <w:framePr w:w="2437" w:wrap="auto" w:hAnchor="text" w:x="6056" w:y="249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делове</w:t>
      </w:r>
    </w:p>
    <w:p w:rsidR="00826845" w:rsidRDefault="004E63D8">
      <w:pPr>
        <w:framePr w:w="3019" w:wrap="auto" w:hAnchor="text" w:x="9025" w:y="249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Разликује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делове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песме:</w:t>
      </w:r>
    </w:p>
    <w:p w:rsidR="00826845" w:rsidRDefault="004E63D8">
      <w:pPr>
        <w:framePr w:w="3019" w:wrap="auto" w:hAnchor="text" w:x="9025" w:y="2494"/>
        <w:widowControl w:val="0"/>
        <w:autoSpaceDE w:val="0"/>
        <w:autoSpaceDN w:val="0"/>
        <w:spacing w:before="33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строфа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стих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/>
          <w:color w:val="000000"/>
          <w:sz w:val="24"/>
        </w:rPr>
        <w:t>,</w:t>
      </w:r>
    </w:p>
    <w:p w:rsidR="00826845" w:rsidRDefault="004E63D8">
      <w:pPr>
        <w:framePr w:w="2796" w:wrap="auto" w:hAnchor="text" w:x="11997" w:y="249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разликује</w:t>
      </w:r>
    </w:p>
    <w:p w:rsidR="00826845" w:rsidRDefault="004E63D8">
      <w:pPr>
        <w:framePr w:w="2796" w:wrap="auto" w:hAnchor="text" w:x="11997" w:y="2494"/>
        <w:widowControl w:val="0"/>
        <w:autoSpaceDE w:val="0"/>
        <w:autoSpaceDN w:val="0"/>
        <w:spacing w:before="33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делове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песме,</w:t>
      </w:r>
    </w:p>
    <w:p w:rsidR="00826845" w:rsidRDefault="004E63D8">
      <w:pPr>
        <w:framePr w:w="2121" w:wrap="auto" w:hAnchor="text" w:x="917" w:y="283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минимум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знања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2121" w:wrap="auto" w:hAnchor="text" w:x="917" w:y="28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складу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са</w:t>
      </w:r>
    </w:p>
    <w:p w:rsidR="00826845" w:rsidRDefault="004E63D8">
      <w:pPr>
        <w:framePr w:w="2758" w:wrap="auto" w:hAnchor="text" w:x="3176" w:y="283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песме: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строфа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стих,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</w:p>
    <w:p w:rsidR="00826845" w:rsidRDefault="004E63D8">
      <w:pPr>
        <w:framePr w:w="2758" w:wrap="auto" w:hAnchor="text" w:x="3176" w:y="28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помоћ;</w:t>
      </w:r>
    </w:p>
    <w:p w:rsidR="00826845" w:rsidRDefault="004E63D8">
      <w:pPr>
        <w:framePr w:w="2758" w:wrap="auto" w:hAnchor="text" w:x="6056" w:y="283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песме: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строфа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стих,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</w:p>
    <w:p w:rsidR="00826845" w:rsidRDefault="004E63D8">
      <w:pPr>
        <w:framePr w:w="2758" w:wrap="auto" w:hAnchor="text" w:x="6056" w:y="28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помоћ,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препознаје</w:t>
      </w:r>
    </w:p>
    <w:p w:rsidR="00826845" w:rsidRDefault="004E63D8">
      <w:pPr>
        <w:framePr w:w="2758" w:wrap="auto" w:hAnchor="text" w:x="6056" w:y="28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песничке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слике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</w:p>
    <w:p w:rsidR="00826845" w:rsidRDefault="004E63D8">
      <w:pPr>
        <w:framePr w:w="2758" w:wrap="auto" w:hAnchor="text" w:x="6056" w:y="28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6357" w:wrap="auto" w:hAnchor="text" w:x="9025" w:y="310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Изражава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доживљај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  <w:r>
        <w:rPr>
          <w:rFonts w:ascii="MBDAKT+IBM Plex Sans"/>
          <w:color w:val="000000"/>
          <w:spacing w:val="141"/>
          <w:sz w:val="24"/>
        </w:rPr>
        <w:t xml:space="preserve"> </w:t>
      </w: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Изражава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доживљај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6357" w:wrap="auto" w:hAnchor="text" w:x="9025" w:y="310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6"/>
          <w:sz w:val="24"/>
        </w:rPr>
        <w:t>те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издваја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песничке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слике;</w:t>
      </w:r>
      <w:r>
        <w:rPr>
          <w:rFonts w:ascii="MBDAKT+IBM Plex Sans"/>
          <w:color w:val="000000"/>
          <w:spacing w:val="165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песничке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слике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давање</w:t>
      </w:r>
    </w:p>
    <w:p w:rsidR="00826845" w:rsidRDefault="004E63D8">
      <w:pPr>
        <w:framePr w:w="2290" w:wrap="auto" w:hAnchor="text" w:x="917" w:y="337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критеријумима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за</w:t>
      </w:r>
    </w:p>
    <w:p w:rsidR="00826845" w:rsidRDefault="004E63D8">
      <w:pPr>
        <w:framePr w:w="2290" w:wrap="auto" w:hAnchor="text" w:x="917" w:y="337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оцену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довољан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/>
          <w:color w:val="000000"/>
          <w:spacing w:val="-9"/>
          <w:sz w:val="24"/>
        </w:rPr>
        <w:t>(2).</w:t>
      </w:r>
    </w:p>
    <w:p w:rsidR="00826845" w:rsidRDefault="004E63D8">
      <w:pPr>
        <w:framePr w:w="2420" w:wrap="auto" w:hAnchor="text" w:x="3176" w:y="337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-Повезује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догађаје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2420" w:wrap="auto" w:hAnchor="text" w:x="3176" w:y="337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причи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помоћ;</w:t>
      </w:r>
    </w:p>
    <w:p w:rsidR="00826845" w:rsidRDefault="004E63D8">
      <w:pPr>
        <w:framePr w:w="2976" w:wrap="auto" w:hAnchor="text" w:x="9025" w:y="364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Уочава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временску</w:t>
      </w:r>
    </w:p>
    <w:p w:rsidR="00826845" w:rsidRDefault="004E63D8">
      <w:pPr>
        <w:framePr w:w="2976" w:wrap="auto" w:hAnchor="text" w:x="9025" w:y="364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повезаност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догађаја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2976" w:wrap="auto" w:hAnchor="text" w:x="9025" w:y="364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причи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наводи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правилан</w:t>
      </w:r>
    </w:p>
    <w:p w:rsidR="00826845" w:rsidRDefault="004E63D8">
      <w:pPr>
        <w:framePr w:w="2976" w:wrap="auto" w:hAnchor="text" w:x="9025" w:y="364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редослед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радње;</w:t>
      </w:r>
    </w:p>
    <w:p w:rsidR="00826845" w:rsidRDefault="004E63D8">
      <w:pPr>
        <w:framePr w:w="1294" w:wrap="auto" w:hAnchor="text" w:x="11997" w:y="364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примера;</w:t>
      </w:r>
    </w:p>
    <w:p w:rsidR="00826845" w:rsidRDefault="004E63D8">
      <w:pPr>
        <w:framePr w:w="336" w:wrap="auto" w:hAnchor="text" w:x="3176" w:y="391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2447" w:wrap="auto" w:hAnchor="text" w:x="3304" w:y="391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главне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2712" w:wrap="auto" w:hAnchor="text" w:x="6056" w:y="391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догађаје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2712" w:wrap="auto" w:hAnchor="text" w:x="6056" w:y="391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причи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повезује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их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</w:p>
    <w:p w:rsidR="00826845" w:rsidRDefault="004E63D8">
      <w:pPr>
        <w:framePr w:w="2712" w:wrap="auto" w:hAnchor="text" w:x="6056" w:y="391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3447" w:wrap="auto" w:hAnchor="text" w:x="11997" w:y="391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Објашњава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узрочно-</w:t>
      </w:r>
    </w:p>
    <w:p w:rsidR="00826845" w:rsidRDefault="004E63D8">
      <w:pPr>
        <w:framePr w:w="3447" w:wrap="auto" w:hAnchor="text" w:x="11997" w:y="391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последичну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временску</w:t>
      </w:r>
    </w:p>
    <w:p w:rsidR="00826845" w:rsidRDefault="004E63D8">
      <w:pPr>
        <w:framePr w:w="3447" w:wrap="auto" w:hAnchor="text" w:x="11997" w:y="391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повезаност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догађаја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причи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3447" w:wrap="auto" w:hAnchor="text" w:x="11997" w:y="391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износи</w:t>
      </w:r>
    </w:p>
    <w:p w:rsidR="00826845" w:rsidRDefault="004E63D8">
      <w:pPr>
        <w:framePr w:w="336" w:wrap="auto" w:hAnchor="text" w:x="917" w:y="402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2135" w:wrap="auto" w:hAnchor="text" w:x="1045" w:y="402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6"/>
          <w:sz w:val="24"/>
        </w:rPr>
        <w:t>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покзаује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жељу</w:t>
      </w:r>
    </w:p>
    <w:p w:rsidR="00826845" w:rsidRDefault="004E63D8">
      <w:pPr>
        <w:framePr w:w="3021" w:wrap="auto" w:hAnchor="text" w:x="3176" w:y="418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споредне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ликове;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наводи</w:t>
      </w:r>
    </w:p>
    <w:p w:rsidR="00826845" w:rsidRDefault="004E63D8">
      <w:pPr>
        <w:framePr w:w="3021" w:wrap="auto" w:hAnchor="text" w:x="3176" w:y="418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ликове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причи;</w:t>
      </w:r>
    </w:p>
    <w:p w:rsidR="00826845" w:rsidRDefault="004E63D8">
      <w:pPr>
        <w:framePr w:w="2270" w:wrap="auto" w:hAnchor="text" w:x="917" w:y="429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6"/>
          <w:sz w:val="24"/>
        </w:rPr>
        <w:t>за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напредовањем.</w:t>
      </w:r>
    </w:p>
    <w:p w:rsidR="00826845" w:rsidRDefault="004E63D8">
      <w:pPr>
        <w:framePr w:w="2607" w:wrap="auto" w:hAnchor="text" w:x="3176" w:y="472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примећујући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основне</w:t>
      </w:r>
    </w:p>
    <w:p w:rsidR="00826845" w:rsidRDefault="004E63D8">
      <w:pPr>
        <w:framePr w:w="2705" w:wrap="auto" w:hAnchor="text" w:x="6056" w:y="472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Разврстава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ликове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на</w:t>
      </w:r>
    </w:p>
    <w:p w:rsidR="00826845" w:rsidRDefault="004E63D8">
      <w:pPr>
        <w:framePr w:w="2417" w:wrap="auto" w:hAnchor="text" w:x="9025" w:y="472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Издваја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главне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2417" w:wrap="auto" w:hAnchor="text" w:x="9025" w:y="472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споредне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ликове;</w:t>
      </w:r>
    </w:p>
    <w:p w:rsidR="00826845" w:rsidRDefault="004E63D8">
      <w:pPr>
        <w:framePr w:w="2417" w:wrap="auto" w:hAnchor="text" w:x="9025" w:y="472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објашњава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основне</w:t>
      </w:r>
    </w:p>
    <w:p w:rsidR="00826845" w:rsidRDefault="004E63D8">
      <w:pPr>
        <w:framePr w:w="2417" w:wrap="auto" w:hAnchor="text" w:x="9025" w:y="472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особине;</w:t>
      </w:r>
    </w:p>
    <w:p w:rsidR="00826845" w:rsidRDefault="004E63D8">
      <w:pPr>
        <w:framePr w:w="5207" w:wrap="auto" w:hAnchor="text" w:x="3176" w:y="499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особине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ликова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помоћ;</w:t>
      </w:r>
      <w:r>
        <w:rPr>
          <w:rFonts w:ascii="MBDAKT+IBM Plex Sans"/>
          <w:color w:val="000000"/>
          <w:spacing w:val="182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главне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споредне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3446" w:wrap="auto" w:hAnchor="text" w:x="11997" w:y="499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правилан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редослед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радње;</w:t>
      </w:r>
    </w:p>
    <w:p w:rsidR="00826845" w:rsidRDefault="004E63D8">
      <w:pPr>
        <w:framePr w:w="3446" w:wrap="auto" w:hAnchor="text" w:x="11997" w:y="499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Разликује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главне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споредне</w:t>
      </w:r>
    </w:p>
    <w:p w:rsidR="00826845" w:rsidRDefault="004E63D8">
      <w:pPr>
        <w:framePr w:w="3446" w:wrap="auto" w:hAnchor="text" w:x="11997" w:y="499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ликове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упоређује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8"/>
          <w:sz w:val="24"/>
        </w:rPr>
        <w:t>их;</w:t>
      </w:r>
    </w:p>
    <w:p w:rsidR="00826845" w:rsidRDefault="004E63D8">
      <w:pPr>
        <w:framePr w:w="3446" w:wrap="auto" w:hAnchor="text" w:x="11997" w:y="499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објашњава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особине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ликова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336" w:wrap="auto" w:hAnchor="text" w:x="3176" w:y="526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2321" w:wrap="auto" w:hAnchor="text" w:x="3304" w:y="526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помоћ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разликује</w:t>
      </w:r>
    </w:p>
    <w:p w:rsidR="00826845" w:rsidRDefault="004E63D8">
      <w:pPr>
        <w:framePr w:w="2439" w:wrap="auto" w:hAnchor="text" w:x="6056" w:y="526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основне</w:t>
      </w:r>
    </w:p>
    <w:p w:rsidR="00826845" w:rsidRDefault="004E63D8">
      <w:pPr>
        <w:framePr w:w="2439" w:wrap="auto" w:hAnchor="text" w:x="6056" w:y="526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особине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ликова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</w:p>
    <w:p w:rsidR="00826845" w:rsidRDefault="004E63D8">
      <w:pPr>
        <w:framePr w:w="2439" w:wrap="auto" w:hAnchor="text" w:x="6056" w:y="526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2538" w:wrap="auto" w:hAnchor="text" w:x="3176" w:y="553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бајку,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драмски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текст,</w:t>
      </w:r>
    </w:p>
    <w:p w:rsidR="00826845" w:rsidRDefault="004E63D8">
      <w:pPr>
        <w:framePr w:w="2538" w:wrap="auto" w:hAnchor="text" w:x="3176" w:y="55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басну,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причу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роман;</w:t>
      </w:r>
    </w:p>
    <w:p w:rsidR="00826845" w:rsidRDefault="004E63D8">
      <w:pPr>
        <w:framePr w:w="2560" w:wrap="auto" w:hAnchor="text" w:x="9025" w:y="580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8"/>
          <w:sz w:val="24"/>
        </w:rPr>
        <w:t>Уме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да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опише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главне</w:t>
      </w:r>
    </w:p>
    <w:p w:rsidR="00826845" w:rsidRDefault="004E63D8">
      <w:pPr>
        <w:framePr w:w="336" w:wrap="auto" w:hAnchor="text" w:x="3176" w:y="607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2664" w:wrap="auto" w:hAnchor="text" w:x="3304" w:y="607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Углавном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научи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песму</w:t>
      </w:r>
    </w:p>
    <w:p w:rsidR="00826845" w:rsidRDefault="004E63D8">
      <w:pPr>
        <w:framePr w:w="3062" w:wrap="auto" w:hAnchor="text" w:x="6056" w:y="607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Разликује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бајку,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драмски</w:t>
      </w:r>
    </w:p>
    <w:p w:rsidR="00826845" w:rsidRDefault="004E63D8">
      <w:pPr>
        <w:framePr w:w="3062" w:wrap="auto" w:hAnchor="text" w:x="6056" w:y="607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текст,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басну,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причу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3062" w:wrap="auto" w:hAnchor="text" w:x="6056" w:y="607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роман;</w:t>
      </w:r>
    </w:p>
    <w:p w:rsidR="00826845" w:rsidRDefault="004E63D8">
      <w:pPr>
        <w:framePr w:w="5140" w:wrap="auto" w:hAnchor="text" w:x="9025" w:y="607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карактеристикекњижевне</w:t>
      </w:r>
      <w:r>
        <w:rPr>
          <w:rFonts w:ascii="MBDAKT+IBM Plex Sans"/>
          <w:color w:val="000000"/>
          <w:spacing w:val="118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наводи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примере;</w:t>
      </w:r>
    </w:p>
    <w:p w:rsidR="00826845" w:rsidRDefault="004E63D8">
      <w:pPr>
        <w:framePr w:w="2574" w:wrap="auto" w:hAnchor="text" w:x="3176" w:y="634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помоћ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рецитује;</w:t>
      </w:r>
    </w:p>
    <w:p w:rsidR="00826845" w:rsidRDefault="004E63D8">
      <w:pPr>
        <w:framePr w:w="949" w:wrap="auto" w:hAnchor="text" w:x="9025" w:y="634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врсте;</w:t>
      </w:r>
    </w:p>
    <w:p w:rsidR="00826845" w:rsidRDefault="004E63D8">
      <w:pPr>
        <w:framePr w:w="3308" w:wrap="auto" w:hAnchor="text" w:x="11997" w:y="634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описује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главне</w:t>
      </w:r>
    </w:p>
    <w:p w:rsidR="00826845" w:rsidRDefault="004E63D8">
      <w:pPr>
        <w:framePr w:w="336" w:wrap="auto" w:hAnchor="text" w:x="3176" w:y="661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2476" w:wrap="auto" w:hAnchor="text" w:x="3304" w:y="661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помоћ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подстицај</w:t>
      </w:r>
    </w:p>
    <w:p w:rsidR="00826845" w:rsidRDefault="004E63D8">
      <w:pPr>
        <w:framePr w:w="2522" w:wrap="auto" w:hAnchor="text" w:x="9025" w:y="661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Изражајно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рецитује</w:t>
      </w:r>
    </w:p>
    <w:p w:rsidR="00826845" w:rsidRDefault="004E63D8">
      <w:pPr>
        <w:framePr w:w="2522" w:wrap="auto" w:hAnchor="text" w:x="9025" w:y="661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песму;</w:t>
      </w:r>
    </w:p>
    <w:p w:rsidR="00826845" w:rsidRDefault="004E63D8">
      <w:pPr>
        <w:framePr w:w="3423" w:wrap="auto" w:hAnchor="text" w:x="11997" w:y="661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карактеристикекњижевне</w:t>
      </w:r>
    </w:p>
    <w:p w:rsidR="00826845" w:rsidRDefault="004E63D8">
      <w:pPr>
        <w:framePr w:w="3423" w:wrap="auto" w:hAnchor="text" w:x="11997" w:y="661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врсте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дајући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примере;</w:t>
      </w:r>
    </w:p>
    <w:p w:rsidR="00826845" w:rsidRDefault="004E63D8">
      <w:pPr>
        <w:framePr w:w="3423" w:wrap="auto" w:hAnchor="text" w:x="11997" w:y="661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изражајно</w:t>
      </w:r>
    </w:p>
    <w:p w:rsidR="00826845" w:rsidRDefault="004E63D8">
      <w:pPr>
        <w:framePr w:w="3423" w:wrap="auto" w:hAnchor="text" w:x="11997" w:y="661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рецитује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доносећи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доживљај</w:t>
      </w:r>
    </w:p>
    <w:p w:rsidR="00826845" w:rsidRDefault="004E63D8">
      <w:pPr>
        <w:framePr w:w="3423" w:wrap="auto" w:hAnchor="text" w:x="11997" w:y="661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слушаоцу;</w:t>
      </w:r>
    </w:p>
    <w:p w:rsidR="00826845" w:rsidRDefault="004E63D8">
      <w:pPr>
        <w:framePr w:w="1932" w:wrap="auto" w:hAnchor="text" w:x="3176" w:y="688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9"/>
          <w:sz w:val="24"/>
        </w:rPr>
        <w:t>може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да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изведе</w:t>
      </w:r>
    </w:p>
    <w:p w:rsidR="00826845" w:rsidRDefault="004E63D8">
      <w:pPr>
        <w:framePr w:w="2876" w:wrap="auto" w:hAnchor="text" w:x="6056" w:y="688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Рецитује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мањи</w:t>
      </w:r>
    </w:p>
    <w:p w:rsidR="00826845" w:rsidRDefault="004E63D8">
      <w:pPr>
        <w:framePr w:w="2876" w:wrap="auto" w:hAnchor="text" w:x="6056" w:y="688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2469" w:wrap="auto" w:hAnchor="text" w:x="3176" w:y="715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једноставану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улогу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2469" w:wrap="auto" w:hAnchor="text" w:x="3176" w:y="715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драмском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тексту;</w:t>
      </w:r>
    </w:p>
    <w:p w:rsidR="00826845" w:rsidRDefault="004E63D8">
      <w:pPr>
        <w:framePr w:w="2918" w:wrap="auto" w:hAnchor="text" w:x="9025" w:y="715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изводи</w:t>
      </w:r>
    </w:p>
    <w:p w:rsidR="00826845" w:rsidRDefault="004E63D8">
      <w:pPr>
        <w:framePr w:w="2918" w:wrap="auto" w:hAnchor="text" w:x="9025" w:y="715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улоге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драмском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тексту;</w:t>
      </w:r>
    </w:p>
    <w:p w:rsidR="00826845" w:rsidRDefault="004E63D8">
      <w:pPr>
        <w:framePr w:w="2918" w:wrap="auto" w:hAnchor="text" w:x="9025" w:y="715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издваја</w:t>
      </w:r>
    </w:p>
    <w:p w:rsidR="00826845" w:rsidRDefault="004E63D8">
      <w:pPr>
        <w:framePr w:w="2357" w:wrap="auto" w:hAnchor="text" w:x="6056" w:y="742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мањи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подстицај</w:t>
      </w:r>
    </w:p>
    <w:p w:rsidR="00826845" w:rsidRDefault="004E63D8">
      <w:pPr>
        <w:framePr w:w="2357" w:wrap="auto" w:hAnchor="text" w:x="6056" w:y="742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9"/>
          <w:sz w:val="24"/>
        </w:rPr>
        <w:t>може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да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изведе</w:t>
      </w:r>
    </w:p>
    <w:p w:rsidR="00826845" w:rsidRDefault="004E63D8">
      <w:pPr>
        <w:framePr w:w="336" w:wrap="auto" w:hAnchor="text" w:x="3176" w:y="769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2102" w:wrap="auto" w:hAnchor="text" w:x="3304" w:y="769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помоћ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може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да</w:t>
      </w:r>
    </w:p>
    <w:p w:rsidR="00826845" w:rsidRDefault="004E63D8">
      <w:pPr>
        <w:framePr w:w="2870" w:wrap="auto" w:hAnchor="text" w:x="3176" w:y="796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издвоји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очигледну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2870" w:wrap="auto" w:hAnchor="text" w:x="3176" w:y="796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јасну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поуку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басне;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8"/>
          <w:sz w:val="24"/>
        </w:rPr>
        <w:t>уме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да</w:t>
      </w:r>
    </w:p>
    <w:p w:rsidR="00826845" w:rsidRDefault="004E63D8">
      <w:pPr>
        <w:framePr w:w="2870" w:wrap="auto" w:hAnchor="text" w:x="3176" w:y="796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пословицу.</w:t>
      </w:r>
    </w:p>
    <w:p w:rsidR="00826845" w:rsidRDefault="004E63D8">
      <w:pPr>
        <w:framePr w:w="2927" w:wrap="auto" w:hAnchor="text" w:x="6056" w:y="796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једноставнију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улогу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2927" w:wrap="auto" w:hAnchor="text" w:x="6056" w:y="796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драмском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тексту;</w:t>
      </w:r>
    </w:p>
    <w:p w:rsidR="00826845" w:rsidRDefault="004E63D8">
      <w:pPr>
        <w:framePr w:w="2927" w:wrap="auto" w:hAnchor="text" w:x="6056" w:y="796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Уз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подстицај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издваја</w:t>
      </w:r>
    </w:p>
    <w:p w:rsidR="00826845" w:rsidRDefault="004E63D8">
      <w:pPr>
        <w:framePr w:w="2927" w:wrap="auto" w:hAnchor="text" w:x="6056" w:y="796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очигледну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јасну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поуку</w:t>
      </w:r>
    </w:p>
    <w:p w:rsidR="00826845" w:rsidRDefault="004E63D8">
      <w:pPr>
        <w:framePr w:w="2927" w:wrap="auto" w:hAnchor="text" w:x="6056" w:y="796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басне;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може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да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</w:t>
      </w:r>
    </w:p>
    <w:p w:rsidR="00826845" w:rsidRDefault="004E63D8">
      <w:pPr>
        <w:framePr w:w="2927" w:wrap="auto" w:hAnchor="text" w:x="6056" w:y="796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пословицу.</w:t>
      </w:r>
    </w:p>
    <w:p w:rsidR="00826845" w:rsidRDefault="004E63D8">
      <w:pPr>
        <w:framePr w:w="3006" w:wrap="auto" w:hAnchor="text" w:x="11997" w:y="796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изражајно</w:t>
      </w:r>
    </w:p>
    <w:p w:rsidR="00826845" w:rsidRDefault="004E63D8">
      <w:pPr>
        <w:framePr w:w="3006" w:wrap="auto" w:hAnchor="text" w:x="11997" w:y="7969"/>
        <w:widowControl w:val="0"/>
        <w:autoSpaceDE w:val="0"/>
        <w:autoSpaceDN w:val="0"/>
        <w:spacing w:before="0" w:after="0" w:line="30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изводи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улоге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драмском</w:t>
      </w:r>
    </w:p>
    <w:p w:rsidR="00826845" w:rsidRDefault="004E63D8">
      <w:pPr>
        <w:framePr w:w="3006" w:wrap="auto" w:hAnchor="text" w:x="11997" w:y="7969"/>
        <w:widowControl w:val="0"/>
        <w:autoSpaceDE w:val="0"/>
        <w:autoSpaceDN w:val="0"/>
        <w:spacing w:before="3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тексту;</w:t>
      </w:r>
    </w:p>
    <w:p w:rsidR="00826845" w:rsidRDefault="004E63D8">
      <w:pPr>
        <w:framePr w:w="2916" w:wrap="auto" w:hAnchor="text" w:x="9025" w:y="801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поуку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басни,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8"/>
          <w:sz w:val="24"/>
        </w:rPr>
        <w:t>уме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да</w:t>
      </w:r>
    </w:p>
    <w:p w:rsidR="00826845" w:rsidRDefault="004E63D8">
      <w:pPr>
        <w:framePr w:w="2916" w:wrap="auto" w:hAnchor="text" w:x="9025" w:y="8014"/>
        <w:widowControl w:val="0"/>
        <w:autoSpaceDE w:val="0"/>
        <w:autoSpaceDN w:val="0"/>
        <w:spacing w:before="3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објасни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неке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пословице.</w:t>
      </w:r>
    </w:p>
    <w:p w:rsidR="00826845" w:rsidRDefault="004E63D8">
      <w:pPr>
        <w:framePr w:w="336" w:wrap="auto" w:hAnchor="text" w:x="11997" w:y="888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3222" w:wrap="auto" w:hAnchor="text" w:x="12125" w:y="8884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издваја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поуке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3273" w:wrap="auto" w:hAnchor="text" w:x="11997" w:y="919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басни,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објашња</w:t>
      </w:r>
    </w:p>
    <w:p w:rsidR="00826845" w:rsidRDefault="004E63D8">
      <w:pPr>
        <w:framePr w:w="3273" w:wrap="auto" w:hAnchor="text" w:x="11997" w:y="9199"/>
        <w:widowControl w:val="0"/>
        <w:autoSpaceDE w:val="0"/>
        <w:autoSpaceDN w:val="0"/>
        <w:spacing w:before="3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пословице.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6" o:spid="_x0000_s1044" type="#_x0000_t75" style="position:absolute;margin-left:-1pt;margin-top:-1pt;width:794pt;height:613pt;z-index:-251652608;mso-position-horizontal:absolute;mso-position-horizontal-relative:page;mso-position-vertical:absolute;mso-position-vertical-relative:page">
            <v:imagedata r:id="rId9" o:title="image7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3777" w:wrap="auto" w:hAnchor="text" w:x="917" w:y="1401"/>
        <w:widowControl w:val="0"/>
        <w:autoSpaceDE w:val="0"/>
        <w:autoSpaceDN w:val="0"/>
        <w:spacing w:before="0" w:after="0" w:line="312" w:lineRule="exact"/>
        <w:jc w:val="left"/>
        <w:rPr>
          <w:rFonts w:ascii="OWKOEJ+IBM Plex Sans"/>
          <w:color w:val="000000"/>
          <w:sz w:val="20"/>
        </w:rPr>
      </w:pPr>
      <w:r>
        <w:rPr>
          <w:rFonts w:ascii="OWKOEJ+IBM Plex Sans" w:hAnsi="OWKOEJ+IBM Plex Sans" w:cs="OWKOEJ+IBM Plex Sans"/>
          <w:color w:val="000000"/>
          <w:spacing w:val="-1"/>
          <w:sz w:val="24"/>
        </w:rPr>
        <w:t>Тема:</w:t>
      </w:r>
      <w:r>
        <w:rPr>
          <w:rFonts w:ascii="OWKOEJ+IBM Plex Sans"/>
          <w:color w:val="000000"/>
          <w:spacing w:val="6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"/>
          <w:sz w:val="20"/>
        </w:rPr>
        <w:t>ЈЕЗИЧКА</w:t>
      </w:r>
      <w:r>
        <w:rPr>
          <w:rFonts w:ascii="OWKOEJ+IBM Plex Sans"/>
          <w:color w:val="000000"/>
          <w:spacing w:val="-1"/>
          <w:sz w:val="20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"/>
          <w:sz w:val="20"/>
        </w:rPr>
        <w:t>КУЛТУРА</w:t>
      </w:r>
    </w:p>
    <w:p w:rsidR="00826845" w:rsidRDefault="004E63D8">
      <w:pPr>
        <w:framePr w:w="3777" w:wrap="auto" w:hAnchor="text" w:x="917" w:y="1401"/>
        <w:widowControl w:val="0"/>
        <w:autoSpaceDE w:val="0"/>
        <w:autoSpaceDN w:val="0"/>
        <w:spacing w:before="211" w:after="0" w:line="312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11"/>
          <w:sz w:val="24"/>
        </w:rPr>
        <w:t>Недовољан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/>
          <w:color w:val="000000"/>
          <w:spacing w:val="-8"/>
          <w:sz w:val="24"/>
        </w:rPr>
        <w:t>(1)</w:t>
      </w:r>
      <w:r>
        <w:rPr>
          <w:rFonts w:ascii="OWKOEJ+IBM Plex Sans"/>
          <w:color w:val="000000"/>
          <w:spacing w:val="686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  <w:sz w:val="24"/>
        </w:rPr>
        <w:t>Довољан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/>
          <w:color w:val="000000"/>
          <w:spacing w:val="-8"/>
          <w:sz w:val="24"/>
        </w:rPr>
        <w:t>(2)</w:t>
      </w:r>
    </w:p>
    <w:p w:rsidR="00826845" w:rsidRDefault="004E63D8">
      <w:pPr>
        <w:framePr w:w="3777" w:wrap="auto" w:hAnchor="text" w:x="917" w:y="1401"/>
        <w:widowControl w:val="0"/>
        <w:autoSpaceDE w:val="0"/>
        <w:autoSpaceDN w:val="0"/>
        <w:spacing w:before="256" w:after="0" w:line="312" w:lineRule="exact"/>
        <w:ind w:left="128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6"/>
          <w:sz w:val="24"/>
        </w:rPr>
        <w:t>Не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  <w:sz w:val="24"/>
        </w:rPr>
        <w:t>показује</w:t>
      </w:r>
    </w:p>
    <w:p w:rsidR="00826845" w:rsidRDefault="004E63D8">
      <w:pPr>
        <w:framePr w:w="1256" w:wrap="auto" w:hAnchor="text" w:x="6056" w:y="1927"/>
        <w:widowControl w:val="0"/>
        <w:autoSpaceDE w:val="0"/>
        <w:autoSpaceDN w:val="0"/>
        <w:spacing w:before="0" w:after="0" w:line="312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10"/>
          <w:sz w:val="24"/>
        </w:rPr>
        <w:t>Добар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/>
          <w:color w:val="000000"/>
          <w:spacing w:val="-8"/>
          <w:sz w:val="24"/>
        </w:rPr>
        <w:t>(3)</w:t>
      </w:r>
    </w:p>
    <w:p w:rsidR="00826845" w:rsidRDefault="004E63D8">
      <w:pPr>
        <w:framePr w:w="1791" w:wrap="auto" w:hAnchor="text" w:x="9025" w:y="1927"/>
        <w:widowControl w:val="0"/>
        <w:autoSpaceDE w:val="0"/>
        <w:autoSpaceDN w:val="0"/>
        <w:spacing w:before="0" w:after="0" w:line="312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9"/>
          <w:sz w:val="24"/>
        </w:rPr>
        <w:t>Врло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  <w:sz w:val="24"/>
        </w:rPr>
        <w:t>добар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/>
          <w:color w:val="000000"/>
          <w:spacing w:val="-8"/>
          <w:sz w:val="24"/>
        </w:rPr>
        <w:t>(4)</w:t>
      </w:r>
    </w:p>
    <w:p w:rsidR="00826845" w:rsidRDefault="004E63D8">
      <w:pPr>
        <w:framePr w:w="1533" w:wrap="auto" w:hAnchor="text" w:x="11997" w:y="1927"/>
        <w:widowControl w:val="0"/>
        <w:autoSpaceDE w:val="0"/>
        <w:autoSpaceDN w:val="0"/>
        <w:spacing w:before="0" w:after="0" w:line="312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10"/>
          <w:sz w:val="24"/>
        </w:rPr>
        <w:t>Одличан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/>
          <w:color w:val="000000"/>
          <w:spacing w:val="-8"/>
          <w:sz w:val="24"/>
        </w:rPr>
        <w:t>(5)</w:t>
      </w:r>
    </w:p>
    <w:p w:rsidR="00826845" w:rsidRDefault="004E63D8">
      <w:pPr>
        <w:framePr w:w="336" w:wrap="auto" w:hAnchor="text" w:x="917" w:y="2494"/>
        <w:widowControl w:val="0"/>
        <w:autoSpaceDE w:val="0"/>
        <w:autoSpaceDN w:val="0"/>
        <w:spacing w:before="0" w:after="0" w:line="312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/>
          <w:color w:val="000000"/>
          <w:sz w:val="24"/>
        </w:rPr>
        <w:t>-</w:t>
      </w:r>
    </w:p>
    <w:p w:rsidR="00826845" w:rsidRDefault="004E63D8">
      <w:pPr>
        <w:framePr w:w="328" w:wrap="auto" w:hAnchor="text" w:x="3176" w:y="254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/>
          <w:color w:val="000000"/>
        </w:rPr>
        <w:t>-</w:t>
      </w:r>
    </w:p>
    <w:p w:rsidR="00826845" w:rsidRDefault="004E63D8">
      <w:pPr>
        <w:framePr w:w="2246" w:wrap="auto" w:hAnchor="text" w:x="3293" w:y="254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5"/>
        </w:rPr>
        <w:t>Уз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помоћ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саставља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5560" w:wrap="auto" w:hAnchor="text" w:x="6056" w:y="254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1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Уз</w:t>
      </w:r>
      <w:r>
        <w:rPr>
          <w:rFonts w:ascii="OWKOEJ+IBM Plex Sans"/>
          <w:color w:val="000000"/>
          <w:spacing w:val="2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мању</w:t>
      </w:r>
      <w:r>
        <w:rPr>
          <w:rFonts w:ascii="OWKOEJ+IBM Plex Sans"/>
          <w:color w:val="000000"/>
          <w:spacing w:val="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помоћ</w:t>
      </w:r>
      <w:r>
        <w:rPr>
          <w:rFonts w:ascii="OWKOEJ+IBM Plex Sans"/>
          <w:color w:val="000000"/>
          <w:spacing w:val="2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саставља</w:t>
      </w:r>
      <w:r>
        <w:rPr>
          <w:rFonts w:ascii="OWKOEJ+IBM Plex Sans"/>
          <w:color w:val="000000"/>
          <w:spacing w:val="23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111"/>
        </w:rPr>
        <w:t xml:space="preserve"> </w:t>
      </w: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Самостално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саставља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2683" w:wrap="auto" w:hAnchor="text" w:x="11997" w:y="254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Самостално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саставља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2915" w:wrap="auto" w:hAnchor="text" w:x="3176" w:y="278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изговараједноставну</w:t>
      </w:r>
    </w:p>
    <w:p w:rsidR="00826845" w:rsidRDefault="004E63D8">
      <w:pPr>
        <w:framePr w:w="2915" w:wrap="auto" w:hAnchor="text" w:x="3176" w:y="278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0"/>
        </w:rPr>
        <w:t>обавештајну,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упитну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2915" w:wrap="auto" w:hAnchor="text" w:x="3176" w:y="278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0"/>
        </w:rPr>
        <w:t>заповедну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реченицу,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спаја</w:t>
      </w:r>
    </w:p>
    <w:p w:rsidR="00826845" w:rsidRDefault="004E63D8">
      <w:pPr>
        <w:framePr w:w="2915" w:wrap="auto" w:hAnchor="text" w:x="3176" w:y="278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8"/>
        </w:rPr>
        <w:t>више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реченица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кратку</w:t>
      </w:r>
    </w:p>
    <w:p w:rsidR="00826845" w:rsidRDefault="004E63D8">
      <w:pPr>
        <w:framePr w:w="2915" w:wrap="auto" w:hAnchor="text" w:x="3176" w:y="278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целину.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5"/>
        </w:rPr>
        <w:t>Уз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помоћ</w:t>
      </w:r>
    </w:p>
    <w:p w:rsidR="00826845" w:rsidRDefault="004E63D8">
      <w:pPr>
        <w:framePr w:w="1187" w:wrap="auto" w:hAnchor="text" w:x="6056" w:y="278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изговара</w:t>
      </w:r>
    </w:p>
    <w:p w:rsidR="00826845" w:rsidRDefault="004E63D8">
      <w:pPr>
        <w:framePr w:w="1187" w:wrap="auto" w:hAnchor="text" w:x="6056" w:y="278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упитну</w:t>
      </w:r>
    </w:p>
    <w:p w:rsidR="00826845" w:rsidRDefault="004E63D8">
      <w:pPr>
        <w:framePr w:w="3915" w:wrap="auto" w:hAnchor="text" w:x="7622" w:y="278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обавештајну,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изговараобавештајну,</w:t>
      </w:r>
    </w:p>
    <w:p w:rsidR="00826845" w:rsidRDefault="004E63D8">
      <w:pPr>
        <w:framePr w:w="3915" w:wrap="auto" w:hAnchor="text" w:x="7622" w:y="2786"/>
        <w:widowControl w:val="0"/>
        <w:autoSpaceDE w:val="0"/>
        <w:autoSpaceDN w:val="0"/>
        <w:spacing w:before="0" w:after="0" w:line="240" w:lineRule="exact"/>
        <w:ind w:left="235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заповедну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упитну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заповедну</w:t>
      </w:r>
    </w:p>
    <w:p w:rsidR="00826845" w:rsidRDefault="004E63D8">
      <w:pPr>
        <w:framePr w:w="3442" w:wrap="auto" w:hAnchor="text" w:x="11997" w:y="278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изговара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сложену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обавештајну,</w:t>
      </w:r>
    </w:p>
    <w:p w:rsidR="00826845" w:rsidRDefault="004E63D8">
      <w:pPr>
        <w:framePr w:w="3442" w:wrap="auto" w:hAnchor="text" w:x="11997" w:y="278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упитну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заповедну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реченицу,</w:t>
      </w:r>
    </w:p>
    <w:p w:rsidR="00826845" w:rsidRDefault="004E63D8">
      <w:pPr>
        <w:framePr w:w="3442" w:wrap="auto" w:hAnchor="text" w:x="11997" w:y="278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спаја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више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реченица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дужу</w:t>
      </w:r>
    </w:p>
    <w:p w:rsidR="00826845" w:rsidRDefault="004E63D8">
      <w:pPr>
        <w:framePr w:w="3442" w:wrap="auto" w:hAnchor="text" w:x="11997" w:y="278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целину.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Самостално</w:t>
      </w:r>
    </w:p>
    <w:p w:rsidR="00826845" w:rsidRDefault="004E63D8">
      <w:pPr>
        <w:framePr w:w="2121" w:wrap="auto" w:hAnchor="text" w:x="917" w:y="2839"/>
        <w:widowControl w:val="0"/>
        <w:autoSpaceDE w:val="0"/>
        <w:autoSpaceDN w:val="0"/>
        <w:spacing w:before="0" w:after="0" w:line="312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10"/>
          <w:sz w:val="24"/>
        </w:rPr>
        <w:t>минимум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  <w:sz w:val="24"/>
        </w:rPr>
        <w:t>знања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z w:val="24"/>
        </w:rPr>
        <w:t>у</w:t>
      </w:r>
    </w:p>
    <w:p w:rsidR="00826845" w:rsidRDefault="004E63D8">
      <w:pPr>
        <w:framePr w:w="2121" w:wrap="auto" w:hAnchor="text" w:x="917" w:y="2839"/>
        <w:widowControl w:val="0"/>
        <w:autoSpaceDE w:val="0"/>
        <w:autoSpaceDN w:val="0"/>
        <w:spacing w:before="0" w:after="0" w:line="270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10"/>
          <w:sz w:val="24"/>
        </w:rPr>
        <w:t>складу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6"/>
          <w:sz w:val="24"/>
        </w:rPr>
        <w:t>са</w:t>
      </w:r>
    </w:p>
    <w:p w:rsidR="00826845" w:rsidRDefault="004E63D8">
      <w:pPr>
        <w:framePr w:w="370" w:wrap="auto" w:hAnchor="text" w:x="7219" w:y="302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1292" w:wrap="auto" w:hAnchor="text" w:x="6056" w:y="326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реченицу,</w:t>
      </w:r>
    </w:p>
    <w:p w:rsidR="00826845" w:rsidRDefault="004E63D8">
      <w:pPr>
        <w:framePr w:w="769" w:wrap="auto" w:hAnchor="text" w:x="7440" w:y="326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спаја</w:t>
      </w:r>
    </w:p>
    <w:p w:rsidR="00826845" w:rsidRDefault="004E63D8">
      <w:pPr>
        <w:framePr w:w="2940" w:wrap="auto" w:hAnchor="text" w:x="8346" w:y="326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више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реченицу,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спаја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више</w:t>
      </w:r>
    </w:p>
    <w:p w:rsidR="00826845" w:rsidRDefault="004E63D8">
      <w:pPr>
        <w:framePr w:w="2290" w:wrap="auto" w:hAnchor="text" w:x="917" w:y="3379"/>
        <w:widowControl w:val="0"/>
        <w:autoSpaceDE w:val="0"/>
        <w:autoSpaceDN w:val="0"/>
        <w:spacing w:before="0" w:after="0" w:line="312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11"/>
          <w:sz w:val="24"/>
        </w:rPr>
        <w:t>критеријумима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6"/>
          <w:sz w:val="24"/>
        </w:rPr>
        <w:t>за</w:t>
      </w:r>
    </w:p>
    <w:p w:rsidR="00826845" w:rsidRDefault="004E63D8">
      <w:pPr>
        <w:framePr w:w="2290" w:wrap="auto" w:hAnchor="text" w:x="917" w:y="3379"/>
        <w:widowControl w:val="0"/>
        <w:autoSpaceDE w:val="0"/>
        <w:autoSpaceDN w:val="0"/>
        <w:spacing w:before="0" w:after="0" w:line="270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10"/>
          <w:sz w:val="24"/>
        </w:rPr>
        <w:t>оцену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  <w:sz w:val="24"/>
        </w:rPr>
        <w:t>довољан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/>
          <w:color w:val="000000"/>
          <w:spacing w:val="-9"/>
          <w:sz w:val="24"/>
        </w:rPr>
        <w:t>(2).</w:t>
      </w:r>
    </w:p>
    <w:p w:rsidR="00826845" w:rsidRDefault="004E63D8">
      <w:pPr>
        <w:framePr w:w="5926" w:wrap="auto" w:hAnchor="text" w:x="6056" w:y="350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реченица</w:t>
      </w:r>
      <w:r>
        <w:rPr>
          <w:rFonts w:ascii="OWKOEJ+IBM Plex Sans"/>
          <w:color w:val="000000"/>
          <w:spacing w:val="34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у</w:t>
      </w:r>
      <w:r>
        <w:rPr>
          <w:rFonts w:ascii="OWKOEJ+IBM Plex Sans"/>
          <w:color w:val="000000"/>
          <w:spacing w:val="2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кратку</w:t>
      </w:r>
      <w:r>
        <w:rPr>
          <w:rFonts w:ascii="OWKOEJ+IBM Plex Sans"/>
          <w:color w:val="000000"/>
          <w:spacing w:val="3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целину.</w:t>
      </w:r>
      <w:r>
        <w:rPr>
          <w:rFonts w:ascii="OWKOEJ+IBM Plex Sans"/>
          <w:color w:val="000000"/>
          <w:spacing w:val="34"/>
        </w:rPr>
        <w:t xml:space="preserve"> </w:t>
      </w: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111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реченица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кратку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целину.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</w:p>
    <w:p w:rsidR="00826845" w:rsidRDefault="004E63D8">
      <w:pPr>
        <w:framePr w:w="5926" w:wrap="auto" w:hAnchor="text" w:x="6056" w:y="350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Уз</w:t>
      </w:r>
      <w:r>
        <w:rPr>
          <w:rFonts w:ascii="OWKOEJ+IBM Plex Sans"/>
          <w:color w:val="000000"/>
          <w:spacing w:val="4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мању</w:t>
      </w:r>
      <w:r>
        <w:rPr>
          <w:rFonts w:ascii="OWKOEJ+IBM Plex Sans"/>
          <w:color w:val="000000"/>
          <w:spacing w:val="4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помоћ</w:t>
      </w:r>
      <w:r>
        <w:rPr>
          <w:rFonts w:ascii="OWKOEJ+IBM Plex Sans"/>
          <w:color w:val="000000"/>
          <w:spacing w:val="4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препричава,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Препричава,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описује</w:t>
      </w:r>
    </w:p>
    <w:p w:rsidR="00826845" w:rsidRDefault="004E63D8">
      <w:pPr>
        <w:framePr w:w="5926" w:wrap="auto" w:hAnchor="text" w:x="6056" w:y="350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прича</w:t>
      </w:r>
      <w:r>
        <w:rPr>
          <w:rFonts w:ascii="OWKOEJ+IBM Plex Sans"/>
          <w:color w:val="000000"/>
          <w:spacing w:val="103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9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описује</w:t>
      </w:r>
      <w:r>
        <w:rPr>
          <w:rFonts w:ascii="OWKOEJ+IBM Plex Sans"/>
          <w:color w:val="000000"/>
          <w:spacing w:val="10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на</w:t>
      </w:r>
      <w:r>
        <w:rPr>
          <w:rFonts w:ascii="OWKOEJ+IBM Plex Sans"/>
          <w:color w:val="000000"/>
          <w:spacing w:val="10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сажет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5"/>
        </w:rPr>
        <w:t>на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сажет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начин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извештава</w:t>
      </w:r>
    </w:p>
    <w:p w:rsidR="00826845" w:rsidRDefault="004E63D8">
      <w:pPr>
        <w:framePr w:w="3402" w:wrap="auto" w:hAnchor="text" w:x="11997" w:y="374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0"/>
        </w:rPr>
        <w:t>препричава,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описује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5"/>
        </w:rPr>
        <w:t>на</w:t>
      </w:r>
    </w:p>
    <w:p w:rsidR="00826845" w:rsidRDefault="004E63D8">
      <w:pPr>
        <w:framePr w:w="3402" w:wrap="auto" w:hAnchor="text" w:x="11997" w:y="374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опширан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начин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извештава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о</w:t>
      </w:r>
    </w:p>
    <w:p w:rsidR="00826845" w:rsidRDefault="004E63D8">
      <w:pPr>
        <w:framePr w:w="3402" w:wrap="auto" w:hAnchor="text" w:x="11997" w:y="374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0"/>
        </w:rPr>
        <w:t>догађајима.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Одређује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речи</w:t>
      </w:r>
    </w:p>
    <w:p w:rsidR="00826845" w:rsidRDefault="004E63D8">
      <w:pPr>
        <w:framePr w:w="3402" w:wrap="auto" w:hAnchor="text" w:x="11997" w:y="374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истог,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сличног,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супротног,</w:t>
      </w:r>
    </w:p>
    <w:p w:rsidR="00826845" w:rsidRDefault="004E63D8">
      <w:pPr>
        <w:framePr w:w="3402" w:wrap="auto" w:hAnchor="text" w:x="11997" w:y="374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умањеног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увећаног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значења.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</w:p>
    <w:p w:rsidR="00826845" w:rsidRDefault="004E63D8">
      <w:pPr>
        <w:framePr w:w="3402" w:wrap="auto" w:hAnchor="text" w:x="11997" w:y="374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0"/>
        </w:rPr>
        <w:t>Самостално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саставља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5"/>
        </w:rPr>
        <w:t>на</w:t>
      </w:r>
    </w:p>
    <w:p w:rsidR="00826845" w:rsidRDefault="004E63D8">
      <w:pPr>
        <w:framePr w:w="3402" w:wrap="auto" w:hAnchor="text" w:x="11997" w:y="374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основу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задатог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почетка,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мења</w:t>
      </w:r>
    </w:p>
    <w:p w:rsidR="00826845" w:rsidRDefault="004E63D8">
      <w:pPr>
        <w:framePr w:w="3402" w:wrap="auto" w:hAnchor="text" w:x="11997" w:y="374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8"/>
        </w:rPr>
        <w:t>крај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приче,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наставља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причу.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</w:p>
    <w:p w:rsidR="00826845" w:rsidRDefault="004E63D8">
      <w:pPr>
        <w:framePr w:w="3402" w:wrap="auto" w:hAnchor="text" w:x="11997" w:y="374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Правилно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пише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диктат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336" w:wrap="auto" w:hAnchor="text" w:x="917" w:y="3919"/>
        <w:widowControl w:val="0"/>
        <w:autoSpaceDE w:val="0"/>
        <w:autoSpaceDN w:val="0"/>
        <w:spacing w:before="0" w:after="0" w:line="312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/>
          <w:color w:val="000000"/>
          <w:sz w:val="24"/>
        </w:rPr>
        <w:t>-</w:t>
      </w:r>
    </w:p>
    <w:p w:rsidR="00826845" w:rsidRDefault="004E63D8">
      <w:pPr>
        <w:framePr w:w="2135" w:wrap="auto" w:hAnchor="text" w:x="1045" w:y="3919"/>
        <w:widowControl w:val="0"/>
        <w:autoSpaceDE w:val="0"/>
        <w:autoSpaceDN w:val="0"/>
        <w:spacing w:before="0" w:after="0" w:line="312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6"/>
          <w:sz w:val="24"/>
        </w:rPr>
        <w:t>Не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  <w:sz w:val="24"/>
        </w:rPr>
        <w:t>покзаује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  <w:sz w:val="24"/>
        </w:rPr>
        <w:t>жељу</w:t>
      </w:r>
    </w:p>
    <w:p w:rsidR="00826845" w:rsidRDefault="004E63D8">
      <w:pPr>
        <w:framePr w:w="2289" w:wrap="auto" w:hAnchor="text" w:x="3176" w:y="398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0"/>
        </w:rPr>
        <w:t>препричава,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2270" w:wrap="auto" w:hAnchor="text" w:x="917" w:y="4189"/>
        <w:widowControl w:val="0"/>
        <w:autoSpaceDE w:val="0"/>
        <w:autoSpaceDN w:val="0"/>
        <w:spacing w:before="0" w:after="0" w:line="312" w:lineRule="exact"/>
        <w:jc w:val="left"/>
        <w:rPr>
          <w:rFonts w:ascii="OWKOEJ+IBM Plex Sans"/>
          <w:color w:val="000000"/>
          <w:sz w:val="24"/>
        </w:rPr>
      </w:pPr>
      <w:r>
        <w:rPr>
          <w:rFonts w:ascii="OWKOEJ+IBM Plex Sans" w:hAnsi="OWKOEJ+IBM Plex Sans" w:cs="OWKOEJ+IBM Plex Sans"/>
          <w:color w:val="000000"/>
          <w:spacing w:val="-6"/>
          <w:sz w:val="24"/>
        </w:rPr>
        <w:t>за</w:t>
      </w:r>
      <w:r>
        <w:rPr>
          <w:rFonts w:ascii="OWKOEJ+IBM Plex Sans"/>
          <w:color w:val="000000"/>
          <w:spacing w:val="-24"/>
          <w:sz w:val="2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  <w:sz w:val="24"/>
        </w:rPr>
        <w:t>напредовањем.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описује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5"/>
        </w:rPr>
        <w:t>на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сажет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начин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0"/>
        </w:rPr>
        <w:t>извештава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о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догађајима.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0"/>
        </w:rPr>
        <w:t>Делимично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одређује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речи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истог,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сличног,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супротног,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умањеног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увећаног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значења.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Ретко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саставља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приче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5"/>
        </w:rPr>
        <w:t>на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основу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задатог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почетка,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мења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крај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приче,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9"/>
        </w:rPr>
        <w:t>наставља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причу.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Често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0"/>
        </w:rPr>
        <w:t>неправилно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пише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диктат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2888" w:wrap="auto" w:hAnchor="text" w:x="3176" w:y="422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аутодиктат.</w:t>
      </w:r>
    </w:p>
    <w:p w:rsidR="00826845" w:rsidRDefault="004E63D8">
      <w:pPr>
        <w:framePr w:w="866" w:wrap="auto" w:hAnchor="text" w:x="6056" w:y="422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начин</w:t>
      </w:r>
    </w:p>
    <w:p w:rsidR="00826845" w:rsidRDefault="004E63D8">
      <w:pPr>
        <w:framePr w:w="370" w:wrap="auto" w:hAnchor="text" w:x="6950" w:y="422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1364" w:wrap="auto" w:hAnchor="text" w:x="7392" w:y="422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извештава</w:t>
      </w:r>
    </w:p>
    <w:p w:rsidR="00826845" w:rsidRDefault="004E63D8">
      <w:pPr>
        <w:framePr w:w="2814" w:wrap="auto" w:hAnchor="text" w:x="8739" w:y="422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</w:rPr>
        <w:t>о</w:t>
      </w:r>
      <w:r>
        <w:rPr>
          <w:rFonts w:ascii="OWKOEJ+IBM Plex Sans"/>
          <w:color w:val="000000"/>
          <w:spacing w:val="111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о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догађајима.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Одређује</w:t>
      </w:r>
    </w:p>
    <w:p w:rsidR="00826845" w:rsidRDefault="004E63D8">
      <w:pPr>
        <w:framePr w:w="1469" w:wrap="auto" w:hAnchor="text" w:x="6056" w:y="446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догађајима.</w:t>
      </w:r>
    </w:p>
    <w:p w:rsidR="00826845" w:rsidRDefault="004E63D8">
      <w:pPr>
        <w:framePr w:w="328" w:wrap="auto" w:hAnchor="text" w:x="7513" w:y="446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/>
          <w:color w:val="000000"/>
        </w:rPr>
        <w:t>-</w:t>
      </w:r>
    </w:p>
    <w:p w:rsidR="00826845" w:rsidRDefault="004E63D8">
      <w:pPr>
        <w:framePr w:w="3257" w:wrap="auto" w:hAnchor="text" w:x="7941" w:y="446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Углавном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речи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истог,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сличног,</w:t>
      </w:r>
    </w:p>
    <w:p w:rsidR="00826845" w:rsidRDefault="004E63D8">
      <w:pPr>
        <w:framePr w:w="5367" w:wrap="auto" w:hAnchor="text" w:x="6056" w:y="470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самостално</w:t>
      </w:r>
      <w:r>
        <w:rPr>
          <w:rFonts w:ascii="OWKOEJ+IBM Plex Sans"/>
          <w:color w:val="000000"/>
          <w:spacing w:val="15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одређује</w:t>
      </w:r>
      <w:r>
        <w:rPr>
          <w:rFonts w:ascii="OWKOEJ+IBM Plex Sans"/>
          <w:color w:val="000000"/>
          <w:spacing w:val="15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речи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супротног,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умањеног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5367" w:wrap="auto" w:hAnchor="text" w:x="6056" w:y="470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истог,</w:t>
      </w:r>
      <w:r>
        <w:rPr>
          <w:rFonts w:ascii="OWKOEJ+IBM Plex Sans"/>
          <w:color w:val="000000"/>
          <w:spacing w:val="165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сличног,</w:t>
      </w:r>
      <w:r>
        <w:rPr>
          <w:rFonts w:ascii="OWKOEJ+IBM Plex Sans"/>
          <w:color w:val="000000"/>
          <w:spacing w:val="164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супротног,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увећаног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значења.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</w:p>
    <w:p w:rsidR="00826845" w:rsidRDefault="004E63D8">
      <w:pPr>
        <w:framePr w:w="1276" w:wrap="auto" w:hAnchor="text" w:x="6056" w:y="518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умањеног</w:t>
      </w:r>
    </w:p>
    <w:p w:rsidR="00826845" w:rsidRDefault="004E63D8">
      <w:pPr>
        <w:framePr w:w="1276" w:wrap="auto" w:hAnchor="text" w:x="6056" w:y="518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значења.</w:t>
      </w:r>
    </w:p>
    <w:p w:rsidR="00826845" w:rsidRDefault="004E63D8">
      <w:pPr>
        <w:framePr w:w="370" w:wrap="auto" w:hAnchor="text" w:x="7439" w:y="518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4037" w:wrap="auto" w:hAnchor="text" w:x="7941" w:y="5186"/>
        <w:widowControl w:val="0"/>
        <w:autoSpaceDE w:val="0"/>
        <w:autoSpaceDN w:val="0"/>
        <w:spacing w:before="0" w:after="0" w:line="287" w:lineRule="exact"/>
        <w:ind w:left="53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увећаног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Самостално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саставља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приче</w:t>
      </w:r>
    </w:p>
    <w:p w:rsidR="00826845" w:rsidRDefault="004E63D8">
      <w:pPr>
        <w:framePr w:w="4037" w:wrap="auto" w:hAnchor="text" w:x="7941" w:y="518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Углавном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5"/>
        </w:rPr>
        <w:t>на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основу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задатог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почетка,</w:t>
      </w:r>
    </w:p>
    <w:p w:rsidR="00826845" w:rsidRDefault="004E63D8">
      <w:pPr>
        <w:framePr w:w="328" w:wrap="auto" w:hAnchor="text" w:x="7395" w:y="542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/>
          <w:color w:val="000000"/>
        </w:rPr>
        <w:t>-</w:t>
      </w:r>
    </w:p>
    <w:p w:rsidR="00826845" w:rsidRDefault="004E63D8">
      <w:pPr>
        <w:framePr w:w="5778" w:wrap="auto" w:hAnchor="text" w:x="6056" w:y="566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саставља</w:t>
      </w:r>
      <w:r>
        <w:rPr>
          <w:rFonts w:ascii="OWKOEJ+IBM Plex Sans"/>
          <w:color w:val="000000"/>
          <w:spacing w:val="100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приче</w:t>
      </w:r>
      <w:r>
        <w:rPr>
          <w:rFonts w:ascii="OWKOEJ+IBM Plex Sans"/>
          <w:color w:val="000000"/>
          <w:spacing w:val="100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на</w:t>
      </w:r>
      <w:r>
        <w:rPr>
          <w:rFonts w:ascii="OWKOEJ+IBM Plex Sans"/>
          <w:color w:val="000000"/>
          <w:spacing w:val="100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основу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мења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крај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приче,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наставља</w:t>
      </w:r>
    </w:p>
    <w:p w:rsidR="00826845" w:rsidRDefault="004E63D8">
      <w:pPr>
        <w:framePr w:w="5778" w:wrap="auto" w:hAnchor="text" w:x="6056" w:y="566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задатог</w:t>
      </w:r>
      <w:r>
        <w:rPr>
          <w:rFonts w:ascii="OWKOEJ+IBM Plex Sans"/>
          <w:color w:val="000000"/>
          <w:spacing w:val="68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почетка,</w:t>
      </w:r>
      <w:r>
        <w:rPr>
          <w:rFonts w:ascii="OWKOEJ+IBM Plex Sans"/>
          <w:color w:val="000000"/>
          <w:spacing w:val="68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мења</w:t>
      </w:r>
      <w:r>
        <w:rPr>
          <w:rFonts w:ascii="OWKOEJ+IBM Plex Sans"/>
          <w:color w:val="000000"/>
          <w:spacing w:val="68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крај</w:t>
      </w:r>
      <w:r>
        <w:rPr>
          <w:rFonts w:ascii="OWKOEJ+IBM Plex Sans"/>
          <w:color w:val="000000"/>
          <w:spacing w:val="1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причу.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8"/>
        </w:rPr>
        <w:t>Пише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диктат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</w:p>
    <w:p w:rsidR="00826845" w:rsidRDefault="004E63D8">
      <w:pPr>
        <w:framePr w:w="5778" w:wrap="auto" w:hAnchor="text" w:x="6056" w:y="5666"/>
        <w:widowControl w:val="0"/>
        <w:autoSpaceDE w:val="0"/>
        <w:autoSpaceDN w:val="0"/>
        <w:spacing w:before="0" w:after="0" w:line="240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приче,</w:t>
      </w:r>
      <w:r>
        <w:rPr>
          <w:rFonts w:ascii="OWKOEJ+IBM Plex Sans"/>
          <w:color w:val="000000"/>
          <w:spacing w:val="14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наставља</w:t>
      </w:r>
      <w:r>
        <w:rPr>
          <w:rFonts w:ascii="OWKOEJ+IBM Plex Sans"/>
          <w:color w:val="000000"/>
          <w:spacing w:val="143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1"/>
        </w:rPr>
        <w:t>причу.</w:t>
      </w:r>
      <w:r>
        <w:rPr>
          <w:rFonts w:ascii="OWKOEJ+IBM Plex Sans"/>
          <w:color w:val="000000"/>
          <w:spacing w:val="143"/>
        </w:rPr>
        <w:t xml:space="preserve"> </w:t>
      </w:r>
      <w:r>
        <w:rPr>
          <w:rFonts w:ascii="OWKOEJ+IBM Plex Sans"/>
          <w:color w:val="000000"/>
        </w:rPr>
        <w:t>-</w:t>
      </w:r>
      <w:r>
        <w:rPr>
          <w:rFonts w:ascii="OWKOEJ+IBM Plex Sans"/>
          <w:color w:val="000000"/>
          <w:spacing w:val="111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аутодиктат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5"/>
        </w:rPr>
        <w:t>са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мањим</w:t>
      </w:r>
    </w:p>
    <w:p w:rsidR="00826845" w:rsidRDefault="004E63D8">
      <w:pPr>
        <w:framePr w:w="1465" w:wrap="auto" w:hAnchor="text" w:x="11997" w:y="5951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аутодиктат.</w:t>
      </w:r>
    </w:p>
    <w:p w:rsidR="00826845" w:rsidRDefault="004E63D8">
      <w:pPr>
        <w:framePr w:w="2825" w:wrap="auto" w:hAnchor="text" w:x="6056" w:y="638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8"/>
        </w:rPr>
        <w:t>Пише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9"/>
        </w:rPr>
        <w:t>диктат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</w:rPr>
        <w:t>и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аутодиктат</w:t>
      </w:r>
    </w:p>
    <w:p w:rsidR="00826845" w:rsidRDefault="004E63D8">
      <w:pPr>
        <w:framePr w:w="2825" w:wrap="auto" w:hAnchor="text" w:x="6056" w:y="6386"/>
        <w:widowControl w:val="0"/>
        <w:autoSpaceDE w:val="0"/>
        <w:autoSpaceDN w:val="0"/>
        <w:spacing w:before="0" w:after="0" w:line="285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5"/>
        </w:rPr>
        <w:t>са</w:t>
      </w:r>
      <w:r>
        <w:rPr>
          <w:rFonts w:ascii="OWKOEJ+IBM Plex Sans"/>
          <w:color w:val="000000"/>
          <w:spacing w:val="-22"/>
        </w:rPr>
        <w:t xml:space="preserve"> </w:t>
      </w:r>
      <w:r>
        <w:rPr>
          <w:rFonts w:ascii="OWKOEJ+IBM Plex Sans" w:hAnsi="OWKOEJ+IBM Plex Sans" w:cs="OWKOEJ+IBM Plex Sans"/>
          <w:color w:val="000000"/>
          <w:spacing w:val="-10"/>
        </w:rPr>
        <w:t>грешкама.</w:t>
      </w:r>
    </w:p>
    <w:p w:rsidR="00826845" w:rsidRDefault="004E63D8">
      <w:pPr>
        <w:framePr w:w="1333" w:wrap="auto" w:hAnchor="text" w:x="9025" w:y="6386"/>
        <w:widowControl w:val="0"/>
        <w:autoSpaceDE w:val="0"/>
        <w:autoSpaceDN w:val="0"/>
        <w:spacing w:before="0" w:after="0" w:line="287" w:lineRule="exact"/>
        <w:jc w:val="left"/>
        <w:rPr>
          <w:rFonts w:ascii="OWKOEJ+IBM Plex Sans"/>
          <w:color w:val="000000"/>
        </w:rPr>
      </w:pPr>
      <w:r>
        <w:rPr>
          <w:rFonts w:ascii="OWKOEJ+IBM Plex Sans" w:hAnsi="OWKOEJ+IBM Plex Sans" w:cs="OWKOEJ+IBM Plex Sans"/>
          <w:color w:val="000000"/>
          <w:spacing w:val="-11"/>
        </w:rPr>
        <w:t>грешкама.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7" o:spid="_x0000_s1043" type="#_x0000_t75" style="position:absolute;margin-left:-1pt;margin-top:-1pt;width:794pt;height:613pt;z-index:-251653632;mso-position-horizontal:absolute;mso-position-horizontal-relative:page;mso-position-vertical:absolute;mso-position-vertical-relative:page">
            <v:imagedata r:id="rId10" o:title="image8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5838" w:wrap="auto" w:hAnchor="text" w:x="1440" w:y="1385"/>
        <w:widowControl w:val="0"/>
        <w:autoSpaceDE w:val="0"/>
        <w:autoSpaceDN w:val="0"/>
        <w:spacing w:before="0" w:after="0" w:line="312" w:lineRule="exact"/>
        <w:jc w:val="left"/>
        <w:rPr>
          <w:rFonts w:ascii="IDFPWT+IBM Plex Sans Bold"/>
          <w:b/>
          <w:color w:val="000000"/>
          <w:sz w:val="24"/>
        </w:rPr>
      </w:pPr>
      <w:r>
        <w:rPr>
          <w:rFonts w:ascii="IDFPWT+IBM Plex Sans Bold" w:hAnsi="IDFPWT+IBM Plex Sans Bold" w:cs="IDFPWT+IBM Plex Sans Bold"/>
          <w:b/>
          <w:color w:val="000000"/>
          <w:spacing w:val="-1"/>
          <w:sz w:val="24"/>
        </w:rPr>
        <w:t>Критеријуми</w:t>
      </w:r>
      <w:r>
        <w:rPr>
          <w:rFonts w:ascii="IDFPWT+IBM Plex Sans Bold"/>
          <w:b/>
          <w:color w:val="000000"/>
          <w:spacing w:val="-1"/>
          <w:sz w:val="24"/>
        </w:rPr>
        <w:t xml:space="preserve"> </w:t>
      </w:r>
      <w:r>
        <w:rPr>
          <w:rFonts w:ascii="IDFPWT+IBM Plex Sans Bold" w:hAnsi="IDFPWT+IBM Plex Sans Bold" w:cs="IDFPWT+IBM Plex Sans Bold"/>
          <w:b/>
          <w:color w:val="000000"/>
          <w:spacing w:val="-1"/>
          <w:sz w:val="24"/>
        </w:rPr>
        <w:t>оцењивања</w:t>
      </w:r>
      <w:r>
        <w:rPr>
          <w:rFonts w:ascii="IDFPWT+IBM Plex Sans Bold"/>
          <w:b/>
          <w:color w:val="000000"/>
          <w:spacing w:val="-1"/>
          <w:sz w:val="24"/>
        </w:rPr>
        <w:t xml:space="preserve"> </w:t>
      </w:r>
      <w:r>
        <w:rPr>
          <w:rFonts w:ascii="IDFPWT+IBM Plex Sans Bold" w:hAnsi="IDFPWT+IBM Plex Sans Bold" w:cs="IDFPWT+IBM Plex Sans Bold"/>
          <w:b/>
          <w:color w:val="000000"/>
          <w:sz w:val="24"/>
        </w:rPr>
        <w:t>у</w:t>
      </w:r>
      <w:r>
        <w:rPr>
          <w:rFonts w:ascii="IDFPWT+IBM Plex Sans Bold"/>
          <w:b/>
          <w:color w:val="000000"/>
          <w:spacing w:val="-3"/>
          <w:sz w:val="24"/>
        </w:rPr>
        <w:t xml:space="preserve"> </w:t>
      </w:r>
      <w:r>
        <w:rPr>
          <w:rFonts w:ascii="IDFPWT+IBM Plex Sans Bold" w:hAnsi="IDFPWT+IBM Plex Sans Bold" w:cs="IDFPWT+IBM Plex Sans Bold"/>
          <w:b/>
          <w:color w:val="000000"/>
          <w:spacing w:val="-1"/>
          <w:sz w:val="24"/>
        </w:rPr>
        <w:t>настави</w:t>
      </w:r>
      <w:r>
        <w:rPr>
          <w:rFonts w:ascii="IDFPWT+IBM Plex Sans Bold"/>
          <w:b/>
          <w:color w:val="000000"/>
          <w:spacing w:val="-1"/>
          <w:sz w:val="24"/>
        </w:rPr>
        <w:t xml:space="preserve"> </w:t>
      </w:r>
      <w:r>
        <w:rPr>
          <w:rFonts w:ascii="IDFPWT+IBM Plex Sans Bold" w:hAnsi="IDFPWT+IBM Plex Sans Bold" w:cs="IDFPWT+IBM Plex Sans Bold"/>
          <w:b/>
          <w:color w:val="000000"/>
          <w:spacing w:val="-1"/>
          <w:sz w:val="24"/>
        </w:rPr>
        <w:t>Математике</w:t>
      </w:r>
    </w:p>
    <w:p w:rsidR="00826845" w:rsidRDefault="004E63D8">
      <w:pPr>
        <w:framePr w:w="4346" w:wrap="auto" w:hAnchor="text" w:x="917" w:y="1913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"/>
          <w:sz w:val="24"/>
        </w:rPr>
        <w:t>Тема:</w:t>
      </w:r>
      <w:r>
        <w:rPr>
          <w:rFonts w:ascii="ELWTKQ+IBM Plex Sans"/>
          <w:color w:val="000000"/>
          <w:spacing w:val="-1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"/>
          <w:sz w:val="24"/>
        </w:rPr>
        <w:t>ПРИРОДНИ</w:t>
      </w:r>
      <w:r>
        <w:rPr>
          <w:rFonts w:ascii="ELWTKQ+IBM Plex Sans"/>
          <w:color w:val="000000"/>
          <w:spacing w:val="-1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"/>
          <w:sz w:val="24"/>
        </w:rPr>
        <w:t>БРОЈЕВИ</w:t>
      </w:r>
      <w:r>
        <w:rPr>
          <w:rFonts w:ascii="ELWTKQ+IBM Plex Sans"/>
          <w:color w:val="000000"/>
          <w:spacing w:val="-1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"/>
          <w:sz w:val="24"/>
        </w:rPr>
        <w:t>ДО</w:t>
      </w:r>
      <w:r>
        <w:rPr>
          <w:rFonts w:ascii="ELWTKQ+IBM Plex Sans"/>
          <w:color w:val="000000"/>
          <w:spacing w:val="-1"/>
          <w:sz w:val="24"/>
        </w:rPr>
        <w:t xml:space="preserve"> 1000</w:t>
      </w:r>
    </w:p>
    <w:p w:rsidR="00826845" w:rsidRDefault="004E63D8">
      <w:pPr>
        <w:framePr w:w="1855" w:wrap="auto" w:hAnchor="text" w:x="917" w:y="2659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Недовољан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8"/>
          <w:sz w:val="24"/>
        </w:rPr>
        <w:t>(1)</w:t>
      </w:r>
    </w:p>
    <w:p w:rsidR="00826845" w:rsidRDefault="004E63D8">
      <w:pPr>
        <w:framePr w:w="1855" w:wrap="auto" w:hAnchor="text" w:x="917" w:y="2659"/>
        <w:widowControl w:val="0"/>
        <w:autoSpaceDE w:val="0"/>
        <w:autoSpaceDN w:val="0"/>
        <w:spacing w:before="258" w:after="0" w:line="312" w:lineRule="exact"/>
        <w:ind w:left="128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Не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показује</w:t>
      </w:r>
    </w:p>
    <w:p w:rsidR="00826845" w:rsidRDefault="004E63D8">
      <w:pPr>
        <w:framePr w:w="1584" w:wrap="auto" w:hAnchor="text" w:x="2904" w:y="2659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Довољан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8"/>
          <w:sz w:val="24"/>
        </w:rPr>
        <w:t>(2)</w:t>
      </w:r>
    </w:p>
    <w:p w:rsidR="00826845" w:rsidRDefault="004E63D8">
      <w:pPr>
        <w:framePr w:w="1256" w:wrap="auto" w:hAnchor="text" w:x="6056" w:y="2659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Добар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8"/>
          <w:sz w:val="24"/>
        </w:rPr>
        <w:t>(3)</w:t>
      </w:r>
    </w:p>
    <w:p w:rsidR="00826845" w:rsidRDefault="004E63D8">
      <w:pPr>
        <w:framePr w:w="1791" w:wrap="auto" w:hAnchor="text" w:x="9205" w:y="2659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Врло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добар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8"/>
          <w:sz w:val="24"/>
        </w:rPr>
        <w:t>(4)</w:t>
      </w:r>
    </w:p>
    <w:p w:rsidR="00826845" w:rsidRDefault="004E63D8">
      <w:pPr>
        <w:framePr w:w="1533" w:wrap="auto" w:hAnchor="text" w:x="12177" w:y="2659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Одличан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8"/>
          <w:sz w:val="24"/>
        </w:rPr>
        <w:t>(5)</w:t>
      </w:r>
    </w:p>
    <w:p w:rsidR="00826845" w:rsidRDefault="004E63D8">
      <w:pPr>
        <w:framePr w:w="336" w:wrap="auto" w:hAnchor="text" w:x="917" w:y="3229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</w:p>
    <w:p w:rsidR="00826845" w:rsidRDefault="004E63D8">
      <w:pPr>
        <w:framePr w:w="2642" w:wrap="auto" w:hAnchor="text" w:x="2904" w:y="3229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Уз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помоћ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чита,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пише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</w:p>
    <w:p w:rsidR="00826845" w:rsidRDefault="004E63D8">
      <w:pPr>
        <w:framePr w:w="3059" w:wrap="auto" w:hAnchor="text" w:x="6056" w:y="3229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грешкама</w:t>
      </w:r>
    </w:p>
    <w:p w:rsidR="00826845" w:rsidRDefault="004E63D8">
      <w:pPr>
        <w:framePr w:w="2916" w:wrap="auto" w:hAnchor="text" w:x="9205" w:y="3229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Често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пише</w:t>
      </w:r>
    </w:p>
    <w:p w:rsidR="00826845" w:rsidRDefault="004E63D8">
      <w:pPr>
        <w:framePr w:w="3077" w:wrap="auto" w:hAnchor="text" w:x="12177" w:y="3229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тачно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пише</w:t>
      </w:r>
    </w:p>
    <w:p w:rsidR="00826845" w:rsidRDefault="004E63D8">
      <w:pPr>
        <w:framePr w:w="2002" w:wrap="auto" w:hAnchor="text" w:x="917" w:y="35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минимум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знања</w:t>
      </w:r>
    </w:p>
    <w:p w:rsidR="00826845" w:rsidRDefault="004E63D8">
      <w:pPr>
        <w:framePr w:w="2002" w:wrap="auto" w:hAnchor="text" w:x="917" w:y="35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z w:val="24"/>
        </w:rPr>
        <w:t>у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складу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</w:p>
    <w:p w:rsidR="00826845" w:rsidRDefault="004E63D8">
      <w:pPr>
        <w:framePr w:w="2759" w:wrap="auto" w:hAnchor="text" w:x="2904" w:y="35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упоређује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бројеве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прве</w:t>
      </w:r>
    </w:p>
    <w:p w:rsidR="00826845" w:rsidRDefault="004E63D8">
      <w:pPr>
        <w:framePr w:w="2759" w:wrap="auto" w:hAnchor="text" w:x="2904" w:y="35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хиљаде.</w:t>
      </w:r>
    </w:p>
    <w:p w:rsidR="00826845" w:rsidRDefault="004E63D8">
      <w:pPr>
        <w:framePr w:w="2960" w:wrap="auto" w:hAnchor="text" w:x="6056" w:y="35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пише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упоређује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бројеве</w:t>
      </w:r>
    </w:p>
    <w:p w:rsidR="00826845" w:rsidRDefault="004E63D8">
      <w:pPr>
        <w:framePr w:w="2960" w:wrap="auto" w:hAnchor="text" w:x="6056" w:y="35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прве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хиљаде.</w:t>
      </w:r>
    </w:p>
    <w:p w:rsidR="00826845" w:rsidRDefault="004E63D8">
      <w:pPr>
        <w:framePr w:w="2900" w:wrap="auto" w:hAnchor="text" w:x="9205" w:y="35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упоређује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бројеве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прве</w:t>
      </w:r>
    </w:p>
    <w:p w:rsidR="00826845" w:rsidRDefault="004E63D8">
      <w:pPr>
        <w:framePr w:w="2900" w:wrap="auto" w:hAnchor="text" w:x="9205" w:y="35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хиљаде.</w:t>
      </w:r>
    </w:p>
    <w:p w:rsidR="00826845" w:rsidRDefault="004E63D8">
      <w:pPr>
        <w:framePr w:w="2900" w:wrap="auto" w:hAnchor="text" w:x="12177" w:y="35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упоређује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бројеве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прве</w:t>
      </w:r>
    </w:p>
    <w:p w:rsidR="00826845" w:rsidRDefault="004E63D8">
      <w:pPr>
        <w:framePr w:w="2900" w:wrap="auto" w:hAnchor="text" w:x="12177" w:y="35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хиљаде.</w:t>
      </w:r>
    </w:p>
    <w:p w:rsidR="00826845" w:rsidRDefault="004E63D8">
      <w:pPr>
        <w:framePr w:w="1961" w:wrap="auto" w:hAnchor="text" w:x="917" w:y="411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критеријумима</w:t>
      </w:r>
    </w:p>
    <w:p w:rsidR="00826845" w:rsidRDefault="004E63D8">
      <w:pPr>
        <w:framePr w:w="1961" w:wrap="auto" w:hAnchor="text" w:x="917" w:y="411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за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оцену</w:t>
      </w:r>
    </w:p>
    <w:p w:rsidR="00826845" w:rsidRDefault="004E63D8">
      <w:pPr>
        <w:framePr w:w="2289" w:wrap="auto" w:hAnchor="text" w:x="2904" w:y="411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Уз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помоћ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чита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</w:p>
    <w:p w:rsidR="00826845" w:rsidRDefault="004E63D8">
      <w:pPr>
        <w:framePr w:w="3113" w:wrap="auto" w:hAnchor="text" w:x="6056" w:y="411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У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довољној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мери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чита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</w:p>
    <w:p w:rsidR="00826845" w:rsidRDefault="004E63D8">
      <w:pPr>
        <w:framePr w:w="2404" w:wrap="auto" w:hAnchor="text" w:x="9205" w:y="411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Углавном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чита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</w:p>
    <w:p w:rsidR="00826845" w:rsidRDefault="004E63D8">
      <w:pPr>
        <w:framePr w:w="2752" w:wrap="auto" w:hAnchor="text" w:x="12177" w:y="411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-У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потпуности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чита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</w:p>
    <w:p w:rsidR="00826845" w:rsidRDefault="004E63D8">
      <w:pPr>
        <w:framePr w:w="12334" w:wrap="auto" w:hAnchor="text" w:x="2904" w:y="438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записан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римским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цифрама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125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записан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римским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цифрама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122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записан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римским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цифрама</w:t>
      </w:r>
      <w:r>
        <w:rPr>
          <w:rFonts w:ascii="ELWTKQ+IBM Plex Sans"/>
          <w:color w:val="000000"/>
          <w:spacing w:val="129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записан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римским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цифрама</w:t>
      </w:r>
    </w:p>
    <w:p w:rsidR="00826845" w:rsidRDefault="004E63D8">
      <w:pPr>
        <w:framePr w:w="1619" w:wrap="auto" w:hAnchor="text" w:x="917" w:y="465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довољан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9"/>
          <w:sz w:val="24"/>
        </w:rPr>
        <w:t>(2).</w:t>
      </w:r>
    </w:p>
    <w:p w:rsidR="00826845" w:rsidRDefault="004E63D8">
      <w:pPr>
        <w:framePr w:w="2845" w:wrap="auto" w:hAnchor="text" w:x="2904" w:y="465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пише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дати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римским</w:t>
      </w:r>
    </w:p>
    <w:p w:rsidR="00826845" w:rsidRDefault="004E63D8">
      <w:pPr>
        <w:framePr w:w="2845" w:wrap="auto" w:hAnchor="text" w:x="2904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цифрама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(до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10"/>
          <w:sz w:val="24"/>
        </w:rPr>
        <w:t>1000).</w:t>
      </w:r>
    </w:p>
    <w:p w:rsidR="00826845" w:rsidRDefault="004E63D8">
      <w:pPr>
        <w:framePr w:w="2845" w:wrap="auto" w:hAnchor="text" w:x="6056" w:y="465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пише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дати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римским</w:t>
      </w:r>
    </w:p>
    <w:p w:rsidR="00826845" w:rsidRDefault="004E63D8">
      <w:pPr>
        <w:framePr w:w="2845" w:wrap="auto" w:hAnchor="text" w:x="6056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цифрама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(до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10"/>
          <w:sz w:val="24"/>
        </w:rPr>
        <w:t>1000).</w:t>
      </w:r>
    </w:p>
    <w:p w:rsidR="00826845" w:rsidRDefault="004E63D8">
      <w:pPr>
        <w:framePr w:w="2845" w:wrap="auto" w:hAnchor="text" w:x="6056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уз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грешке</w:t>
      </w:r>
    </w:p>
    <w:p w:rsidR="00826845" w:rsidRDefault="004E63D8">
      <w:pPr>
        <w:framePr w:w="2845" w:wrap="auto" w:hAnchor="text" w:x="6056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врши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четири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основне</w:t>
      </w:r>
    </w:p>
    <w:p w:rsidR="00826845" w:rsidRDefault="004E63D8">
      <w:pPr>
        <w:framePr w:w="2845" w:wrap="auto" w:hAnchor="text" w:x="6056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рачунске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операције,</w:t>
      </w:r>
    </w:p>
    <w:p w:rsidR="00826845" w:rsidRDefault="004E63D8">
      <w:pPr>
        <w:framePr w:w="2845" w:wrap="auto" w:hAnchor="text" w:x="6056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писмено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усмено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(до</w:t>
      </w:r>
    </w:p>
    <w:p w:rsidR="00826845" w:rsidRDefault="004E63D8">
      <w:pPr>
        <w:framePr w:w="2845" w:wrap="auto" w:hAnchor="text" w:x="6056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pacing w:val="-12"/>
          <w:sz w:val="24"/>
        </w:rPr>
        <w:t>1000);</w:t>
      </w:r>
    </w:p>
    <w:p w:rsidR="00826845" w:rsidRDefault="004E63D8">
      <w:pPr>
        <w:framePr w:w="3015" w:wrap="auto" w:hAnchor="text" w:x="9205" w:y="465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пише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дати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римским</w:t>
      </w:r>
    </w:p>
    <w:p w:rsidR="00826845" w:rsidRDefault="004E63D8">
      <w:pPr>
        <w:framePr w:w="3015" w:wrap="auto" w:hAnchor="text" w:x="9205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цифрама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(до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10"/>
          <w:sz w:val="24"/>
        </w:rPr>
        <w:t>1000).</w:t>
      </w:r>
    </w:p>
    <w:p w:rsidR="00826845" w:rsidRDefault="004E63D8">
      <w:pPr>
        <w:framePr w:w="3015" w:wrap="auto" w:hAnchor="text" w:x="9205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Често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врши</w:t>
      </w:r>
    </w:p>
    <w:p w:rsidR="00826845" w:rsidRDefault="004E63D8">
      <w:pPr>
        <w:framePr w:w="3015" w:wrap="auto" w:hAnchor="text" w:x="9205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четири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основне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рачунске</w:t>
      </w:r>
    </w:p>
    <w:p w:rsidR="00826845" w:rsidRDefault="004E63D8">
      <w:pPr>
        <w:framePr w:w="3015" w:wrap="auto" w:hAnchor="text" w:x="9205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операције,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писмено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</w:p>
    <w:p w:rsidR="00826845" w:rsidRDefault="004E63D8">
      <w:pPr>
        <w:framePr w:w="3015" w:wrap="auto" w:hAnchor="text" w:x="9205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усмено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(до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10"/>
          <w:sz w:val="24"/>
        </w:rPr>
        <w:t>1000);</w:t>
      </w:r>
    </w:p>
    <w:p w:rsidR="00826845" w:rsidRDefault="004E63D8">
      <w:pPr>
        <w:framePr w:w="2986" w:wrap="auto" w:hAnchor="text" w:x="12177" w:y="465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пише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дати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римским</w:t>
      </w:r>
    </w:p>
    <w:p w:rsidR="00826845" w:rsidRDefault="004E63D8">
      <w:pPr>
        <w:framePr w:w="2986" w:wrap="auto" w:hAnchor="text" w:x="12177" w:y="46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цифрама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(до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10"/>
          <w:sz w:val="24"/>
        </w:rPr>
        <w:t>1000).</w:t>
      </w:r>
    </w:p>
    <w:p w:rsidR="00826845" w:rsidRDefault="004E63D8">
      <w:pPr>
        <w:framePr w:w="336" w:wrap="auto" w:hAnchor="text" w:x="917" w:y="492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</w:p>
    <w:p w:rsidR="00826845" w:rsidRDefault="004E63D8">
      <w:pPr>
        <w:framePr w:w="1505" w:wrap="auto" w:hAnchor="text" w:x="1045" w:y="492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Не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покзаује</w:t>
      </w:r>
    </w:p>
    <w:p w:rsidR="00826845" w:rsidRDefault="004E63D8">
      <w:pPr>
        <w:framePr w:w="1118" w:wrap="auto" w:hAnchor="text" w:x="917" w:y="519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жељу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за</w:t>
      </w:r>
    </w:p>
    <w:p w:rsidR="00826845" w:rsidRDefault="004E63D8">
      <w:pPr>
        <w:framePr w:w="3015" w:wrap="auto" w:hAnchor="text" w:x="2904" w:y="519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Ретко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врши</w:t>
      </w:r>
    </w:p>
    <w:p w:rsidR="00826845" w:rsidRDefault="004E63D8">
      <w:pPr>
        <w:framePr w:w="3015" w:wrap="auto" w:hAnchor="text" w:x="2904" w:y="519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четири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основне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рачунске</w:t>
      </w:r>
    </w:p>
    <w:p w:rsidR="00826845" w:rsidRDefault="004E63D8">
      <w:pPr>
        <w:framePr w:w="3015" w:wrap="auto" w:hAnchor="text" w:x="2904" w:y="519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операције,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писмено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</w:p>
    <w:p w:rsidR="00826845" w:rsidRDefault="004E63D8">
      <w:pPr>
        <w:framePr w:w="3015" w:wrap="auto" w:hAnchor="text" w:x="2904" w:y="519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усмено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(до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10"/>
          <w:sz w:val="24"/>
        </w:rPr>
        <w:t>1000);</w:t>
      </w:r>
    </w:p>
    <w:p w:rsidR="00826845" w:rsidRDefault="004E63D8">
      <w:pPr>
        <w:framePr w:w="3081" w:wrap="auto" w:hAnchor="text" w:x="12177" w:y="519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тачно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врши</w:t>
      </w:r>
    </w:p>
    <w:p w:rsidR="00826845" w:rsidRDefault="004E63D8">
      <w:pPr>
        <w:framePr w:w="3081" w:wrap="auto" w:hAnchor="text" w:x="12177" w:y="519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четири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основне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рачунске</w:t>
      </w:r>
    </w:p>
    <w:p w:rsidR="00826845" w:rsidRDefault="004E63D8">
      <w:pPr>
        <w:framePr w:w="3081" w:wrap="auto" w:hAnchor="text" w:x="12177" w:y="519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операције,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писмено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</w:p>
    <w:p w:rsidR="00826845" w:rsidRDefault="004E63D8">
      <w:pPr>
        <w:framePr w:w="3081" w:wrap="auto" w:hAnchor="text" w:x="12177" w:y="519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усмено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(до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pacing w:val="-10"/>
          <w:sz w:val="24"/>
        </w:rPr>
        <w:t>1000);</w:t>
      </w:r>
    </w:p>
    <w:p w:rsidR="00826845" w:rsidRDefault="004E63D8">
      <w:pPr>
        <w:framePr w:w="2021" w:wrap="auto" w:hAnchor="text" w:x="917" w:y="546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напредовањем.</w:t>
      </w:r>
    </w:p>
    <w:p w:rsidR="00826845" w:rsidRDefault="004E63D8">
      <w:pPr>
        <w:framePr w:w="336" w:wrap="auto" w:hAnchor="text" w:x="2904" w:y="62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</w:p>
    <w:p w:rsidR="00826845" w:rsidRDefault="004E63D8">
      <w:pPr>
        <w:framePr w:w="2818" w:wrap="auto" w:hAnchor="text" w:x="3032" w:y="62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Често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грешкама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дели</w:t>
      </w:r>
    </w:p>
    <w:p w:rsidR="00826845" w:rsidRDefault="004E63D8">
      <w:pPr>
        <w:framePr w:w="2779" w:wrap="auto" w:hAnchor="text" w:x="9205" w:y="62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Често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дели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бројем</w:t>
      </w:r>
    </w:p>
    <w:p w:rsidR="00826845" w:rsidRDefault="004E63D8">
      <w:pPr>
        <w:framePr w:w="2779" w:wrap="auto" w:hAnchor="text" w:x="9205" w:y="62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прве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десетице,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без</w:t>
      </w:r>
    </w:p>
    <w:p w:rsidR="00826845" w:rsidRDefault="004E63D8">
      <w:pPr>
        <w:framePr w:w="2779" w:wrap="auto" w:hAnchor="text" w:x="9205" w:y="62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остатка,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провери</w:t>
      </w:r>
    </w:p>
    <w:p w:rsidR="00826845" w:rsidRDefault="004E63D8">
      <w:pPr>
        <w:framePr w:w="3142" w:wrap="auto" w:hAnchor="text" w:x="12177" w:y="62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У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потпуности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тачно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дели</w:t>
      </w:r>
    </w:p>
    <w:p w:rsidR="00826845" w:rsidRDefault="004E63D8">
      <w:pPr>
        <w:framePr w:w="3142" w:wrap="auto" w:hAnchor="text" w:x="12177" w:y="62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бројем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прве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десетице,</w:t>
      </w:r>
    </w:p>
    <w:p w:rsidR="00826845" w:rsidRDefault="004E63D8">
      <w:pPr>
        <w:framePr w:w="3142" w:wrap="auto" w:hAnchor="text" w:x="12177" w:y="62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без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остатка,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провери</w:t>
      </w:r>
    </w:p>
    <w:p w:rsidR="00826845" w:rsidRDefault="004E63D8">
      <w:pPr>
        <w:framePr w:w="3142" w:wrap="auto" w:hAnchor="text" w:x="12177" w:y="62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резултат;</w:t>
      </w:r>
    </w:p>
    <w:p w:rsidR="00826845" w:rsidRDefault="004E63D8">
      <w:pPr>
        <w:framePr w:w="3142" w:wrap="auto" w:hAnchor="text" w:x="2904" w:y="654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бројем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прве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десетице,</w:t>
      </w:r>
    </w:p>
    <w:p w:rsidR="00826845" w:rsidRDefault="004E63D8">
      <w:pPr>
        <w:framePr w:w="3142" w:wrap="auto" w:hAnchor="text" w:x="2904" w:y="654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без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остатка,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провери</w:t>
      </w:r>
    </w:p>
    <w:p w:rsidR="00826845" w:rsidRDefault="004E63D8">
      <w:pPr>
        <w:framePr w:w="3142" w:wrap="auto" w:hAnchor="text" w:x="2904" w:y="654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резултат;</w:t>
      </w:r>
    </w:p>
    <w:p w:rsidR="00826845" w:rsidRDefault="004E63D8">
      <w:pPr>
        <w:framePr w:w="3077" w:wrap="auto" w:hAnchor="text" w:x="6056" w:y="654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Уз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мање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грешке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дели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број</w:t>
      </w:r>
    </w:p>
    <w:p w:rsidR="00826845" w:rsidRDefault="004E63D8">
      <w:pPr>
        <w:framePr w:w="3077" w:wrap="auto" w:hAnchor="text" w:x="6056" w:y="654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бројем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прве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десетице,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</w:p>
    <w:p w:rsidR="00826845" w:rsidRDefault="004E63D8">
      <w:pPr>
        <w:framePr w:w="3077" w:wrap="auto" w:hAnchor="text" w:x="6056" w:y="654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8"/>
          <w:sz w:val="24"/>
        </w:rPr>
        <w:t>без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остатка,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провери</w:t>
      </w:r>
    </w:p>
    <w:p w:rsidR="00826845" w:rsidRDefault="004E63D8">
      <w:pPr>
        <w:framePr w:w="3077" w:wrap="auto" w:hAnchor="text" w:x="6056" w:y="654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резултат;</w:t>
      </w:r>
    </w:p>
    <w:p w:rsidR="00826845" w:rsidRDefault="004E63D8">
      <w:pPr>
        <w:framePr w:w="1311" w:wrap="auto" w:hAnchor="text" w:x="9205" w:y="708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резултат;</w:t>
      </w:r>
    </w:p>
    <w:p w:rsidR="00826845" w:rsidRDefault="004E63D8">
      <w:pPr>
        <w:framePr w:w="336" w:wrap="auto" w:hAnchor="text" w:x="2904" w:y="735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</w:p>
    <w:p w:rsidR="00826845" w:rsidRDefault="004E63D8">
      <w:pPr>
        <w:framePr w:w="3190" w:wrap="auto" w:hAnchor="text" w:x="3032" w:y="735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Ретко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процени</w:t>
      </w:r>
    </w:p>
    <w:p w:rsidR="00826845" w:rsidRDefault="004E63D8">
      <w:pPr>
        <w:framePr w:w="2314" w:wrap="auto" w:hAnchor="text" w:x="9205" w:y="735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Често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</w:p>
    <w:p w:rsidR="00826845" w:rsidRDefault="004E63D8">
      <w:pPr>
        <w:framePr w:w="2893" w:wrap="auto" w:hAnchor="text" w:x="12177" w:y="735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тачно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уме</w:t>
      </w:r>
    </w:p>
    <w:p w:rsidR="00826845" w:rsidRDefault="004E63D8">
      <w:pPr>
        <w:framePr w:w="2893" w:wrap="auto" w:hAnchor="text" w:x="12177" w:y="73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да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процени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вредност</w:t>
      </w:r>
    </w:p>
    <w:p w:rsidR="00826845" w:rsidRDefault="004E63D8">
      <w:pPr>
        <w:framePr w:w="2893" w:wrap="auto" w:hAnchor="text" w:x="12177" w:y="735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израза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једном</w:t>
      </w:r>
    </w:p>
    <w:p w:rsidR="00826845" w:rsidRDefault="004E63D8">
      <w:pPr>
        <w:framePr w:w="3101" w:wrap="auto" w:hAnchor="text" w:x="2904" w:y="762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вредност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израза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једном</w:t>
      </w:r>
    </w:p>
    <w:p w:rsidR="00826845" w:rsidRDefault="004E63D8">
      <w:pPr>
        <w:framePr w:w="3101" w:wrap="auto" w:hAnchor="text" w:x="2904" w:y="762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рачунскомоперацијом;</w:t>
      </w:r>
    </w:p>
    <w:p w:rsidR="00826845" w:rsidRDefault="004E63D8">
      <w:pPr>
        <w:framePr w:w="3255" w:wrap="auto" w:hAnchor="text" w:x="6056" w:y="762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Често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уз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мање</w:t>
      </w:r>
    </w:p>
    <w:p w:rsidR="00826845" w:rsidRDefault="004E63D8">
      <w:pPr>
        <w:framePr w:w="3255" w:wrap="auto" w:hAnchor="text" w:x="6056" w:y="762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грешке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процени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вредност</w:t>
      </w:r>
    </w:p>
    <w:p w:rsidR="00826845" w:rsidRDefault="004E63D8">
      <w:pPr>
        <w:framePr w:w="3255" w:wrap="auto" w:hAnchor="text" w:x="6056" w:y="762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израза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једном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рачунском</w:t>
      </w:r>
    </w:p>
    <w:p w:rsidR="00826845" w:rsidRDefault="004E63D8">
      <w:pPr>
        <w:framePr w:w="3255" w:wrap="auto" w:hAnchor="text" w:x="6056" w:y="762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операцијом;</w:t>
      </w:r>
    </w:p>
    <w:p w:rsidR="00826845" w:rsidRDefault="004E63D8">
      <w:pPr>
        <w:framePr w:w="3044" w:wrap="auto" w:hAnchor="text" w:x="9205" w:y="762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процени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вредност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израза</w:t>
      </w:r>
    </w:p>
    <w:p w:rsidR="00826845" w:rsidRDefault="004E63D8">
      <w:pPr>
        <w:framePr w:w="3044" w:wrap="auto" w:hAnchor="text" w:x="9205" w:y="762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једном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рачунском</w:t>
      </w:r>
    </w:p>
    <w:p w:rsidR="00826845" w:rsidRDefault="004E63D8">
      <w:pPr>
        <w:framePr w:w="3044" w:wrap="auto" w:hAnchor="text" w:x="9205" w:y="762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операцијом;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У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знатној</w:t>
      </w:r>
    </w:p>
    <w:p w:rsidR="00826845" w:rsidRDefault="004E63D8">
      <w:pPr>
        <w:framePr w:w="3044" w:wrap="auto" w:hAnchor="text" w:x="9205" w:y="762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9"/>
          <w:sz w:val="24"/>
        </w:rPr>
        <w:t>мери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тачно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израчуна</w:t>
      </w:r>
    </w:p>
    <w:p w:rsidR="00826845" w:rsidRDefault="004E63D8">
      <w:pPr>
        <w:framePr w:w="336" w:wrap="auto" w:hAnchor="text" w:x="2904" w:y="816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</w:p>
    <w:p w:rsidR="00826845" w:rsidRDefault="004E63D8">
      <w:pPr>
        <w:framePr w:w="2590" w:wrap="auto" w:hAnchor="text" w:x="3032" w:y="816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Ретко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тачно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израчуна</w:t>
      </w:r>
    </w:p>
    <w:p w:rsidR="00826845" w:rsidRDefault="004E63D8">
      <w:pPr>
        <w:framePr w:w="2839" w:wrap="auto" w:hAnchor="text" w:x="12177" w:y="816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рачунскомоперацијом;</w:t>
      </w:r>
    </w:p>
    <w:p w:rsidR="00826845" w:rsidRDefault="004E63D8">
      <w:pPr>
        <w:framePr w:w="2839" w:wrap="auto" w:hAnchor="text" w:x="12177" w:y="816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У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потпуности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3189" w:wrap="auto" w:hAnchor="text" w:x="2904" w:y="843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вредност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бројевног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израза</w:t>
      </w:r>
    </w:p>
    <w:p w:rsidR="00826845" w:rsidRDefault="004E63D8">
      <w:pPr>
        <w:framePr w:w="3189" w:wrap="auto" w:hAnchor="text" w:x="2904" w:y="843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највише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три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рачунске</w:t>
      </w:r>
    </w:p>
    <w:p w:rsidR="00826845" w:rsidRDefault="004E63D8">
      <w:pPr>
        <w:framePr w:w="3189" w:wrap="auto" w:hAnchor="text" w:x="2904" w:y="843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операције;</w:t>
      </w:r>
    </w:p>
    <w:p w:rsidR="00826845" w:rsidRDefault="004E63D8">
      <w:pPr>
        <w:framePr w:w="2573" w:wrap="auto" w:hAnchor="text" w:x="6056" w:y="870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У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великој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мери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2573" w:wrap="auto" w:hAnchor="text" w:x="6056" w:y="870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израчуна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вредност</w:t>
      </w:r>
    </w:p>
    <w:p w:rsidR="00826845" w:rsidRDefault="004E63D8">
      <w:pPr>
        <w:framePr w:w="5294" w:wrap="auto" w:hAnchor="text" w:x="9205" w:y="870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вредност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бројевног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израза</w:t>
      </w:r>
      <w:r>
        <w:rPr>
          <w:rFonts w:ascii="ELWTKQ+IBM Plex Sans"/>
          <w:color w:val="000000"/>
          <w:spacing w:val="156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израчуна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вредност</w:t>
      </w:r>
    </w:p>
    <w:p w:rsidR="00826845" w:rsidRDefault="004E63D8">
      <w:pPr>
        <w:framePr w:w="2852" w:wrap="auto" w:hAnchor="text" w:x="9205" w:y="89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највише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три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рачунске</w:t>
      </w:r>
    </w:p>
    <w:p w:rsidR="00826845" w:rsidRDefault="004E63D8">
      <w:pPr>
        <w:framePr w:w="2603" w:wrap="auto" w:hAnchor="text" w:x="12177" w:y="897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бројевног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израза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</w:p>
    <w:p w:rsidR="00826845" w:rsidRDefault="004E63D8">
      <w:pPr>
        <w:framePr w:w="2603" w:wrap="auto" w:hAnchor="text" w:x="12177" w:y="89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највише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8"/>
          <w:sz w:val="24"/>
        </w:rPr>
        <w:t>три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рачунске</w:t>
      </w:r>
    </w:p>
    <w:p w:rsidR="00826845" w:rsidRDefault="004E63D8">
      <w:pPr>
        <w:framePr w:w="2603" w:wrap="auto" w:hAnchor="text" w:x="12177" w:y="897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операције;</w:t>
      </w:r>
    </w:p>
    <w:p w:rsidR="00826845" w:rsidRDefault="004E63D8">
      <w:pPr>
        <w:framePr w:w="336" w:wrap="auto" w:hAnchor="text" w:x="2904" w:y="924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</w:p>
    <w:p w:rsidR="00826845" w:rsidRDefault="004E63D8">
      <w:pPr>
        <w:framePr w:w="3103" w:wrap="auto" w:hAnchor="text" w:x="3032" w:y="924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6"/>
          <w:sz w:val="24"/>
        </w:rPr>
        <w:t>Уз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помоћ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одреди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десетице</w:t>
      </w:r>
    </w:p>
    <w:p w:rsidR="00826845" w:rsidRDefault="004E63D8">
      <w:pPr>
        <w:framePr w:w="4526" w:wrap="auto" w:hAnchor="text" w:x="6056" w:y="924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бројевног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израза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са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највише</w:t>
      </w:r>
      <w:r>
        <w:rPr>
          <w:rFonts w:ascii="ELWTKQ+IBM Plex Sans"/>
          <w:color w:val="000000"/>
          <w:spacing w:val="183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2"/>
          <w:sz w:val="24"/>
        </w:rPr>
        <w:t>операције;</w:t>
      </w:r>
    </w:p>
    <w:p w:rsidR="00826845" w:rsidRDefault="004E63D8">
      <w:pPr>
        <w:framePr w:w="3021" w:wrap="auto" w:hAnchor="text" w:x="2904" w:y="951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стотине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најближе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датом</w:t>
      </w:r>
    </w:p>
    <w:p w:rsidR="00826845" w:rsidRDefault="004E63D8">
      <w:pPr>
        <w:framePr w:w="3021" w:wrap="auto" w:hAnchor="text" w:x="2904" w:y="951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броју;</w:t>
      </w:r>
    </w:p>
    <w:p w:rsidR="00826845" w:rsidRDefault="004E63D8">
      <w:pPr>
        <w:framePr w:w="2893" w:wrap="auto" w:hAnchor="text" w:x="6056" w:y="951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8"/>
          <w:sz w:val="24"/>
        </w:rPr>
        <w:t>три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рачунске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операције;</w:t>
      </w:r>
    </w:p>
    <w:p w:rsidR="00826845" w:rsidRDefault="004E63D8">
      <w:pPr>
        <w:framePr w:w="2893" w:wrap="auto" w:hAnchor="text" w:x="6056" w:y="951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Самостално,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6"/>
          <w:sz w:val="24"/>
        </w:rPr>
        <w:t>уз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9"/>
          <w:sz w:val="24"/>
        </w:rPr>
        <w:t>мање</w:t>
      </w:r>
    </w:p>
    <w:p w:rsidR="00826845" w:rsidRDefault="004E63D8">
      <w:pPr>
        <w:framePr w:w="2314" w:wrap="auto" w:hAnchor="text" w:x="9205" w:y="951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Често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</w:p>
    <w:p w:rsidR="00826845" w:rsidRDefault="004E63D8">
      <w:pPr>
        <w:framePr w:w="2880" w:wrap="auto" w:hAnchor="text" w:x="9205" w:y="978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одређује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десетице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</w:p>
    <w:p w:rsidR="00826845" w:rsidRDefault="004E63D8">
      <w:pPr>
        <w:framePr w:w="2880" w:wrap="auto" w:hAnchor="text" w:x="9205" w:y="978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стотине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најближе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датом</w:t>
      </w:r>
    </w:p>
    <w:p w:rsidR="00826845" w:rsidRDefault="004E63D8">
      <w:pPr>
        <w:framePr w:w="2880" w:wrap="auto" w:hAnchor="text" w:x="9205" w:y="978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2"/>
          <w:sz w:val="24"/>
        </w:rPr>
        <w:t>броју;</w:t>
      </w:r>
    </w:p>
    <w:p w:rsidR="00826845" w:rsidRDefault="004E63D8">
      <w:pPr>
        <w:framePr w:w="2475" w:wrap="auto" w:hAnchor="text" w:x="12177" w:y="978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/>
          <w:color w:val="000000"/>
          <w:sz w:val="24"/>
        </w:rPr>
        <w:t>-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Самостално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2475" w:wrap="auto" w:hAnchor="text" w:x="12177" w:y="9784"/>
        <w:widowControl w:val="0"/>
        <w:autoSpaceDE w:val="0"/>
        <w:autoSpaceDN w:val="0"/>
        <w:spacing w:before="0" w:after="0" w:line="270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1"/>
          <w:sz w:val="24"/>
        </w:rPr>
        <w:t>одређује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десетице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</w:p>
    <w:p w:rsidR="00826845" w:rsidRDefault="004E63D8">
      <w:pPr>
        <w:framePr w:w="3266" w:wrap="auto" w:hAnchor="text" w:x="6056" w:y="10054"/>
        <w:widowControl w:val="0"/>
        <w:autoSpaceDE w:val="0"/>
        <w:autoSpaceDN w:val="0"/>
        <w:spacing w:before="0" w:after="0" w:line="312" w:lineRule="exact"/>
        <w:jc w:val="left"/>
        <w:rPr>
          <w:rFonts w:ascii="ELWTKQ+IBM Plex Sans"/>
          <w:color w:val="000000"/>
          <w:sz w:val="24"/>
        </w:rPr>
      </w:pPr>
      <w:r>
        <w:rPr>
          <w:rFonts w:ascii="ELWTKQ+IBM Plex Sans" w:hAnsi="ELWTKQ+IBM Plex Sans" w:cs="ELWTKQ+IBM Plex Sans"/>
          <w:color w:val="000000"/>
          <w:spacing w:val="-10"/>
          <w:sz w:val="24"/>
        </w:rPr>
        <w:t>грешке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одређује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pacing w:val="-11"/>
          <w:sz w:val="24"/>
        </w:rPr>
        <w:t>десетице</w:t>
      </w:r>
      <w:r>
        <w:rPr>
          <w:rFonts w:ascii="ELWTKQ+IBM Plex Sans"/>
          <w:color w:val="000000"/>
          <w:spacing w:val="-24"/>
          <w:sz w:val="24"/>
        </w:rPr>
        <w:t xml:space="preserve"> </w:t>
      </w:r>
      <w:r>
        <w:rPr>
          <w:rFonts w:ascii="ELWTKQ+IBM Plex Sans" w:hAnsi="ELWTKQ+IBM Plex Sans" w:cs="ELWTKQ+IBM Plex Sans"/>
          <w:color w:val="000000"/>
          <w:sz w:val="24"/>
        </w:rPr>
        <w:t>и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8" o:spid="_x0000_s1042" type="#_x0000_t75" style="position:absolute;margin-left:-1pt;margin-top:-1pt;width:794pt;height:613pt;z-index:-251654656;mso-position-horizontal:absolute;mso-position-horizontal-relative:page;mso-position-vertical:absolute;mso-position-vertical-relative:page">
            <v:imagedata r:id="rId11" o:title="image9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336" w:wrap="auto" w:hAnchor="text" w:x="2904" w:y="139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2065" w:wrap="auto" w:hAnchor="text" w:x="3032" w:y="139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6"/>
          <w:sz w:val="24"/>
        </w:rPr>
        <w:t>Уз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помоћ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решава</w:t>
      </w:r>
    </w:p>
    <w:p w:rsidR="00826845" w:rsidRDefault="004E63D8">
      <w:pPr>
        <w:framePr w:w="2880" w:wrap="auto" w:hAnchor="text" w:x="6056" w:y="140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стотине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најближе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датом</w:t>
      </w:r>
    </w:p>
    <w:p w:rsidR="00826845" w:rsidRDefault="004E63D8">
      <w:pPr>
        <w:framePr w:w="2880" w:wrap="auto" w:hAnchor="text" w:x="6056" w:y="140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2"/>
          <w:sz w:val="24"/>
        </w:rPr>
        <w:t>броју;</w:t>
      </w:r>
    </w:p>
    <w:p w:rsidR="00826845" w:rsidRDefault="004E63D8">
      <w:pPr>
        <w:framePr w:w="2276" w:wrap="auto" w:hAnchor="text" w:x="9205" w:y="139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Углавном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решава</w:t>
      </w:r>
    </w:p>
    <w:p w:rsidR="00826845" w:rsidRDefault="004E63D8">
      <w:pPr>
        <w:framePr w:w="2880" w:wrap="auto" w:hAnchor="text" w:x="12177" w:y="140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стотине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најближе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датом</w:t>
      </w:r>
    </w:p>
    <w:p w:rsidR="00826845" w:rsidRDefault="004E63D8">
      <w:pPr>
        <w:framePr w:w="2880" w:wrap="auto" w:hAnchor="text" w:x="12177" w:y="140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2"/>
          <w:sz w:val="24"/>
        </w:rPr>
        <w:t>броју;</w:t>
      </w:r>
    </w:p>
    <w:p w:rsidR="00826845" w:rsidRDefault="004E63D8">
      <w:pPr>
        <w:framePr w:w="2402" w:wrap="auto" w:hAnchor="text" w:x="2904" w:y="166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једначину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једном</w:t>
      </w:r>
    </w:p>
    <w:p w:rsidR="00826845" w:rsidRDefault="004E63D8">
      <w:pPr>
        <w:framePr w:w="2402" w:wrap="auto" w:hAnchor="text" w:x="9205" w:y="166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једначину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једном</w:t>
      </w:r>
    </w:p>
    <w:p w:rsidR="00826845" w:rsidRDefault="004E63D8">
      <w:pPr>
        <w:framePr w:w="2834" w:wrap="auto" w:hAnchor="text" w:x="2904" w:y="193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рачунскомоперацијом.</w:t>
      </w:r>
    </w:p>
    <w:p w:rsidR="00826845" w:rsidRDefault="004E63D8">
      <w:pPr>
        <w:framePr w:w="2839" w:wrap="auto" w:hAnchor="text" w:x="6056" w:y="194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Делимично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решава</w:t>
      </w:r>
    </w:p>
    <w:p w:rsidR="00826845" w:rsidRDefault="004E63D8">
      <w:pPr>
        <w:framePr w:w="2839" w:wrap="auto" w:hAnchor="text" w:x="6056" w:y="194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једначину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једном</w:t>
      </w:r>
    </w:p>
    <w:p w:rsidR="00826845" w:rsidRDefault="004E63D8">
      <w:pPr>
        <w:framePr w:w="2839" w:wrap="auto" w:hAnchor="text" w:x="6056" w:y="194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рачунскомоперацијом;</w:t>
      </w:r>
    </w:p>
    <w:p w:rsidR="00826845" w:rsidRDefault="004E63D8">
      <w:pPr>
        <w:framePr w:w="2839" w:wrap="auto" w:hAnchor="text" w:x="6056" w:y="194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Делимично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одређује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</w:p>
    <w:p w:rsidR="00826845" w:rsidRDefault="004E63D8">
      <w:pPr>
        <w:framePr w:w="2839" w:wrap="auto" w:hAnchor="text" w:x="6056" w:y="194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записује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скуп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решења</w:t>
      </w:r>
    </w:p>
    <w:p w:rsidR="00826845" w:rsidRDefault="004E63D8">
      <w:pPr>
        <w:framePr w:w="2892" w:wrap="auto" w:hAnchor="text" w:x="9205" w:y="193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рачунскомоперацијом;</w:t>
      </w:r>
    </w:p>
    <w:p w:rsidR="00826845" w:rsidRDefault="004E63D8">
      <w:pPr>
        <w:framePr w:w="2892" w:wrap="auto" w:hAnchor="text" w:x="9205" w:y="193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У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знатној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мери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одређује</w:t>
      </w:r>
    </w:p>
    <w:p w:rsidR="00826845" w:rsidRDefault="004E63D8">
      <w:pPr>
        <w:framePr w:w="2892" w:wrap="auto" w:hAnchor="text" w:x="9205" w:y="193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записује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скуп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решења</w:t>
      </w:r>
    </w:p>
    <w:p w:rsidR="00826845" w:rsidRDefault="004E63D8">
      <w:pPr>
        <w:framePr w:w="2994" w:wrap="auto" w:hAnchor="text" w:x="12177" w:y="194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Тачно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решава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једначину</w:t>
      </w:r>
    </w:p>
    <w:p w:rsidR="00826845" w:rsidRDefault="004E63D8">
      <w:pPr>
        <w:framePr w:w="2994" w:wrap="auto" w:hAnchor="text" w:x="12177" w:y="194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једном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рачунском</w:t>
      </w:r>
    </w:p>
    <w:p w:rsidR="00826845" w:rsidRDefault="004E63D8">
      <w:pPr>
        <w:framePr w:w="2994" w:wrap="auto" w:hAnchor="text" w:x="12177" w:y="194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2"/>
          <w:sz w:val="24"/>
        </w:rPr>
        <w:t>операцијом;</w:t>
      </w:r>
    </w:p>
    <w:p w:rsidR="00826845" w:rsidRDefault="004E63D8">
      <w:pPr>
        <w:framePr w:w="336" w:wrap="auto" w:hAnchor="text" w:x="2904" w:y="220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2482" w:wrap="auto" w:hAnchor="text" w:x="3032" w:y="220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Понекад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делимично</w:t>
      </w:r>
    </w:p>
    <w:p w:rsidR="00826845" w:rsidRDefault="004E63D8">
      <w:pPr>
        <w:framePr w:w="3195" w:wrap="auto" w:hAnchor="text" w:x="2904" w:y="247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одређује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записује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скуп</w:t>
      </w:r>
    </w:p>
    <w:p w:rsidR="00826845" w:rsidRDefault="004E63D8">
      <w:pPr>
        <w:framePr w:w="3195" w:wrap="auto" w:hAnchor="text" w:x="2904" w:y="247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решења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неједначине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</w:p>
    <w:p w:rsidR="00826845" w:rsidRDefault="004E63D8">
      <w:pPr>
        <w:framePr w:w="3195" w:wrap="auto" w:hAnchor="text" w:x="2904" w:y="247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сабирањем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одузимањем;</w:t>
      </w:r>
    </w:p>
    <w:p w:rsidR="00826845" w:rsidRDefault="004E63D8">
      <w:pPr>
        <w:framePr w:w="5870" w:wrap="auto" w:hAnchor="text" w:x="9205" w:y="274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неједначине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сабирањем</w:t>
      </w:r>
      <w:r>
        <w:rPr>
          <w:rFonts w:ascii="DQARQF+IBM Plex Sans"/>
          <w:color w:val="000000"/>
          <w:spacing w:val="134"/>
          <w:sz w:val="24"/>
        </w:rPr>
        <w:t xml:space="preserve"> </w:t>
      </w: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У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потпуности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одређује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</w:p>
    <w:p w:rsidR="00826845" w:rsidRDefault="004E63D8">
      <w:pPr>
        <w:framePr w:w="1904" w:wrap="auto" w:hAnchor="text" w:x="9205" w:y="301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одузимањем;</w:t>
      </w:r>
    </w:p>
    <w:p w:rsidR="00826845" w:rsidRDefault="004E63D8">
      <w:pPr>
        <w:framePr w:w="3200" w:wrap="auto" w:hAnchor="text" w:x="12177" w:y="302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записује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скуп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решења</w:t>
      </w:r>
    </w:p>
    <w:p w:rsidR="00826845" w:rsidRDefault="004E63D8">
      <w:pPr>
        <w:framePr w:w="3200" w:wrap="auto" w:hAnchor="text" w:x="12177" w:y="302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неједначине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сабирањем</w:t>
      </w:r>
    </w:p>
    <w:p w:rsidR="00826845" w:rsidRDefault="004E63D8">
      <w:pPr>
        <w:framePr w:w="3200" w:wrap="auto" w:hAnchor="text" w:x="12177" w:y="302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одузимањем;</w:t>
      </w:r>
    </w:p>
    <w:p w:rsidR="00826845" w:rsidRDefault="004E63D8">
      <w:pPr>
        <w:framePr w:w="336" w:wrap="auto" w:hAnchor="text" w:x="2904" w:y="328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3124" w:wrap="auto" w:hAnchor="text" w:x="3032" w:y="328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Ретко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решава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проблемски</w:t>
      </w:r>
    </w:p>
    <w:p w:rsidR="00826845" w:rsidRDefault="004E63D8">
      <w:pPr>
        <w:framePr w:w="5855" w:wrap="auto" w:hAnchor="text" w:x="6056" w:y="328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неједначине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сабирањем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127"/>
          <w:sz w:val="24"/>
        </w:rPr>
        <w:t xml:space="preserve"> </w:t>
      </w: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У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знатној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мери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решава</w:t>
      </w:r>
    </w:p>
    <w:p w:rsidR="00826845" w:rsidRDefault="004E63D8">
      <w:pPr>
        <w:framePr w:w="3340" w:wrap="auto" w:hAnchor="text" w:x="2904" w:y="355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задатак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користећи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бројевни</w:t>
      </w:r>
    </w:p>
    <w:p w:rsidR="00826845" w:rsidRDefault="004E63D8">
      <w:pPr>
        <w:framePr w:w="3340" w:wrap="auto" w:hAnchor="text" w:x="2904" w:y="355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израз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8"/>
          <w:sz w:val="24"/>
        </w:rPr>
        <w:t>или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једначину;</w:t>
      </w:r>
    </w:p>
    <w:p w:rsidR="00826845" w:rsidRDefault="004E63D8">
      <w:pPr>
        <w:framePr w:w="1763" w:wrap="auto" w:hAnchor="text" w:x="6056" w:y="356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2"/>
          <w:sz w:val="24"/>
        </w:rPr>
        <w:t>одузимањем;</w:t>
      </w:r>
    </w:p>
    <w:p w:rsidR="00826845" w:rsidRDefault="004E63D8">
      <w:pPr>
        <w:framePr w:w="3096" w:wrap="auto" w:hAnchor="text" w:x="9205" w:y="355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проблемски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задатак</w:t>
      </w:r>
    </w:p>
    <w:p w:rsidR="00826845" w:rsidRDefault="004E63D8">
      <w:pPr>
        <w:framePr w:w="3096" w:wrap="auto" w:hAnchor="text" w:x="9205" w:y="355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користећи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бројевни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израз</w:t>
      </w:r>
    </w:p>
    <w:p w:rsidR="00826845" w:rsidRDefault="004E63D8">
      <w:pPr>
        <w:framePr w:w="3096" w:wrap="auto" w:hAnchor="text" w:x="9205" w:y="355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8"/>
          <w:sz w:val="24"/>
        </w:rPr>
        <w:t>или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једначину;</w:t>
      </w:r>
    </w:p>
    <w:p w:rsidR="00826845" w:rsidRDefault="004E63D8">
      <w:pPr>
        <w:framePr w:w="3096" w:wrap="auto" w:hAnchor="text" w:x="6056" w:y="383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У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великој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мери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решава</w:t>
      </w:r>
    </w:p>
    <w:p w:rsidR="00826845" w:rsidRDefault="004E63D8">
      <w:pPr>
        <w:framePr w:w="3096" w:wrap="auto" w:hAnchor="text" w:x="6056" w:y="383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проблемски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задатак</w:t>
      </w:r>
    </w:p>
    <w:p w:rsidR="00826845" w:rsidRDefault="004E63D8">
      <w:pPr>
        <w:framePr w:w="3096" w:wrap="auto" w:hAnchor="text" w:x="6056" w:y="383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користећи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бројевни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израз</w:t>
      </w:r>
    </w:p>
    <w:p w:rsidR="00826845" w:rsidRDefault="004E63D8">
      <w:pPr>
        <w:framePr w:w="3096" w:wrap="auto" w:hAnchor="text" w:x="6056" w:y="383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8"/>
          <w:sz w:val="24"/>
        </w:rPr>
        <w:t>или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једначину;</w:t>
      </w:r>
    </w:p>
    <w:p w:rsidR="00826845" w:rsidRDefault="004E63D8">
      <w:pPr>
        <w:framePr w:w="1859" w:wrap="auto" w:hAnchor="text" w:x="12177" w:y="383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Тачно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решава</w:t>
      </w:r>
    </w:p>
    <w:p w:rsidR="00826845" w:rsidRDefault="004E63D8">
      <w:pPr>
        <w:framePr w:w="336" w:wrap="auto" w:hAnchor="text" w:x="2904" w:y="409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3006" w:wrap="auto" w:hAnchor="text" w:x="3032" w:y="409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Понекад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делимично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уочи</w:t>
      </w:r>
    </w:p>
    <w:p w:rsidR="00826845" w:rsidRDefault="004E63D8">
      <w:pPr>
        <w:framePr w:w="3096" w:wrap="auto" w:hAnchor="text" w:x="12177" w:y="410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проблемски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задатак</w:t>
      </w:r>
    </w:p>
    <w:p w:rsidR="00826845" w:rsidRDefault="004E63D8">
      <w:pPr>
        <w:framePr w:w="3096" w:wrap="auto" w:hAnchor="text" w:x="12177" w:y="410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користећи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бројевни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израз</w:t>
      </w:r>
    </w:p>
    <w:p w:rsidR="00826845" w:rsidRDefault="004E63D8">
      <w:pPr>
        <w:framePr w:w="2868" w:wrap="auto" w:hAnchor="text" w:x="2904" w:y="436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делове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целине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запише</w:t>
      </w:r>
    </w:p>
    <w:p w:rsidR="00826845" w:rsidRDefault="004E63D8">
      <w:pPr>
        <w:framePr w:w="2868" w:wrap="auto" w:hAnchor="text" w:x="2904" w:y="4369"/>
        <w:widowControl w:val="0"/>
        <w:autoSpaceDE w:val="0"/>
        <w:autoSpaceDN w:val="0"/>
        <w:spacing w:before="0" w:after="0" w:line="270" w:lineRule="exact"/>
        <w:jc w:val="left"/>
        <w:rPr>
          <w:rFonts w:ascii="CDTRVS+IBM Plex Sans Italic"/>
          <w:i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разломке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облика</w:t>
      </w:r>
      <w:r>
        <w:rPr>
          <w:rFonts w:ascii="CDTRVS+IBM Plex Sans Italic"/>
          <w:i/>
          <w:color w:val="000000"/>
          <w:spacing w:val="-12"/>
          <w:sz w:val="24"/>
        </w:rPr>
        <w:t>m/n</w:t>
      </w:r>
    </w:p>
    <w:p w:rsidR="00826845" w:rsidRDefault="004E63D8">
      <w:pPr>
        <w:framePr w:w="2868" w:wrap="auto" w:hAnchor="text" w:x="2904" w:y="436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pacing w:val="-12"/>
          <w:sz w:val="24"/>
        </w:rPr>
        <w:t>(</w:t>
      </w:r>
      <w:r>
        <w:rPr>
          <w:rFonts w:ascii="CIFKBK+FreeSerif" w:hAnsi="CIFKBK+FreeSerif" w:cs="CIFKBK+FreeSerif"/>
          <w:color w:val="000000"/>
          <w:spacing w:val="-12"/>
          <w:sz w:val="24"/>
        </w:rPr>
        <w:t>푚</w:t>
      </w:r>
      <w:r>
        <w:rPr>
          <w:rFonts w:ascii="DQARQF+IBM Plex Sans" w:hAnsi="DQARQF+IBM Plex Sans" w:cs="DQARQF+IBM Plex Sans"/>
          <w:color w:val="000000"/>
          <w:spacing w:val="-12"/>
          <w:sz w:val="24"/>
        </w:rPr>
        <w:t>≤</w:t>
      </w:r>
      <w:r>
        <w:rPr>
          <w:rFonts w:ascii="CIFKBK+FreeSerif" w:hAnsi="CIFKBK+FreeSerif" w:cs="CIFKBK+FreeSerif"/>
          <w:color w:val="000000"/>
          <w:spacing w:val="-12"/>
          <w:sz w:val="24"/>
        </w:rPr>
        <w:t>푛</w:t>
      </w:r>
      <w:r>
        <w:rPr>
          <w:rFonts w:ascii="DQARQF+IBM Plex Sans" w:hAnsi="DQARQF+IBM Plex Sans" w:cs="DQARQF+IBM Plex Sans"/>
          <w:color w:val="000000"/>
          <w:spacing w:val="-8"/>
          <w:sz w:val="24"/>
        </w:rPr>
        <w:t>≤10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/>
          <w:color w:val="000000"/>
          <w:spacing w:val="-6"/>
          <w:sz w:val="24"/>
        </w:rPr>
        <w:t>);</w:t>
      </w:r>
    </w:p>
    <w:p w:rsidR="00826845" w:rsidRDefault="004E63D8">
      <w:pPr>
        <w:framePr w:w="3020" w:wrap="auto" w:hAnchor="text" w:x="9205" w:y="436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Углавном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уочива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делове</w:t>
      </w:r>
    </w:p>
    <w:p w:rsidR="00826845" w:rsidRDefault="004E63D8">
      <w:pPr>
        <w:framePr w:w="4769" w:wrap="auto" w:hAnchor="text" w:x="9205" w:y="463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целине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запише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разломке</w:t>
      </w:r>
      <w:r>
        <w:rPr>
          <w:rFonts w:ascii="DQARQF+IBM Plex Sans"/>
          <w:color w:val="000000"/>
          <w:spacing w:val="132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8"/>
          <w:sz w:val="24"/>
        </w:rPr>
        <w:t>или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једначину;</w:t>
      </w:r>
    </w:p>
    <w:p w:rsidR="00826845" w:rsidRDefault="004E63D8">
      <w:pPr>
        <w:framePr w:w="3145" w:wrap="auto" w:hAnchor="text" w:x="6056" w:y="491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Делимично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уочи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делове</w:t>
      </w:r>
    </w:p>
    <w:p w:rsidR="00826845" w:rsidRDefault="004E63D8">
      <w:pPr>
        <w:framePr w:w="3145" w:wrap="auto" w:hAnchor="text" w:x="6056" w:y="491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целине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запише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разломке</w:t>
      </w:r>
    </w:p>
    <w:p w:rsidR="00826845" w:rsidRDefault="004E63D8">
      <w:pPr>
        <w:framePr w:w="3145" w:wrap="auto" w:hAnchor="text" w:x="6056" w:y="491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облика</w:t>
      </w:r>
      <w:r>
        <w:rPr>
          <w:rFonts w:ascii="CDTRVS+IBM Plex Sans Italic"/>
          <w:i/>
          <w:color w:val="000000"/>
          <w:spacing w:val="-8"/>
          <w:sz w:val="24"/>
        </w:rPr>
        <w:t>m/n</w:t>
      </w:r>
      <w:r>
        <w:rPr>
          <w:rFonts w:ascii="DQARQF+IBM Plex Sans"/>
          <w:color w:val="000000"/>
          <w:spacing w:val="-12"/>
          <w:sz w:val="24"/>
        </w:rPr>
        <w:t>(</w:t>
      </w:r>
      <w:r>
        <w:rPr>
          <w:rFonts w:ascii="CIFKBK+FreeSerif" w:hAnsi="CIFKBK+FreeSerif" w:cs="CIFKBK+FreeSerif"/>
          <w:color w:val="000000"/>
          <w:spacing w:val="-12"/>
          <w:sz w:val="24"/>
        </w:rPr>
        <w:t>푚</w:t>
      </w:r>
      <w:r>
        <w:rPr>
          <w:rFonts w:ascii="DQARQF+IBM Plex Sans" w:hAnsi="DQARQF+IBM Plex Sans" w:cs="DQARQF+IBM Plex Sans"/>
          <w:color w:val="000000"/>
          <w:spacing w:val="-12"/>
          <w:sz w:val="24"/>
        </w:rPr>
        <w:t>≤</w:t>
      </w:r>
      <w:r>
        <w:rPr>
          <w:rFonts w:ascii="CIFKBK+FreeSerif" w:hAnsi="CIFKBK+FreeSerif" w:cs="CIFKBK+FreeSerif"/>
          <w:color w:val="000000"/>
          <w:spacing w:val="-12"/>
          <w:sz w:val="24"/>
        </w:rPr>
        <w:t>푛</w:t>
      </w:r>
      <w:r>
        <w:rPr>
          <w:rFonts w:ascii="DQARQF+IBM Plex Sans" w:hAnsi="DQARQF+IBM Plex Sans" w:cs="DQARQF+IBM Plex Sans"/>
          <w:color w:val="000000"/>
          <w:spacing w:val="-8"/>
          <w:sz w:val="24"/>
        </w:rPr>
        <w:t>≤10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/>
          <w:color w:val="000000"/>
          <w:spacing w:val="-6"/>
          <w:sz w:val="24"/>
        </w:rPr>
        <w:t>);</w:t>
      </w:r>
    </w:p>
    <w:p w:rsidR="00826845" w:rsidRDefault="004E63D8">
      <w:pPr>
        <w:framePr w:w="2962" w:wrap="auto" w:hAnchor="text" w:x="9205" w:y="490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облика</w:t>
      </w:r>
      <w:r>
        <w:rPr>
          <w:rFonts w:ascii="CDTRVS+IBM Plex Sans Italic"/>
          <w:i/>
          <w:color w:val="000000"/>
          <w:spacing w:val="-8"/>
          <w:sz w:val="24"/>
        </w:rPr>
        <w:t>m/n</w:t>
      </w:r>
      <w:r>
        <w:rPr>
          <w:rFonts w:ascii="DQARQF+IBM Plex Sans"/>
          <w:color w:val="000000"/>
          <w:spacing w:val="-12"/>
          <w:sz w:val="24"/>
        </w:rPr>
        <w:t>(</w:t>
      </w:r>
      <w:r>
        <w:rPr>
          <w:rFonts w:ascii="CIFKBK+FreeSerif" w:hAnsi="CIFKBK+FreeSerif" w:cs="CIFKBK+FreeSerif"/>
          <w:color w:val="000000"/>
          <w:spacing w:val="-12"/>
          <w:sz w:val="24"/>
        </w:rPr>
        <w:t>푚</w:t>
      </w:r>
      <w:r>
        <w:rPr>
          <w:rFonts w:ascii="DQARQF+IBM Plex Sans" w:hAnsi="DQARQF+IBM Plex Sans" w:cs="DQARQF+IBM Plex Sans"/>
          <w:color w:val="000000"/>
          <w:spacing w:val="-12"/>
          <w:sz w:val="24"/>
        </w:rPr>
        <w:t>≤</w:t>
      </w:r>
      <w:r>
        <w:rPr>
          <w:rFonts w:ascii="CIFKBK+FreeSerif" w:hAnsi="CIFKBK+FreeSerif" w:cs="CIFKBK+FreeSerif"/>
          <w:color w:val="000000"/>
          <w:spacing w:val="-12"/>
          <w:sz w:val="24"/>
        </w:rPr>
        <w:t>푛</w:t>
      </w:r>
      <w:r>
        <w:rPr>
          <w:rFonts w:ascii="DQARQF+IBM Plex Sans" w:hAnsi="DQARQF+IBM Plex Sans" w:cs="DQARQF+IBM Plex Sans"/>
          <w:color w:val="000000"/>
          <w:spacing w:val="-8"/>
          <w:sz w:val="24"/>
        </w:rPr>
        <w:t>≤10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/>
          <w:color w:val="000000"/>
          <w:spacing w:val="-6"/>
          <w:sz w:val="24"/>
        </w:rPr>
        <w:t>);</w:t>
      </w:r>
    </w:p>
    <w:p w:rsidR="00826845" w:rsidRDefault="004E63D8">
      <w:pPr>
        <w:framePr w:w="2962" w:wrap="auto" w:hAnchor="text" w:x="9205" w:y="490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Често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самостално</w:t>
      </w:r>
    </w:p>
    <w:p w:rsidR="00826845" w:rsidRDefault="004E63D8">
      <w:pPr>
        <w:framePr w:w="2962" w:wrap="auto" w:hAnchor="text" w:x="9205" w:y="490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пореди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разломке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облика</w:t>
      </w:r>
    </w:p>
    <w:p w:rsidR="00826845" w:rsidRDefault="004E63D8">
      <w:pPr>
        <w:framePr w:w="2962" w:wrap="auto" w:hAnchor="text" w:x="9205" w:y="490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CDTRVS+IBM Plex Sans Italic"/>
          <w:i/>
          <w:color w:val="000000"/>
          <w:spacing w:val="-8"/>
          <w:sz w:val="24"/>
        </w:rPr>
        <w:t>m/n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једнаким</w:t>
      </w:r>
    </w:p>
    <w:p w:rsidR="00826845" w:rsidRDefault="004E63D8">
      <w:pPr>
        <w:framePr w:w="2910" w:wrap="auto" w:hAnchor="text" w:x="12177" w:y="491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Уочава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делове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целине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</w:p>
    <w:p w:rsidR="00826845" w:rsidRDefault="004E63D8">
      <w:pPr>
        <w:framePr w:w="336" w:wrap="auto" w:hAnchor="text" w:x="2904" w:y="517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2813" w:wrap="auto" w:hAnchor="text" w:x="3032" w:y="517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Ретко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пореди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разломке</w:t>
      </w:r>
    </w:p>
    <w:p w:rsidR="00826845" w:rsidRDefault="004E63D8">
      <w:pPr>
        <w:framePr w:w="3094" w:wrap="auto" w:hAnchor="text" w:x="12177" w:y="518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записује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разломке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облика</w:t>
      </w:r>
    </w:p>
    <w:p w:rsidR="00826845" w:rsidRDefault="004E63D8">
      <w:pPr>
        <w:framePr w:w="3094" w:wrap="auto" w:hAnchor="text" w:x="12177" w:y="518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CDTRVS+IBM Plex Sans Italic"/>
          <w:i/>
          <w:color w:val="000000"/>
          <w:spacing w:val="-8"/>
          <w:sz w:val="24"/>
        </w:rPr>
        <w:t>m/n</w:t>
      </w:r>
      <w:r>
        <w:rPr>
          <w:rFonts w:ascii="DQARQF+IBM Plex Sans"/>
          <w:color w:val="000000"/>
          <w:spacing w:val="-12"/>
          <w:sz w:val="24"/>
        </w:rPr>
        <w:t>(</w:t>
      </w:r>
      <w:r>
        <w:rPr>
          <w:rFonts w:ascii="CIFKBK+FreeSerif" w:hAnsi="CIFKBK+FreeSerif" w:cs="CIFKBK+FreeSerif"/>
          <w:color w:val="000000"/>
          <w:spacing w:val="-12"/>
          <w:sz w:val="24"/>
        </w:rPr>
        <w:t>푚</w:t>
      </w:r>
      <w:r>
        <w:rPr>
          <w:rFonts w:ascii="DQARQF+IBM Plex Sans" w:hAnsi="DQARQF+IBM Plex Sans" w:cs="DQARQF+IBM Plex Sans"/>
          <w:color w:val="000000"/>
          <w:spacing w:val="-12"/>
          <w:sz w:val="24"/>
        </w:rPr>
        <w:t>≤</w:t>
      </w:r>
      <w:r>
        <w:rPr>
          <w:rFonts w:ascii="CIFKBK+FreeSerif" w:hAnsi="CIFKBK+FreeSerif" w:cs="CIFKBK+FreeSerif"/>
          <w:color w:val="000000"/>
          <w:spacing w:val="-12"/>
          <w:sz w:val="24"/>
        </w:rPr>
        <w:t>푛</w:t>
      </w:r>
      <w:r>
        <w:rPr>
          <w:rFonts w:ascii="DQARQF+IBM Plex Sans" w:hAnsi="DQARQF+IBM Plex Sans" w:cs="DQARQF+IBM Plex Sans"/>
          <w:color w:val="000000"/>
          <w:spacing w:val="-8"/>
          <w:sz w:val="24"/>
        </w:rPr>
        <w:t>≤10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/>
          <w:color w:val="000000"/>
          <w:spacing w:val="-6"/>
          <w:sz w:val="24"/>
        </w:rPr>
        <w:t>);</w:t>
      </w:r>
    </w:p>
    <w:p w:rsidR="00826845" w:rsidRDefault="004E63D8">
      <w:pPr>
        <w:framePr w:w="2577" w:wrap="auto" w:hAnchor="text" w:x="2904" w:y="544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облика</w:t>
      </w:r>
      <w:r>
        <w:rPr>
          <w:rFonts w:ascii="CDTRVS+IBM Plex Sans Italic"/>
          <w:i/>
          <w:color w:val="000000"/>
          <w:spacing w:val="-8"/>
          <w:sz w:val="24"/>
        </w:rPr>
        <w:t>m/n</w:t>
      </w:r>
      <w:r>
        <w:rPr>
          <w:rFonts w:ascii="DQARQF+IBM Plex Sans"/>
          <w:color w:val="000000"/>
          <w:spacing w:val="-12"/>
          <w:sz w:val="24"/>
        </w:rPr>
        <w:t>(</w:t>
      </w:r>
      <w:r>
        <w:rPr>
          <w:rFonts w:ascii="CIFKBK+FreeSerif" w:hAnsi="CIFKBK+FreeSerif" w:cs="CIFKBK+FreeSerif"/>
          <w:color w:val="000000"/>
          <w:spacing w:val="-12"/>
          <w:sz w:val="24"/>
        </w:rPr>
        <w:t>푚</w:t>
      </w:r>
      <w:r>
        <w:rPr>
          <w:rFonts w:ascii="DQARQF+IBM Plex Sans" w:hAnsi="DQARQF+IBM Plex Sans" w:cs="DQARQF+IBM Plex Sans"/>
          <w:color w:val="000000"/>
          <w:spacing w:val="-12"/>
          <w:sz w:val="24"/>
        </w:rPr>
        <w:t>≤</w:t>
      </w:r>
      <w:r>
        <w:rPr>
          <w:rFonts w:ascii="CIFKBK+FreeSerif" w:hAnsi="CIFKBK+FreeSerif" w:cs="CIFKBK+FreeSerif"/>
          <w:color w:val="000000"/>
          <w:spacing w:val="-12"/>
          <w:sz w:val="24"/>
        </w:rPr>
        <w:t>푛</w:t>
      </w:r>
      <w:r>
        <w:rPr>
          <w:rFonts w:ascii="DQARQF+IBM Plex Sans" w:hAnsi="DQARQF+IBM Plex Sans" w:cs="DQARQF+IBM Plex Sans"/>
          <w:color w:val="000000"/>
          <w:spacing w:val="-8"/>
          <w:sz w:val="24"/>
        </w:rPr>
        <w:t>≤10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/>
          <w:color w:val="000000"/>
          <w:spacing w:val="-6"/>
          <w:sz w:val="24"/>
        </w:rPr>
        <w:t>);</w:t>
      </w:r>
    </w:p>
    <w:p w:rsidR="00826845" w:rsidRDefault="004E63D8">
      <w:pPr>
        <w:framePr w:w="336" w:wrap="auto" w:hAnchor="text" w:x="6056" w:y="572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2419" w:wrap="auto" w:hAnchor="text" w:x="6184" w:y="572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Самостално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пореди</w:t>
      </w:r>
    </w:p>
    <w:p w:rsidR="00826845" w:rsidRDefault="004E63D8">
      <w:pPr>
        <w:framePr w:w="3298" w:wrap="auto" w:hAnchor="text" w:x="12177" w:y="572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Самостално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пореди</w:t>
      </w:r>
    </w:p>
    <w:p w:rsidR="00826845" w:rsidRDefault="004E63D8">
      <w:pPr>
        <w:framePr w:w="3298" w:wrap="auto" w:hAnchor="text" w:x="12177" w:y="5721"/>
        <w:widowControl w:val="0"/>
        <w:autoSpaceDE w:val="0"/>
        <w:autoSpaceDN w:val="0"/>
        <w:spacing w:before="0" w:after="0" w:line="270" w:lineRule="exact"/>
        <w:jc w:val="left"/>
        <w:rPr>
          <w:rFonts w:ascii="CDTRVS+IBM Plex Sans Italic"/>
          <w:i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разломке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облика</w:t>
      </w:r>
      <w:r>
        <w:rPr>
          <w:rFonts w:ascii="CDTRVS+IBM Plex Sans Italic"/>
          <w:i/>
          <w:color w:val="000000"/>
          <w:spacing w:val="-12"/>
          <w:sz w:val="24"/>
        </w:rPr>
        <w:t>m/n</w:t>
      </w:r>
    </w:p>
    <w:p w:rsidR="00826845" w:rsidRDefault="004E63D8">
      <w:pPr>
        <w:framePr w:w="3298" w:wrap="auto" w:hAnchor="text" w:x="12177" w:y="572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једнаким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имениоцима.</w:t>
      </w:r>
    </w:p>
    <w:p w:rsidR="00826845" w:rsidRDefault="004E63D8">
      <w:pPr>
        <w:framePr w:w="3298" w:wrap="auto" w:hAnchor="text" w:x="12177" w:y="572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Самостално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3298" w:wrap="auto" w:hAnchor="text" w:x="12177" w:y="572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резултат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мерења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дужине</w:t>
      </w:r>
    </w:p>
    <w:p w:rsidR="00826845" w:rsidRDefault="004E63D8">
      <w:pPr>
        <w:framePr w:w="3298" w:wrap="auto" w:hAnchor="text" w:x="12177" w:y="572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запише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децималним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бројем</w:t>
      </w:r>
    </w:p>
    <w:p w:rsidR="00826845" w:rsidRDefault="004E63D8">
      <w:pPr>
        <w:framePr w:w="3298" w:wrap="auto" w:hAnchor="text" w:x="12177" w:y="572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једном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децималом;</w:t>
      </w:r>
    </w:p>
    <w:p w:rsidR="00826845" w:rsidRDefault="004E63D8">
      <w:pPr>
        <w:framePr w:w="3298" w:wrap="auto" w:hAnchor="text" w:x="12177" w:y="572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У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потпуности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уочава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</w:p>
    <w:p w:rsidR="00826845" w:rsidRDefault="004E63D8">
      <w:pPr>
        <w:framePr w:w="3036" w:wrap="auto" w:hAnchor="text" w:x="2964" w:y="5818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једнаким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имениоцима.</w:t>
      </w:r>
    </w:p>
    <w:p w:rsidR="00826845" w:rsidRDefault="004E63D8">
      <w:pPr>
        <w:framePr w:w="2565" w:wrap="auto" w:hAnchor="text" w:x="6056" w:y="5991"/>
        <w:widowControl w:val="0"/>
        <w:autoSpaceDE w:val="0"/>
        <w:autoSpaceDN w:val="0"/>
        <w:spacing w:before="0" w:after="0" w:line="312" w:lineRule="exact"/>
        <w:jc w:val="left"/>
        <w:rPr>
          <w:rFonts w:ascii="CDTRVS+IBM Plex Sans Italic"/>
          <w:i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разломке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облика</w:t>
      </w:r>
      <w:r>
        <w:rPr>
          <w:rFonts w:ascii="CDTRVS+IBM Plex Sans Italic"/>
          <w:i/>
          <w:color w:val="000000"/>
          <w:spacing w:val="-12"/>
          <w:sz w:val="24"/>
        </w:rPr>
        <w:t>m/n</w:t>
      </w:r>
    </w:p>
    <w:p w:rsidR="00826845" w:rsidRDefault="004E63D8">
      <w:pPr>
        <w:framePr w:w="1742" w:wrap="auto" w:hAnchor="text" w:x="9205" w:y="598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2"/>
          <w:sz w:val="24"/>
        </w:rPr>
        <w:t>имениоцима.</w:t>
      </w:r>
    </w:p>
    <w:p w:rsidR="00826845" w:rsidRDefault="004E63D8">
      <w:pPr>
        <w:framePr w:w="336" w:wrap="auto" w:hAnchor="text" w:x="2904" w:y="6092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3222" w:wrap="auto" w:hAnchor="text" w:x="3032" w:y="6092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Ретко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самостално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резултат</w:t>
      </w:r>
    </w:p>
    <w:p w:rsidR="00826845" w:rsidRDefault="004E63D8">
      <w:pPr>
        <w:framePr w:w="3036" w:wrap="auto" w:hAnchor="text" w:x="6056" w:y="626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једнаким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имениоцима.</w:t>
      </w:r>
    </w:p>
    <w:p w:rsidR="00826845" w:rsidRDefault="004E63D8">
      <w:pPr>
        <w:framePr w:w="2314" w:wrap="auto" w:hAnchor="text" w:x="9205" w:y="625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Често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самостално</w:t>
      </w:r>
    </w:p>
    <w:p w:rsidR="00826845" w:rsidRDefault="004E63D8">
      <w:pPr>
        <w:framePr w:w="2850" w:wrap="auto" w:hAnchor="text" w:x="2904" w:y="6362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мерења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дужине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запише</w:t>
      </w:r>
    </w:p>
    <w:p w:rsidR="00826845" w:rsidRDefault="004E63D8">
      <w:pPr>
        <w:framePr w:w="2850" w:wrap="auto" w:hAnchor="text" w:x="2904" w:y="6362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децималним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бројем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</w:p>
    <w:p w:rsidR="00826845" w:rsidRDefault="004E63D8">
      <w:pPr>
        <w:framePr w:w="2850" w:wrap="auto" w:hAnchor="text" w:x="2904" w:y="6362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једном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децималом;</w:t>
      </w:r>
    </w:p>
    <w:p w:rsidR="00826845" w:rsidRDefault="004E63D8">
      <w:pPr>
        <w:framePr w:w="336" w:wrap="auto" w:hAnchor="text" w:x="6056" w:y="653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5981" w:wrap="auto" w:hAnchor="text" w:x="6184" w:y="652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Често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самостално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резултат</w:t>
      </w:r>
      <w:r>
        <w:rPr>
          <w:rFonts w:ascii="DQARQF+IBM Plex Sans"/>
          <w:color w:val="000000"/>
          <w:spacing w:val="176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резултат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мерења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дужине</w:t>
      </w:r>
    </w:p>
    <w:p w:rsidR="00826845" w:rsidRDefault="004E63D8">
      <w:pPr>
        <w:framePr w:w="2850" w:wrap="auto" w:hAnchor="text" w:x="6056" w:y="680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мерења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дужине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запише</w:t>
      </w:r>
    </w:p>
    <w:p w:rsidR="00826845" w:rsidRDefault="004E63D8">
      <w:pPr>
        <w:framePr w:w="2850" w:wrap="auto" w:hAnchor="text" w:x="6056" w:y="680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децималним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бројем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</w:p>
    <w:p w:rsidR="00826845" w:rsidRDefault="004E63D8">
      <w:pPr>
        <w:framePr w:w="2850" w:wrap="auto" w:hAnchor="text" w:x="6056" w:y="680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једном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децималом;</w:t>
      </w:r>
    </w:p>
    <w:p w:rsidR="00826845" w:rsidRDefault="004E63D8">
      <w:pPr>
        <w:framePr w:w="2531" w:wrap="auto" w:hAnchor="text" w:x="9205" w:y="679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запише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децималним</w:t>
      </w:r>
    </w:p>
    <w:p w:rsidR="00826845" w:rsidRDefault="004E63D8">
      <w:pPr>
        <w:framePr w:w="2531" w:wrap="auto" w:hAnchor="text" w:x="9205" w:y="679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бројем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са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једном</w:t>
      </w:r>
    </w:p>
    <w:p w:rsidR="00826845" w:rsidRDefault="004E63D8">
      <w:pPr>
        <w:framePr w:w="2531" w:wrap="auto" w:hAnchor="text" w:x="9205" w:y="679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2"/>
          <w:sz w:val="24"/>
        </w:rPr>
        <w:t>децималом;</w:t>
      </w:r>
    </w:p>
    <w:p w:rsidR="00826845" w:rsidRDefault="004E63D8">
      <w:pPr>
        <w:framePr w:w="336" w:wrap="auto" w:hAnchor="text" w:x="2904" w:y="7172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2482" w:wrap="auto" w:hAnchor="text" w:x="3032" w:y="7172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Понекад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делимично</w:t>
      </w:r>
    </w:p>
    <w:p w:rsidR="00826845" w:rsidRDefault="004E63D8">
      <w:pPr>
        <w:framePr w:w="2836" w:wrap="auto" w:hAnchor="text" w:x="2904" w:y="7442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уочава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речима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описује</w:t>
      </w:r>
    </w:p>
    <w:p w:rsidR="00826845" w:rsidRDefault="004E63D8">
      <w:pPr>
        <w:framePr w:w="2836" w:wrap="auto" w:hAnchor="text" w:x="2904" w:y="7442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правило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за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настајање</w:t>
      </w:r>
    </w:p>
    <w:p w:rsidR="00826845" w:rsidRDefault="004E63D8">
      <w:pPr>
        <w:framePr w:w="2836" w:wrap="auto" w:hAnchor="text" w:x="2904" w:y="7442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бројевног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низа;</w:t>
      </w:r>
    </w:p>
    <w:p w:rsidR="00826845" w:rsidRDefault="004E63D8">
      <w:pPr>
        <w:framePr w:w="336" w:wrap="auto" w:hAnchor="text" w:x="6056" w:y="761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3078" w:wrap="auto" w:hAnchor="text" w:x="6184" w:y="761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Углавном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уочава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речима</w:t>
      </w:r>
    </w:p>
    <w:p w:rsidR="00826845" w:rsidRDefault="004E63D8">
      <w:pPr>
        <w:framePr w:w="2546" w:wrap="auto" w:hAnchor="text" w:x="9205" w:y="760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-Делимично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уочава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</w:p>
    <w:p w:rsidR="00826845" w:rsidRDefault="004E63D8">
      <w:pPr>
        <w:framePr w:w="2284" w:wrap="auto" w:hAnchor="text" w:x="6056" w:y="788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описује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правило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за</w:t>
      </w:r>
    </w:p>
    <w:p w:rsidR="00826845" w:rsidRDefault="004E63D8">
      <w:pPr>
        <w:framePr w:w="6000" w:wrap="auto" w:hAnchor="text" w:x="9205" w:y="787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речима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описује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правило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за</w:t>
      </w:r>
      <w:r>
        <w:rPr>
          <w:rFonts w:ascii="DQARQF+IBM Plex Sans"/>
          <w:color w:val="000000"/>
          <w:spacing w:val="165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речима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описује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правило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6"/>
          <w:sz w:val="24"/>
        </w:rPr>
        <w:t>за</w:t>
      </w:r>
    </w:p>
    <w:p w:rsidR="00826845" w:rsidRDefault="004E63D8">
      <w:pPr>
        <w:framePr w:w="3106" w:wrap="auto" w:hAnchor="text" w:x="6056" w:y="815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настајање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бројевног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низа;</w:t>
      </w:r>
    </w:p>
    <w:p w:rsidR="00826845" w:rsidRDefault="004E63D8">
      <w:pPr>
        <w:framePr w:w="3106" w:wrap="auto" w:hAnchor="text" w:x="9205" w:y="814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настајање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бројевног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низа;</w:t>
      </w:r>
    </w:p>
    <w:p w:rsidR="00826845" w:rsidRDefault="004E63D8">
      <w:pPr>
        <w:framePr w:w="3106" w:wrap="auto" w:hAnchor="text" w:x="9205" w:y="814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Често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самостално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чита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</w:p>
    <w:p w:rsidR="00826845" w:rsidRDefault="004E63D8">
      <w:pPr>
        <w:framePr w:w="3106" w:wrap="auto" w:hAnchor="text" w:x="9205" w:y="814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користи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податке</w:t>
      </w:r>
    </w:p>
    <w:p w:rsidR="00826845" w:rsidRDefault="004E63D8">
      <w:pPr>
        <w:framePr w:w="3106" w:wrap="auto" w:hAnchor="text" w:x="12177" w:y="815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настајање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бројевног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низа;</w:t>
      </w:r>
    </w:p>
    <w:p w:rsidR="00826845" w:rsidRDefault="004E63D8">
      <w:pPr>
        <w:framePr w:w="3106" w:wrap="auto" w:hAnchor="text" w:x="12177" w:y="815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Самостално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чита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</w:p>
    <w:p w:rsidR="00826845" w:rsidRDefault="004E63D8">
      <w:pPr>
        <w:framePr w:w="3106" w:wrap="auto" w:hAnchor="text" w:x="12177" w:y="815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користи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податке</w:t>
      </w:r>
    </w:p>
    <w:p w:rsidR="00826845" w:rsidRDefault="004E63D8">
      <w:pPr>
        <w:framePr w:w="2940" w:wrap="auto" w:hAnchor="text" w:x="2904" w:y="8252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6"/>
          <w:sz w:val="24"/>
        </w:rPr>
        <w:t>Уз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помоћ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чита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користи</w:t>
      </w:r>
    </w:p>
    <w:p w:rsidR="00826845" w:rsidRDefault="004E63D8">
      <w:pPr>
        <w:framePr w:w="2940" w:wrap="auto" w:hAnchor="text" w:x="2904" w:y="8252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податке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представљене</w:t>
      </w:r>
    </w:p>
    <w:p w:rsidR="00826845" w:rsidRDefault="004E63D8">
      <w:pPr>
        <w:framePr w:w="2940" w:wrap="auto" w:hAnchor="text" w:x="2904" w:y="8252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табеларно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8"/>
          <w:sz w:val="24"/>
        </w:rPr>
        <w:t>или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графички</w:t>
      </w:r>
    </w:p>
    <w:p w:rsidR="00826845" w:rsidRDefault="004E63D8">
      <w:pPr>
        <w:framePr w:w="2940" w:wrap="auto" w:hAnchor="text" w:x="2904" w:y="8252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(стубичасти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дијаграм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</w:p>
    <w:p w:rsidR="00826845" w:rsidRDefault="004E63D8">
      <w:pPr>
        <w:framePr w:w="2940" w:wrap="auto" w:hAnchor="text" w:x="2904" w:y="8252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сликовни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дијаграм);</w:t>
      </w:r>
    </w:p>
    <w:p w:rsidR="00826845" w:rsidRDefault="004E63D8">
      <w:pPr>
        <w:framePr w:w="336" w:wrap="auto" w:hAnchor="text" w:x="6056" w:y="842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/>
          <w:color w:val="000000"/>
          <w:sz w:val="24"/>
        </w:rPr>
        <w:t>-</w:t>
      </w:r>
    </w:p>
    <w:p w:rsidR="00826845" w:rsidRDefault="004E63D8">
      <w:pPr>
        <w:framePr w:w="2618" w:wrap="auto" w:hAnchor="text" w:x="6184" w:y="842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Каткад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9"/>
          <w:sz w:val="24"/>
        </w:rPr>
        <w:t>чита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0"/>
          <w:sz w:val="24"/>
        </w:rPr>
        <w:t>користи</w:t>
      </w:r>
    </w:p>
    <w:p w:rsidR="00826845" w:rsidRDefault="004E63D8">
      <w:pPr>
        <w:framePr w:w="2940" w:wrap="auto" w:hAnchor="text" w:x="6056" w:y="869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податке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представљене</w:t>
      </w:r>
    </w:p>
    <w:p w:rsidR="00826845" w:rsidRDefault="004E63D8">
      <w:pPr>
        <w:framePr w:w="2940" w:wrap="auto" w:hAnchor="text" w:x="6056" w:y="869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табеларно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8"/>
          <w:sz w:val="24"/>
        </w:rPr>
        <w:t>или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графички</w:t>
      </w:r>
    </w:p>
    <w:p w:rsidR="00826845" w:rsidRDefault="004E63D8">
      <w:pPr>
        <w:framePr w:w="2940" w:wrap="auto" w:hAnchor="text" w:x="6056" w:y="869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(стубичасти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дијаграм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</w:p>
    <w:p w:rsidR="00826845" w:rsidRDefault="004E63D8">
      <w:pPr>
        <w:framePr w:w="2940" w:wrap="auto" w:hAnchor="text" w:x="6056" w:y="869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сликовни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дијаграм);</w:t>
      </w:r>
    </w:p>
    <w:p w:rsidR="00826845" w:rsidRDefault="004E63D8">
      <w:pPr>
        <w:framePr w:w="3096" w:wrap="auto" w:hAnchor="text" w:x="9205" w:y="8959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представљенетабеларно</w:t>
      </w:r>
    </w:p>
    <w:p w:rsidR="00826845" w:rsidRDefault="004E63D8">
      <w:pPr>
        <w:framePr w:w="3096" w:wrap="auto" w:hAnchor="text" w:x="9205" w:y="895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8"/>
          <w:sz w:val="24"/>
        </w:rPr>
        <w:t>или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графички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(стубичасти</w:t>
      </w:r>
    </w:p>
    <w:p w:rsidR="00826845" w:rsidRDefault="004E63D8">
      <w:pPr>
        <w:framePr w:w="3096" w:wrap="auto" w:hAnchor="text" w:x="9205" w:y="895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дијаграм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сликовни</w:t>
      </w:r>
    </w:p>
    <w:p w:rsidR="00826845" w:rsidRDefault="004E63D8">
      <w:pPr>
        <w:framePr w:w="3096" w:wrap="auto" w:hAnchor="text" w:x="9205" w:y="8959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2"/>
          <w:sz w:val="24"/>
        </w:rPr>
        <w:t>дијаграм);</w:t>
      </w:r>
    </w:p>
    <w:p w:rsidR="00826845" w:rsidRDefault="004E63D8">
      <w:pPr>
        <w:framePr w:w="3096" w:wrap="auto" w:hAnchor="text" w:x="12177" w:y="8961"/>
        <w:widowControl w:val="0"/>
        <w:autoSpaceDE w:val="0"/>
        <w:autoSpaceDN w:val="0"/>
        <w:spacing w:before="0" w:after="0" w:line="312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0"/>
          <w:sz w:val="24"/>
        </w:rPr>
        <w:t>представљенетабеларно</w:t>
      </w:r>
    </w:p>
    <w:p w:rsidR="00826845" w:rsidRDefault="004E63D8">
      <w:pPr>
        <w:framePr w:w="3096" w:wrap="auto" w:hAnchor="text" w:x="12177" w:y="896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8"/>
          <w:sz w:val="24"/>
        </w:rPr>
        <w:t>или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графички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(стубичасти</w:t>
      </w:r>
    </w:p>
    <w:p w:rsidR="00826845" w:rsidRDefault="004E63D8">
      <w:pPr>
        <w:framePr w:w="3096" w:wrap="auto" w:hAnchor="text" w:x="12177" w:y="896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1"/>
          <w:sz w:val="24"/>
        </w:rPr>
        <w:t>дијаграм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z w:val="24"/>
        </w:rPr>
        <w:t>и</w:t>
      </w:r>
      <w:r>
        <w:rPr>
          <w:rFonts w:ascii="DQARQF+IBM Plex Sans"/>
          <w:color w:val="000000"/>
          <w:spacing w:val="-24"/>
          <w:sz w:val="24"/>
        </w:rPr>
        <w:t xml:space="preserve"> </w:t>
      </w:r>
      <w:r>
        <w:rPr>
          <w:rFonts w:ascii="DQARQF+IBM Plex Sans" w:hAnsi="DQARQF+IBM Plex Sans" w:cs="DQARQF+IBM Plex Sans"/>
          <w:color w:val="000000"/>
          <w:spacing w:val="-11"/>
          <w:sz w:val="24"/>
        </w:rPr>
        <w:t>сликовни</w:t>
      </w:r>
    </w:p>
    <w:p w:rsidR="00826845" w:rsidRDefault="004E63D8">
      <w:pPr>
        <w:framePr w:w="3096" w:wrap="auto" w:hAnchor="text" w:x="12177" w:y="8961"/>
        <w:widowControl w:val="0"/>
        <w:autoSpaceDE w:val="0"/>
        <w:autoSpaceDN w:val="0"/>
        <w:spacing w:before="0" w:after="0" w:line="270" w:lineRule="exact"/>
        <w:jc w:val="left"/>
        <w:rPr>
          <w:rFonts w:ascii="DQARQF+IBM Plex Sans"/>
          <w:color w:val="000000"/>
          <w:sz w:val="24"/>
        </w:rPr>
      </w:pPr>
      <w:r>
        <w:rPr>
          <w:rFonts w:ascii="DQARQF+IBM Plex Sans" w:hAnsi="DQARQF+IBM Plex Sans" w:cs="DQARQF+IBM Plex Sans"/>
          <w:color w:val="000000"/>
          <w:spacing w:val="-12"/>
          <w:sz w:val="24"/>
        </w:rPr>
        <w:t>дијаграм);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9" o:spid="_x0000_s1041" type="#_x0000_t75" style="position:absolute;margin-left:-1pt;margin-top:-1pt;width:794pt;height:613pt;z-index:-251655680;mso-position-horizontal:absolute;mso-position-horizontal-relative:page;mso-position-vertical:absolute;mso-position-vertical-relative:page">
            <v:imagedata r:id="rId12" o:title="image10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2402" w:wrap="auto" w:hAnchor="text" w:x="917" w:y="139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"/>
          <w:sz w:val="24"/>
        </w:rPr>
        <w:t>Тема:</w:t>
      </w:r>
      <w:r>
        <w:rPr>
          <w:rFonts w:ascii="FSBCRP+IBM Plex Sans"/>
          <w:color w:val="000000"/>
          <w:spacing w:val="-1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"/>
          <w:sz w:val="24"/>
        </w:rPr>
        <w:t>ГЕОМЕТРИЈА</w:t>
      </w:r>
    </w:p>
    <w:p w:rsidR="00826845" w:rsidRDefault="004E63D8">
      <w:pPr>
        <w:framePr w:w="1855" w:wrap="auto" w:hAnchor="text" w:x="917" w:y="2144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Недовољан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/>
          <w:color w:val="000000"/>
          <w:spacing w:val="-8"/>
          <w:sz w:val="24"/>
        </w:rPr>
        <w:t>(1)</w:t>
      </w:r>
    </w:p>
    <w:p w:rsidR="00826845" w:rsidRDefault="004E63D8">
      <w:pPr>
        <w:framePr w:w="1855" w:wrap="auto" w:hAnchor="text" w:x="917" w:y="2144"/>
        <w:widowControl w:val="0"/>
        <w:autoSpaceDE w:val="0"/>
        <w:autoSpaceDN w:val="0"/>
        <w:spacing w:before="258" w:after="0" w:line="312" w:lineRule="exact"/>
        <w:ind w:left="128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6"/>
          <w:sz w:val="24"/>
        </w:rPr>
        <w:t>Не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показује</w:t>
      </w:r>
    </w:p>
    <w:p w:rsidR="00826845" w:rsidRDefault="004E63D8">
      <w:pPr>
        <w:framePr w:w="1584" w:wrap="auto" w:hAnchor="text" w:x="2686" w:y="2144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Довољан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/>
          <w:color w:val="000000"/>
          <w:spacing w:val="-8"/>
          <w:sz w:val="24"/>
        </w:rPr>
        <w:t>(2)</w:t>
      </w:r>
    </w:p>
    <w:p w:rsidR="00826845" w:rsidRDefault="004E63D8">
      <w:pPr>
        <w:framePr w:w="1256" w:wrap="auto" w:hAnchor="text" w:x="5876" w:y="2144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Добар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/>
          <w:color w:val="000000"/>
          <w:spacing w:val="-8"/>
          <w:sz w:val="24"/>
        </w:rPr>
        <w:t>(3)</w:t>
      </w:r>
    </w:p>
    <w:p w:rsidR="00826845" w:rsidRDefault="004E63D8">
      <w:pPr>
        <w:framePr w:w="1791" w:wrap="auto" w:hAnchor="text" w:x="9205" w:y="2144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9"/>
          <w:sz w:val="24"/>
        </w:rPr>
        <w:t>Врло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добар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/>
          <w:color w:val="000000"/>
          <w:spacing w:val="-8"/>
          <w:sz w:val="24"/>
        </w:rPr>
        <w:t>(4)</w:t>
      </w:r>
    </w:p>
    <w:p w:rsidR="00826845" w:rsidRDefault="004E63D8">
      <w:pPr>
        <w:framePr w:w="1533" w:wrap="auto" w:hAnchor="text" w:x="12177" w:y="2144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Одличан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/>
          <w:color w:val="000000"/>
          <w:spacing w:val="-8"/>
          <w:sz w:val="24"/>
        </w:rPr>
        <w:t>(5)</w:t>
      </w:r>
    </w:p>
    <w:p w:rsidR="00826845" w:rsidRDefault="004E63D8">
      <w:pPr>
        <w:framePr w:w="336" w:wrap="auto" w:hAnchor="text" w:x="917" w:y="2714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</w:p>
    <w:p w:rsidR="00826845" w:rsidRDefault="004E63D8">
      <w:pPr>
        <w:framePr w:w="2800" w:wrap="auto" w:hAnchor="text" w:x="2686" w:y="2714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Разликује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паралелне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2800" w:wrap="auto" w:hAnchor="text" w:x="5876" w:y="2714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Разликује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паралелне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2277" w:wrap="auto" w:hAnchor="text" w:x="9205" w:y="2714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9"/>
          <w:sz w:val="24"/>
        </w:rPr>
        <w:t>Црта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обележава</w:t>
      </w:r>
    </w:p>
    <w:p w:rsidR="00826845" w:rsidRDefault="004E63D8">
      <w:pPr>
        <w:framePr w:w="2353" w:wrap="auto" w:hAnchor="text" w:x="12177" w:y="2714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9"/>
          <w:sz w:val="24"/>
        </w:rPr>
        <w:t>црта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1284" w:wrap="auto" w:hAnchor="text" w:x="917" w:y="305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минимум</w:t>
      </w:r>
    </w:p>
    <w:p w:rsidR="00826845" w:rsidRDefault="004E63D8">
      <w:pPr>
        <w:framePr w:w="2094" w:wrap="auto" w:hAnchor="text" w:x="2686" w:y="305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нормалне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праве,</w:t>
      </w:r>
    </w:p>
    <w:p w:rsidR="00826845" w:rsidRDefault="004E63D8">
      <w:pPr>
        <w:framePr w:w="2094" w:wrap="auto" w:hAnchor="text" w:x="5876" w:y="305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нормалне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праве,</w:t>
      </w:r>
    </w:p>
    <w:p w:rsidR="00826845" w:rsidRDefault="004E63D8">
      <w:pPr>
        <w:framePr w:w="2708" w:wrap="auto" w:hAnchor="text" w:x="9205" w:y="305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паралелне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нормалне</w:t>
      </w:r>
    </w:p>
    <w:p w:rsidR="00826845" w:rsidRDefault="004E63D8">
      <w:pPr>
        <w:framePr w:w="2708" w:wrap="auto" w:hAnchor="text" w:x="9205" w:y="30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праве,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правоугаоник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2708" w:wrap="auto" w:hAnchor="text" w:x="9205" w:y="30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квадрат;</w:t>
      </w:r>
    </w:p>
    <w:p w:rsidR="00826845" w:rsidRDefault="004E63D8">
      <w:pPr>
        <w:framePr w:w="2834" w:wrap="auto" w:hAnchor="text" w:x="12177" w:y="305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обележава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паралелне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2834" w:wrap="auto" w:hAnchor="text" w:x="12177" w:y="30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нормалне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праве,</w:t>
      </w:r>
    </w:p>
    <w:p w:rsidR="00826845" w:rsidRDefault="004E63D8">
      <w:pPr>
        <w:framePr w:w="1077" w:wrap="auto" w:hAnchor="text" w:x="917" w:y="332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знања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у</w:t>
      </w:r>
    </w:p>
    <w:p w:rsidR="00826845" w:rsidRDefault="004E63D8">
      <w:pPr>
        <w:framePr w:w="3254" w:wrap="auto" w:hAnchor="text" w:x="2686" w:y="332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правоугаоник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квадрат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уз</w:t>
      </w:r>
    </w:p>
    <w:p w:rsidR="00826845" w:rsidRDefault="004E63D8">
      <w:pPr>
        <w:framePr w:w="3254" w:wrap="auto" w:hAnchor="text" w:x="2686" w:y="332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помоћ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их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црта.</w:t>
      </w:r>
    </w:p>
    <w:p w:rsidR="00826845" w:rsidRDefault="004E63D8">
      <w:pPr>
        <w:framePr w:w="3135" w:wrap="auto" w:hAnchor="text" w:x="5876" w:y="332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правоугаоник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квадрат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3135" w:wrap="auto" w:hAnchor="text" w:x="5876" w:y="332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понекад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прецизно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их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црта;</w:t>
      </w:r>
    </w:p>
    <w:p w:rsidR="00826845" w:rsidRDefault="004E63D8">
      <w:pPr>
        <w:framePr w:w="3135" w:wrap="auto" w:hAnchor="text" w:x="5876" w:y="332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конструише</w:t>
      </w:r>
    </w:p>
    <w:p w:rsidR="00826845" w:rsidRDefault="004E63D8">
      <w:pPr>
        <w:framePr w:w="3135" w:wrap="auto" w:hAnchor="text" w:x="5876" w:y="332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троугао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круг,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понекад</w:t>
      </w:r>
    </w:p>
    <w:p w:rsidR="00826845" w:rsidRDefault="004E63D8">
      <w:pPr>
        <w:framePr w:w="3135" w:wrap="auto" w:hAnchor="text" w:x="5876" w:y="332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греши;</w:t>
      </w:r>
    </w:p>
    <w:p w:rsidR="00826845" w:rsidRDefault="004E63D8">
      <w:pPr>
        <w:framePr w:w="1268" w:wrap="auto" w:hAnchor="text" w:x="917" w:y="359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складу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са</w:t>
      </w:r>
    </w:p>
    <w:p w:rsidR="00826845" w:rsidRDefault="004E63D8">
      <w:pPr>
        <w:framePr w:w="2943" w:wrap="auto" w:hAnchor="text" w:x="12177" w:y="359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правоугаоник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квадрат;</w:t>
      </w:r>
    </w:p>
    <w:p w:rsidR="00826845" w:rsidRDefault="004E63D8">
      <w:pPr>
        <w:framePr w:w="2943" w:wrap="auto" w:hAnchor="text" w:x="12177" w:y="359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2943" w:wrap="auto" w:hAnchor="text" w:x="12177" w:y="359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конструише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троугао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2943" w:wrap="auto" w:hAnchor="text" w:x="12177" w:y="359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круг;</w:t>
      </w:r>
    </w:p>
    <w:p w:rsidR="00826845" w:rsidRDefault="004E63D8">
      <w:pPr>
        <w:framePr w:w="1833" w:wrap="auto" w:hAnchor="text" w:x="917" w:y="386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критеријумим</w:t>
      </w:r>
    </w:p>
    <w:p w:rsidR="00826845" w:rsidRDefault="004E63D8">
      <w:pPr>
        <w:framePr w:w="1833" w:wrap="auto" w:hAnchor="text" w:x="917" w:y="386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z w:val="24"/>
        </w:rPr>
        <w:t>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за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оцену</w:t>
      </w:r>
    </w:p>
    <w:p w:rsidR="00826845" w:rsidRDefault="004E63D8">
      <w:pPr>
        <w:framePr w:w="1833" w:wrap="auto" w:hAnchor="text" w:x="917" w:y="386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довољан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/>
          <w:color w:val="000000"/>
          <w:spacing w:val="-9"/>
          <w:sz w:val="24"/>
        </w:rPr>
        <w:t>(2).</w:t>
      </w:r>
    </w:p>
    <w:p w:rsidR="00826845" w:rsidRDefault="004E63D8">
      <w:pPr>
        <w:framePr w:w="2673" w:wrap="auto" w:hAnchor="text" w:x="2686" w:y="386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Уз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помоћ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конструише</w:t>
      </w:r>
    </w:p>
    <w:p w:rsidR="00826845" w:rsidRDefault="004E63D8">
      <w:pPr>
        <w:framePr w:w="2673" w:wrap="auto" w:hAnchor="text" w:x="2686" w:y="386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троугао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круг;</w:t>
      </w:r>
    </w:p>
    <w:p w:rsidR="00826845" w:rsidRDefault="004E63D8">
      <w:pPr>
        <w:framePr w:w="3053" w:wrap="auto" w:hAnchor="text" w:x="9205" w:y="386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конструише</w:t>
      </w:r>
    </w:p>
    <w:p w:rsidR="00826845" w:rsidRDefault="004E63D8">
      <w:pPr>
        <w:framePr w:w="3053" w:wrap="auto" w:hAnchor="text" w:x="9205" w:y="386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троугао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круг;</w:t>
      </w:r>
    </w:p>
    <w:p w:rsidR="00826845" w:rsidRDefault="004E63D8">
      <w:pPr>
        <w:framePr w:w="3119" w:wrap="auto" w:hAnchor="text" w:x="2686" w:y="440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Именује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елементе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угла,</w:t>
      </w:r>
    </w:p>
    <w:p w:rsidR="00826845" w:rsidRDefault="004E63D8">
      <w:pPr>
        <w:framePr w:w="3119" w:wrap="auto" w:hAnchor="text" w:x="2686" w:y="440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правоугаоника,квадрата,</w:t>
      </w:r>
    </w:p>
    <w:p w:rsidR="00826845" w:rsidRDefault="004E63D8">
      <w:pPr>
        <w:framePr w:w="3119" w:wrap="auto" w:hAnchor="text" w:x="2686" w:y="440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троугла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круга;</w:t>
      </w:r>
    </w:p>
    <w:p w:rsidR="00826845" w:rsidRDefault="004E63D8">
      <w:pPr>
        <w:framePr w:w="3082" w:wrap="auto" w:hAnchor="text" w:x="9205" w:y="440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Именује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</w:p>
    <w:p w:rsidR="00826845" w:rsidRDefault="004E63D8">
      <w:pPr>
        <w:framePr w:w="3082" w:wrap="auto" w:hAnchor="text" w:x="9205" w:y="440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9"/>
          <w:sz w:val="24"/>
        </w:rPr>
        <w:t>црта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геометријске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облике</w:t>
      </w:r>
    </w:p>
    <w:p w:rsidR="00826845" w:rsidRDefault="004E63D8">
      <w:pPr>
        <w:framePr w:w="3082" w:wrap="auto" w:hAnchor="text" w:x="9205" w:y="440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z w:val="24"/>
        </w:rPr>
        <w:t>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равни,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угао,</w:t>
      </w:r>
    </w:p>
    <w:p w:rsidR="00826845" w:rsidRDefault="004E63D8">
      <w:pPr>
        <w:framePr w:w="336" w:wrap="auto" w:hAnchor="text" w:x="917" w:y="467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</w:p>
    <w:p w:rsidR="00826845" w:rsidRDefault="004E63D8">
      <w:pPr>
        <w:framePr w:w="1505" w:wrap="auto" w:hAnchor="text" w:x="1045" w:y="467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6"/>
          <w:sz w:val="24"/>
        </w:rPr>
        <w:t>Не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покзаује</w:t>
      </w:r>
    </w:p>
    <w:p w:rsidR="00826845" w:rsidRDefault="004E63D8">
      <w:pPr>
        <w:framePr w:w="3430" w:wrap="auto" w:hAnchor="text" w:x="5876" w:y="467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Именује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9"/>
          <w:sz w:val="24"/>
        </w:rPr>
        <w:t>црта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геометријске</w:t>
      </w:r>
    </w:p>
    <w:p w:rsidR="00826845" w:rsidRDefault="004E63D8">
      <w:pPr>
        <w:framePr w:w="3430" w:wrap="auto" w:hAnchor="text" w:x="5876" w:y="467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облике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равни,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угао,</w:t>
      </w:r>
    </w:p>
    <w:p w:rsidR="00826845" w:rsidRDefault="004E63D8">
      <w:pPr>
        <w:framePr w:w="3430" w:wrap="auto" w:hAnchor="text" w:x="5876" w:y="467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правоугаоник,квадрат,</w:t>
      </w:r>
    </w:p>
    <w:p w:rsidR="00826845" w:rsidRDefault="004E63D8">
      <w:pPr>
        <w:framePr w:w="3430" w:wrap="auto" w:hAnchor="text" w:x="5876" w:y="467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троугао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круг;</w:t>
      </w:r>
    </w:p>
    <w:p w:rsidR="00826845" w:rsidRDefault="004E63D8">
      <w:pPr>
        <w:framePr w:w="3180" w:wrap="auto" w:hAnchor="text" w:x="12177" w:y="467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тачно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9"/>
          <w:sz w:val="24"/>
        </w:rPr>
        <w:t>црта</w:t>
      </w:r>
    </w:p>
    <w:p w:rsidR="00826845" w:rsidRDefault="004E63D8">
      <w:pPr>
        <w:framePr w:w="3180" w:wrap="auto" w:hAnchor="text" w:x="12177" w:y="467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геометријске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фигуре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у</w:t>
      </w:r>
    </w:p>
    <w:p w:rsidR="00826845" w:rsidRDefault="004E63D8">
      <w:pPr>
        <w:framePr w:w="3180" w:wrap="auto" w:hAnchor="text" w:x="12177" w:y="467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равни,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угао,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правоугаоник,</w:t>
      </w:r>
    </w:p>
    <w:p w:rsidR="00826845" w:rsidRDefault="004E63D8">
      <w:pPr>
        <w:framePr w:w="3180" w:wrap="auto" w:hAnchor="text" w:x="12177" w:y="467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квадрат,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троугао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круг;</w:t>
      </w:r>
    </w:p>
    <w:p w:rsidR="00826845" w:rsidRDefault="004E63D8">
      <w:pPr>
        <w:framePr w:w="3180" w:wrap="auto" w:hAnchor="text" w:x="12177" w:y="467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3180" w:wrap="auto" w:hAnchor="text" w:x="12177" w:y="467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израчунава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9"/>
          <w:sz w:val="24"/>
        </w:rPr>
        <w:t>обим</w:t>
      </w:r>
    </w:p>
    <w:p w:rsidR="00826845" w:rsidRDefault="004E63D8">
      <w:pPr>
        <w:framePr w:w="1118" w:wrap="auto" w:hAnchor="text" w:x="917" w:y="494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9"/>
          <w:sz w:val="24"/>
        </w:rPr>
        <w:t>жељу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за</w:t>
      </w:r>
    </w:p>
    <w:p w:rsidR="00826845" w:rsidRDefault="004E63D8">
      <w:pPr>
        <w:framePr w:w="4861" w:wrap="auto" w:hAnchor="text" w:x="917" w:y="521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напредовањем</w:t>
      </w:r>
      <w:r>
        <w:rPr>
          <w:rFonts w:ascii="FSBCRP+IBM Plex Sans"/>
          <w:color w:val="000000"/>
          <w:spacing w:val="143"/>
          <w:sz w:val="24"/>
        </w:rPr>
        <w:t xml:space="preserve"> </w:t>
      </w: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Именује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разликује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врсте</w:t>
      </w:r>
    </w:p>
    <w:p w:rsidR="00826845" w:rsidRDefault="004E63D8">
      <w:pPr>
        <w:framePr w:w="2863" w:wrap="auto" w:hAnchor="text" w:x="9205" w:y="521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правоугаоник,квадрат,</w:t>
      </w:r>
    </w:p>
    <w:p w:rsidR="00826845" w:rsidRDefault="004E63D8">
      <w:pPr>
        <w:framePr w:w="2863" w:wrap="auto" w:hAnchor="text" w:x="9205" w:y="521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троугао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круг;</w:t>
      </w:r>
    </w:p>
    <w:p w:rsidR="00826845" w:rsidRDefault="004E63D8">
      <w:pPr>
        <w:framePr w:w="305" w:wrap="auto" w:hAnchor="text" w:x="917" w:y="548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.</w:t>
      </w:r>
    </w:p>
    <w:p w:rsidR="00826845" w:rsidRDefault="004E63D8">
      <w:pPr>
        <w:framePr w:w="3318" w:wrap="auto" w:hAnchor="text" w:x="2686" w:y="548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углова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троуглова;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Уз</w:t>
      </w:r>
    </w:p>
    <w:p w:rsidR="00826845" w:rsidRDefault="004E63D8">
      <w:pPr>
        <w:framePr w:w="3318" w:wrap="auto" w:hAnchor="text" w:x="2686" w:y="548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велику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помоћ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одређује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9"/>
          <w:sz w:val="24"/>
        </w:rPr>
        <w:t>обим</w:t>
      </w:r>
    </w:p>
    <w:p w:rsidR="00826845" w:rsidRDefault="004E63D8">
      <w:pPr>
        <w:framePr w:w="3318" w:wrap="auto" w:hAnchor="text" w:x="2686" w:y="548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правоугаоника,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квадрата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3318" w:wrap="auto" w:hAnchor="text" w:x="2686" w:y="548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троугла;</w:t>
      </w:r>
    </w:p>
    <w:p w:rsidR="00826845" w:rsidRDefault="004E63D8">
      <w:pPr>
        <w:framePr w:w="3195" w:wrap="auto" w:hAnchor="text" w:x="5876" w:y="575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8"/>
          <w:sz w:val="24"/>
        </w:rPr>
        <w:t>Зна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да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одреди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9"/>
          <w:sz w:val="24"/>
        </w:rPr>
        <w:t>обим</w:t>
      </w:r>
    </w:p>
    <w:p w:rsidR="00826845" w:rsidRDefault="004E63D8">
      <w:pPr>
        <w:framePr w:w="3195" w:wrap="auto" w:hAnchor="text" w:x="5876" w:y="57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правоугаоника,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квадрата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3195" w:wrap="auto" w:hAnchor="text" w:x="5876" w:y="57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троугла,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8"/>
          <w:sz w:val="24"/>
        </w:rPr>
        <w:t>али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повремено</w:t>
      </w:r>
    </w:p>
    <w:p w:rsidR="00826845" w:rsidRDefault="004E63D8">
      <w:pPr>
        <w:framePr w:w="3195" w:wrap="auto" w:hAnchor="text" w:x="5876" w:y="57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греши;</w:t>
      </w:r>
    </w:p>
    <w:p w:rsidR="00826845" w:rsidRDefault="004E63D8">
      <w:pPr>
        <w:framePr w:w="3016" w:wrap="auto" w:hAnchor="text" w:x="9205" w:y="575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израчунава</w:t>
      </w:r>
    </w:p>
    <w:p w:rsidR="00826845" w:rsidRDefault="004E63D8">
      <w:pPr>
        <w:framePr w:w="3016" w:wrap="auto" w:hAnchor="text" w:x="9205" w:y="57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9"/>
          <w:sz w:val="24"/>
        </w:rPr>
        <w:t>обим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правоугаоника,</w:t>
      </w:r>
    </w:p>
    <w:p w:rsidR="00826845" w:rsidRDefault="004E63D8">
      <w:pPr>
        <w:framePr w:w="3016" w:wrap="auto" w:hAnchor="text" w:x="9205" w:y="57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квадрата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троугла;</w:t>
      </w:r>
    </w:p>
    <w:p w:rsidR="00826845" w:rsidRDefault="004E63D8">
      <w:pPr>
        <w:framePr w:w="3016" w:wrap="auto" w:hAnchor="text" w:x="9205" w:y="57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пресликава</w:t>
      </w:r>
    </w:p>
    <w:p w:rsidR="00826845" w:rsidRDefault="004E63D8">
      <w:pPr>
        <w:framePr w:w="3195" w:wrap="auto" w:hAnchor="text" w:x="12177" w:y="629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правоугаоника,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квадрата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3195" w:wrap="auto" w:hAnchor="text" w:x="12177" w:y="629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троугла;</w:t>
      </w:r>
    </w:p>
    <w:p w:rsidR="00826845" w:rsidRDefault="004E63D8">
      <w:pPr>
        <w:framePr w:w="336" w:wrap="auto" w:hAnchor="text" w:x="2686" w:y="656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</w:p>
    <w:p w:rsidR="00826845" w:rsidRDefault="004E63D8">
      <w:pPr>
        <w:framePr w:w="2541" w:wrap="auto" w:hAnchor="text" w:x="2814" w:y="656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6"/>
          <w:sz w:val="24"/>
        </w:rPr>
        <w:t>Уз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помоћ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пресликава</w:t>
      </w:r>
    </w:p>
    <w:p w:rsidR="00826845" w:rsidRDefault="004E63D8">
      <w:pPr>
        <w:framePr w:w="2970" w:wrap="auto" w:hAnchor="text" w:x="2686" w:y="683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геометријску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фигуру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у</w:t>
      </w:r>
    </w:p>
    <w:p w:rsidR="00826845" w:rsidRDefault="004E63D8">
      <w:pPr>
        <w:framePr w:w="2970" w:wrap="auto" w:hAnchor="text" w:x="2686" w:y="683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квадратној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8"/>
          <w:sz w:val="24"/>
        </w:rPr>
        <w:t>или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тачкастој</w:t>
      </w:r>
    </w:p>
    <w:p w:rsidR="00826845" w:rsidRDefault="004E63D8">
      <w:pPr>
        <w:framePr w:w="2970" w:wrap="auto" w:hAnchor="text" w:x="2686" w:y="683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мрежи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на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основу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задатог</w:t>
      </w:r>
    </w:p>
    <w:p w:rsidR="00826845" w:rsidRDefault="004E63D8">
      <w:pPr>
        <w:framePr w:w="2970" w:wrap="auto" w:hAnchor="text" w:x="2686" w:y="683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упутства;</w:t>
      </w:r>
    </w:p>
    <w:p w:rsidR="00826845" w:rsidRDefault="004E63D8">
      <w:pPr>
        <w:framePr w:w="5940" w:wrap="auto" w:hAnchor="text" w:x="5876" w:y="683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8"/>
          <w:sz w:val="24"/>
        </w:rPr>
        <w:t>али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непрецизно</w:t>
      </w:r>
      <w:r>
        <w:rPr>
          <w:rFonts w:ascii="FSBCRP+IBM Plex Sans"/>
          <w:color w:val="000000"/>
          <w:spacing w:val="16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геометријску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фигуру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у</w:t>
      </w:r>
    </w:p>
    <w:p w:rsidR="00826845" w:rsidRDefault="004E63D8">
      <w:pPr>
        <w:framePr w:w="3117" w:wrap="auto" w:hAnchor="text" w:x="12177" w:y="683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3117" w:wrap="auto" w:hAnchor="text" w:x="12177" w:y="683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пресликавагеометријску</w:t>
      </w:r>
    </w:p>
    <w:p w:rsidR="00826845" w:rsidRDefault="004E63D8">
      <w:pPr>
        <w:framePr w:w="3117" w:wrap="auto" w:hAnchor="text" w:x="12177" w:y="683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фигуру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квадратној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8"/>
          <w:sz w:val="24"/>
        </w:rPr>
        <w:t>или</w:t>
      </w:r>
    </w:p>
    <w:p w:rsidR="00826845" w:rsidRDefault="004E63D8">
      <w:pPr>
        <w:framePr w:w="3117" w:wrap="auto" w:hAnchor="text" w:x="12177" w:y="683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тачкастој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мрежи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на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основу</w:t>
      </w:r>
    </w:p>
    <w:p w:rsidR="00826845" w:rsidRDefault="004E63D8">
      <w:pPr>
        <w:framePr w:w="3117" w:wrap="auto" w:hAnchor="text" w:x="12177" w:y="683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задатог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упутства;</w:t>
      </w:r>
    </w:p>
    <w:p w:rsidR="00826845" w:rsidRDefault="004E63D8">
      <w:pPr>
        <w:framePr w:w="3117" w:wrap="auto" w:hAnchor="text" w:x="5876" w:y="710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пресликавагеометријску</w:t>
      </w:r>
    </w:p>
    <w:p w:rsidR="00826845" w:rsidRDefault="004E63D8">
      <w:pPr>
        <w:framePr w:w="3117" w:wrap="auto" w:hAnchor="text" w:x="5876" w:y="710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фигуру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квадратној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8"/>
          <w:sz w:val="24"/>
        </w:rPr>
        <w:t>или</w:t>
      </w:r>
    </w:p>
    <w:p w:rsidR="00826845" w:rsidRDefault="004E63D8">
      <w:pPr>
        <w:framePr w:w="3117" w:wrap="auto" w:hAnchor="text" w:x="5876" w:y="710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тачкастој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мрежи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на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основу</w:t>
      </w:r>
    </w:p>
    <w:p w:rsidR="00826845" w:rsidRDefault="004E63D8">
      <w:pPr>
        <w:framePr w:w="3117" w:wrap="auto" w:hAnchor="text" w:x="5876" w:y="710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задатог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упутства;</w:t>
      </w:r>
    </w:p>
    <w:p w:rsidR="00826845" w:rsidRDefault="004E63D8">
      <w:pPr>
        <w:framePr w:w="2970" w:wrap="auto" w:hAnchor="text" w:x="9205" w:y="710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квадратној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8"/>
          <w:sz w:val="24"/>
        </w:rPr>
        <w:t>или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тачкастој</w:t>
      </w:r>
    </w:p>
    <w:p w:rsidR="00826845" w:rsidRDefault="004E63D8">
      <w:pPr>
        <w:framePr w:w="2970" w:wrap="auto" w:hAnchor="text" w:x="9205" w:y="710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мрежи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на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основу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задатог</w:t>
      </w:r>
    </w:p>
    <w:p w:rsidR="00826845" w:rsidRDefault="004E63D8">
      <w:pPr>
        <w:framePr w:w="2970" w:wrap="auto" w:hAnchor="text" w:x="9205" w:y="710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2"/>
          <w:sz w:val="24"/>
        </w:rPr>
        <w:t>упутства;</w:t>
      </w:r>
    </w:p>
    <w:p w:rsidR="00826845" w:rsidRDefault="004E63D8">
      <w:pPr>
        <w:framePr w:w="336" w:wrap="auto" w:hAnchor="text" w:x="2686" w:y="791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</w:p>
    <w:p w:rsidR="00826845" w:rsidRDefault="004E63D8">
      <w:pPr>
        <w:framePr w:w="2135" w:wrap="auto" w:hAnchor="text" w:x="2814" w:y="791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6"/>
          <w:sz w:val="24"/>
        </w:rPr>
        <w:t>Уз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помоћ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користи</w:t>
      </w:r>
    </w:p>
    <w:p w:rsidR="00826845" w:rsidRDefault="004E63D8">
      <w:pPr>
        <w:framePr w:w="2665" w:wrap="auto" w:hAnchor="text" w:x="9205" w:y="791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користи</w:t>
      </w:r>
    </w:p>
    <w:p w:rsidR="00826845" w:rsidRDefault="004E63D8">
      <w:pPr>
        <w:framePr w:w="2665" w:wrap="auto" w:hAnchor="text" w:x="9205" w:y="791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геометриски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прибор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</w:p>
    <w:p w:rsidR="00826845" w:rsidRDefault="004E63D8">
      <w:pPr>
        <w:framePr w:w="2665" w:wrap="auto" w:hAnchor="text" w:x="9205" w:y="791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0"/>
          <w:sz w:val="24"/>
        </w:rPr>
        <w:t>алате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6"/>
          <w:sz w:val="24"/>
        </w:rPr>
        <w:t>за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цртање.</w:t>
      </w:r>
    </w:p>
    <w:p w:rsidR="00826845" w:rsidRDefault="004E63D8">
      <w:pPr>
        <w:framePr w:w="5280" w:wrap="auto" w:hAnchor="text" w:x="2686" w:y="818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геометријски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прибор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алате</w:t>
      </w:r>
      <w:r>
        <w:rPr>
          <w:rFonts w:ascii="FSBCRP+IBM Plex Sans"/>
          <w:color w:val="000000"/>
          <w:spacing w:val="170"/>
          <w:sz w:val="24"/>
        </w:rPr>
        <w:t xml:space="preserve"> </w:t>
      </w:r>
      <w:r>
        <w:rPr>
          <w:rFonts w:ascii="FSBCRP+IBM Plex Sans"/>
          <w:color w:val="000000"/>
          <w:sz w:val="24"/>
        </w:rPr>
        <w:t>-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1"/>
          <w:sz w:val="24"/>
        </w:rPr>
        <w:t>Самостално,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8"/>
          <w:sz w:val="24"/>
        </w:rPr>
        <w:t>али</w:t>
      </w:r>
    </w:p>
    <w:p w:rsidR="00826845" w:rsidRDefault="004E63D8">
      <w:pPr>
        <w:framePr w:w="1410" w:wrap="auto" w:hAnchor="text" w:x="2686" w:y="845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6"/>
          <w:sz w:val="24"/>
        </w:rPr>
        <w:t>за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цртање.</w:t>
      </w:r>
    </w:p>
    <w:p w:rsidR="00826845" w:rsidRDefault="004E63D8">
      <w:pPr>
        <w:framePr w:w="3302" w:wrap="auto" w:hAnchor="text" w:x="5876" w:y="8459"/>
        <w:widowControl w:val="0"/>
        <w:autoSpaceDE w:val="0"/>
        <w:autoSpaceDN w:val="0"/>
        <w:spacing w:before="0" w:after="0" w:line="312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непрецизно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користи</w:t>
      </w:r>
    </w:p>
    <w:p w:rsidR="00826845" w:rsidRDefault="004E63D8">
      <w:pPr>
        <w:framePr w:w="3302" w:wrap="auto" w:hAnchor="text" w:x="5876" w:y="84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11"/>
          <w:sz w:val="24"/>
        </w:rPr>
        <w:t>геометриски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прибор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z w:val="24"/>
        </w:rPr>
        <w:t>и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алате</w:t>
      </w:r>
    </w:p>
    <w:p w:rsidR="00826845" w:rsidRDefault="004E63D8">
      <w:pPr>
        <w:framePr w:w="3302" w:wrap="auto" w:hAnchor="text" w:x="5876" w:y="8459"/>
        <w:widowControl w:val="0"/>
        <w:autoSpaceDE w:val="0"/>
        <w:autoSpaceDN w:val="0"/>
        <w:spacing w:before="0" w:after="0" w:line="270" w:lineRule="exact"/>
        <w:jc w:val="left"/>
        <w:rPr>
          <w:rFonts w:ascii="FSBCRP+IBM Plex Sans"/>
          <w:color w:val="000000"/>
          <w:sz w:val="24"/>
        </w:rPr>
      </w:pPr>
      <w:r>
        <w:rPr>
          <w:rFonts w:ascii="FSBCRP+IBM Plex Sans" w:hAnsi="FSBCRP+IBM Plex Sans" w:cs="FSBCRP+IBM Plex Sans"/>
          <w:color w:val="000000"/>
          <w:spacing w:val="-6"/>
          <w:sz w:val="24"/>
        </w:rPr>
        <w:t>за</w:t>
      </w:r>
      <w:r>
        <w:rPr>
          <w:rFonts w:ascii="FSBCRP+IBM Plex Sans"/>
          <w:color w:val="000000"/>
          <w:spacing w:val="-24"/>
          <w:sz w:val="24"/>
        </w:rPr>
        <w:t xml:space="preserve"> </w:t>
      </w:r>
      <w:r>
        <w:rPr>
          <w:rFonts w:ascii="FSBCRP+IBM Plex Sans" w:hAnsi="FSBCRP+IBM Plex Sans" w:cs="FSBCRP+IBM Plex Sans"/>
          <w:color w:val="000000"/>
          <w:spacing w:val="-10"/>
          <w:sz w:val="24"/>
        </w:rPr>
        <w:t>цртање.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0" o:spid="_x0000_s1040" type="#_x0000_t75" style="position:absolute;margin-left:-1pt;margin-top:-1pt;width:794pt;height:613pt;z-index:-251656704;mso-position-horizontal:absolute;mso-position-horizontal-relative:page;mso-position-vertical:absolute;mso-position-vertical-relative:page">
            <v:imagedata r:id="rId13" o:title="image1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2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2817" w:wrap="auto" w:hAnchor="text" w:x="917" w:y="139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"/>
          <w:sz w:val="24"/>
        </w:rPr>
        <w:t>Тема:</w:t>
      </w:r>
      <w:r>
        <w:rPr>
          <w:rFonts w:ascii="NASJFV+IBM Plex Sans"/>
          <w:color w:val="000000"/>
          <w:spacing w:val="-1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"/>
          <w:sz w:val="24"/>
        </w:rPr>
        <w:t>МЕРЕЊЕ</w:t>
      </w:r>
      <w:r>
        <w:rPr>
          <w:rFonts w:ascii="NASJFV+IBM Plex Sans"/>
          <w:color w:val="000000"/>
          <w:spacing w:val="-1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3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"/>
          <w:sz w:val="24"/>
        </w:rPr>
        <w:t>МЕРЕ</w:t>
      </w:r>
    </w:p>
    <w:p w:rsidR="00826845" w:rsidRDefault="004E63D8">
      <w:pPr>
        <w:framePr w:w="1855" w:wrap="auto" w:hAnchor="text" w:x="917" w:y="214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Недовољан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/>
          <w:color w:val="000000"/>
          <w:spacing w:val="-8"/>
          <w:sz w:val="24"/>
        </w:rPr>
        <w:t>(1)</w:t>
      </w:r>
    </w:p>
    <w:p w:rsidR="00826845" w:rsidRDefault="004E63D8">
      <w:pPr>
        <w:framePr w:w="1584" w:wrap="auto" w:hAnchor="text" w:x="2724" w:y="214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Довољан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/>
          <w:color w:val="000000"/>
          <w:spacing w:val="-8"/>
          <w:sz w:val="24"/>
        </w:rPr>
        <w:t>(2)</w:t>
      </w:r>
    </w:p>
    <w:p w:rsidR="00826845" w:rsidRDefault="004E63D8">
      <w:pPr>
        <w:framePr w:w="1256" w:wrap="auto" w:hAnchor="text" w:x="5876" w:y="214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Добар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/>
          <w:color w:val="000000"/>
          <w:spacing w:val="-8"/>
          <w:sz w:val="24"/>
        </w:rPr>
        <w:t>(3)</w:t>
      </w:r>
    </w:p>
    <w:p w:rsidR="00826845" w:rsidRDefault="004E63D8">
      <w:pPr>
        <w:framePr w:w="1791" w:wrap="auto" w:hAnchor="text" w:x="9205" w:y="214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9"/>
          <w:sz w:val="24"/>
        </w:rPr>
        <w:t>Врло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добар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/>
          <w:color w:val="000000"/>
          <w:spacing w:val="-8"/>
          <w:sz w:val="24"/>
        </w:rPr>
        <w:t>(4)</w:t>
      </w:r>
    </w:p>
    <w:p w:rsidR="00826845" w:rsidRDefault="004E63D8">
      <w:pPr>
        <w:framePr w:w="1533" w:wrap="auto" w:hAnchor="text" w:x="12177" w:y="214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Одличан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/>
          <w:color w:val="000000"/>
          <w:spacing w:val="-8"/>
          <w:sz w:val="24"/>
        </w:rPr>
        <w:t>(5)</w:t>
      </w:r>
    </w:p>
    <w:p w:rsidR="00826845" w:rsidRDefault="004E63D8">
      <w:pPr>
        <w:framePr w:w="336" w:wrap="auto" w:hAnchor="text" w:x="917" w:y="271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</w:p>
    <w:p w:rsidR="00826845" w:rsidRDefault="004E63D8">
      <w:pPr>
        <w:framePr w:w="1505" w:wrap="auto" w:hAnchor="text" w:x="1045" w:y="271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6"/>
          <w:sz w:val="24"/>
        </w:rPr>
        <w:t>Не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показује</w:t>
      </w:r>
    </w:p>
    <w:p w:rsidR="00826845" w:rsidRDefault="004E63D8">
      <w:pPr>
        <w:framePr w:w="3018" w:wrap="auto" w:hAnchor="text" w:x="2724" w:y="271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8"/>
          <w:sz w:val="24"/>
        </w:rPr>
        <w:t>Зна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јединице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за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мерење</w:t>
      </w:r>
    </w:p>
    <w:p w:rsidR="00826845" w:rsidRDefault="004E63D8">
      <w:pPr>
        <w:framePr w:w="3018" w:wrap="auto" w:hAnchor="text" w:x="2724" w:y="2714"/>
        <w:widowControl w:val="0"/>
        <w:autoSpaceDE w:val="0"/>
        <w:autoSpaceDN w:val="0"/>
        <w:spacing w:before="33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дужине,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масе,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запремине</w:t>
      </w:r>
    </w:p>
    <w:p w:rsidR="00826845" w:rsidRDefault="004E63D8">
      <w:pPr>
        <w:framePr w:w="2931" w:wrap="auto" w:hAnchor="text" w:x="5921" w:y="271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8"/>
          <w:sz w:val="24"/>
        </w:rPr>
        <w:t>Зна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јединице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за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мерење</w:t>
      </w:r>
    </w:p>
    <w:p w:rsidR="00826845" w:rsidRDefault="004E63D8">
      <w:pPr>
        <w:framePr w:w="2835" w:wrap="auto" w:hAnchor="text" w:x="9205" w:y="271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8"/>
          <w:sz w:val="24"/>
        </w:rPr>
        <w:t>Зна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јединице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за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мерење</w:t>
      </w:r>
    </w:p>
    <w:p w:rsidR="00826845" w:rsidRDefault="004E63D8">
      <w:pPr>
        <w:framePr w:w="2332" w:wrap="auto" w:hAnchor="text" w:x="12177" w:y="2714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Самостално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мери,</w:t>
      </w:r>
    </w:p>
    <w:p w:rsidR="00826845" w:rsidRDefault="004E63D8">
      <w:pPr>
        <w:framePr w:w="1284" w:wrap="auto" w:hAnchor="text" w:x="917" w:y="305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минимум</w:t>
      </w:r>
    </w:p>
    <w:p w:rsidR="00826845" w:rsidRDefault="004E63D8">
      <w:pPr>
        <w:framePr w:w="3030" w:wrap="auto" w:hAnchor="text" w:x="5876" w:y="305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дужине,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масе,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запремине</w:t>
      </w:r>
    </w:p>
    <w:p w:rsidR="00826845" w:rsidRDefault="004E63D8">
      <w:pPr>
        <w:framePr w:w="3030" w:wrap="auto" w:hAnchor="text" w:x="5876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течности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времена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</w:p>
    <w:p w:rsidR="00826845" w:rsidRDefault="004E63D8">
      <w:pPr>
        <w:framePr w:w="3030" w:wrap="auto" w:hAnchor="text" w:x="5876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претвара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их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уз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повремену</w:t>
      </w:r>
    </w:p>
    <w:p w:rsidR="00826845" w:rsidRDefault="004E63D8">
      <w:pPr>
        <w:framePr w:w="3030" w:wrap="auto" w:hAnchor="text" w:x="5876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помоћ.</w:t>
      </w:r>
    </w:p>
    <w:p w:rsidR="00826845" w:rsidRDefault="004E63D8">
      <w:pPr>
        <w:framePr w:w="3018" w:wrap="auto" w:hAnchor="text" w:x="9205" w:y="305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дужине,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масе,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запремине</w:t>
      </w:r>
    </w:p>
    <w:p w:rsidR="00826845" w:rsidRDefault="004E63D8">
      <w:pPr>
        <w:framePr w:w="3018" w:wrap="auto" w:hAnchor="text" w:x="9205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течности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времена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</w:p>
    <w:p w:rsidR="00826845" w:rsidRDefault="004E63D8">
      <w:pPr>
        <w:framePr w:w="3018" w:wrap="auto" w:hAnchor="text" w:x="9205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самостално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их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претвара;</w:t>
      </w:r>
    </w:p>
    <w:p w:rsidR="00826845" w:rsidRDefault="004E63D8">
      <w:pPr>
        <w:framePr w:w="3018" w:wrap="auto" w:hAnchor="text" w:x="9205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Самостално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упоређује</w:t>
      </w:r>
    </w:p>
    <w:p w:rsidR="00826845" w:rsidRDefault="004E63D8">
      <w:pPr>
        <w:framePr w:w="3018" w:wrap="auto" w:hAnchor="text" w:x="9205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величине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(дужина,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маса,</w:t>
      </w:r>
    </w:p>
    <w:p w:rsidR="00826845" w:rsidRDefault="004E63D8">
      <w:pPr>
        <w:framePr w:w="3018" w:wrap="auto" w:hAnchor="text" w:x="9205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запремина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течности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</w:p>
    <w:p w:rsidR="00826845" w:rsidRDefault="004E63D8">
      <w:pPr>
        <w:framePr w:w="3018" w:wrap="auto" w:hAnchor="text" w:x="9205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време);</w:t>
      </w:r>
    </w:p>
    <w:p w:rsidR="00826845" w:rsidRDefault="004E63D8">
      <w:pPr>
        <w:framePr w:w="3210" w:wrap="auto" w:hAnchor="text" w:x="12177" w:y="305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упоређује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претвара</w:t>
      </w:r>
    </w:p>
    <w:p w:rsidR="00826845" w:rsidRDefault="004E63D8">
      <w:pPr>
        <w:framePr w:w="3210" w:wrap="auto" w:hAnchor="text" w:x="12177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једнице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за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мерење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дужине,</w:t>
      </w:r>
    </w:p>
    <w:p w:rsidR="00826845" w:rsidRDefault="004E63D8">
      <w:pPr>
        <w:framePr w:w="3210" w:wrap="auto" w:hAnchor="text" w:x="12177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масе,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запремине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течности</w:t>
      </w:r>
    </w:p>
    <w:p w:rsidR="00826845" w:rsidRDefault="004E63D8">
      <w:pPr>
        <w:framePr w:w="3210" w:wrap="auto" w:hAnchor="text" w:x="12177" w:y="305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времена;</w:t>
      </w:r>
    </w:p>
    <w:p w:rsidR="00826845" w:rsidRDefault="004E63D8">
      <w:pPr>
        <w:framePr w:w="4265" w:wrap="auto" w:hAnchor="text" w:x="917" w:y="332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знања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у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складу</w:t>
      </w:r>
      <w:r>
        <w:rPr>
          <w:rFonts w:ascii="NASJFV+IBM Plex Sans"/>
          <w:color w:val="000000"/>
          <w:spacing w:val="190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течности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времена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</w:p>
    <w:p w:rsidR="00826845" w:rsidRDefault="004E63D8">
      <w:pPr>
        <w:framePr w:w="489" w:wrap="auto" w:hAnchor="text" w:x="917" w:y="359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са</w:t>
      </w:r>
    </w:p>
    <w:p w:rsidR="00826845" w:rsidRDefault="004E63D8">
      <w:pPr>
        <w:framePr w:w="3091" w:wrap="auto" w:hAnchor="text" w:x="2724" w:y="359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претвара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их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уз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9"/>
          <w:sz w:val="24"/>
        </w:rPr>
        <w:t>већу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помоћ.</w:t>
      </w:r>
    </w:p>
    <w:p w:rsidR="00826845" w:rsidRDefault="004E63D8">
      <w:pPr>
        <w:framePr w:w="4164" w:wrap="auto" w:hAnchor="text" w:x="917" w:y="386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критеријумима</w:t>
      </w:r>
      <w:r>
        <w:rPr>
          <w:rFonts w:ascii="NASJFV+IBM Plex Sans"/>
          <w:color w:val="000000"/>
          <w:spacing w:val="189"/>
          <w:sz w:val="24"/>
        </w:rPr>
        <w:t xml:space="preserve"> </w:t>
      </w: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Уз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помоћ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упоређује</w:t>
      </w:r>
    </w:p>
    <w:p w:rsidR="00826845" w:rsidRDefault="004E63D8">
      <w:pPr>
        <w:framePr w:w="1159" w:wrap="auto" w:hAnchor="text" w:x="917" w:y="413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6"/>
          <w:sz w:val="24"/>
        </w:rPr>
        <w:t>за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оцену</w:t>
      </w:r>
    </w:p>
    <w:p w:rsidR="00826845" w:rsidRDefault="004E63D8">
      <w:pPr>
        <w:framePr w:w="2939" w:wrap="auto" w:hAnchor="text" w:x="2724" w:y="413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величине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(дужина,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маса,</w:t>
      </w:r>
    </w:p>
    <w:p w:rsidR="00826845" w:rsidRDefault="004E63D8">
      <w:pPr>
        <w:framePr w:w="2939" w:wrap="auto" w:hAnchor="text" w:x="2724" w:y="413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запремина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течности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</w:p>
    <w:p w:rsidR="00826845" w:rsidRDefault="004E63D8">
      <w:pPr>
        <w:framePr w:w="2939" w:wrap="auto" w:hAnchor="text" w:x="2724" w:y="413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време);</w:t>
      </w:r>
    </w:p>
    <w:p w:rsidR="00826845" w:rsidRDefault="004E63D8">
      <w:pPr>
        <w:framePr w:w="3440" w:wrap="auto" w:hAnchor="text" w:x="5876" w:y="413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Самостално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уз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грешке</w:t>
      </w:r>
    </w:p>
    <w:p w:rsidR="00826845" w:rsidRDefault="004E63D8">
      <w:pPr>
        <w:framePr w:w="3440" w:wrap="auto" w:hAnchor="text" w:x="5876" w:y="413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упоређује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величине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(дужина,</w:t>
      </w:r>
    </w:p>
    <w:p w:rsidR="00826845" w:rsidRDefault="004E63D8">
      <w:pPr>
        <w:framePr w:w="3440" w:wrap="auto" w:hAnchor="text" w:x="5876" w:y="413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маса,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запремина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течности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</w:p>
    <w:p w:rsidR="00826845" w:rsidRDefault="004E63D8">
      <w:pPr>
        <w:framePr w:w="3440" w:wrap="auto" w:hAnchor="text" w:x="5876" w:y="413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време);</w:t>
      </w:r>
    </w:p>
    <w:p w:rsidR="00826845" w:rsidRDefault="004E63D8">
      <w:pPr>
        <w:framePr w:w="3088" w:wrap="auto" w:hAnchor="text" w:x="12177" w:y="413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Самостално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3088" w:wrap="auto" w:hAnchor="text" w:x="12177" w:y="413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упоређује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величине</w:t>
      </w:r>
    </w:p>
    <w:p w:rsidR="00826845" w:rsidRDefault="004E63D8">
      <w:pPr>
        <w:framePr w:w="3088" w:wrap="auto" w:hAnchor="text" w:x="12177" w:y="413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(дужина,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маса,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запремина</w:t>
      </w:r>
    </w:p>
    <w:p w:rsidR="00826845" w:rsidRDefault="004E63D8">
      <w:pPr>
        <w:framePr w:w="3088" w:wrap="auto" w:hAnchor="text" w:x="12177" w:y="413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течности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време);</w:t>
      </w:r>
    </w:p>
    <w:p w:rsidR="00826845" w:rsidRDefault="004E63D8">
      <w:pPr>
        <w:framePr w:w="1619" w:wrap="auto" w:hAnchor="text" w:x="917" w:y="440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довољан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/>
          <w:color w:val="000000"/>
          <w:spacing w:val="-9"/>
          <w:sz w:val="24"/>
        </w:rPr>
        <w:t>(2).</w:t>
      </w:r>
    </w:p>
    <w:p w:rsidR="00826845" w:rsidRDefault="004E63D8">
      <w:pPr>
        <w:framePr w:w="336" w:wrap="auto" w:hAnchor="text" w:x="917" w:y="467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</w:p>
    <w:p w:rsidR="00826845" w:rsidRDefault="004E63D8">
      <w:pPr>
        <w:framePr w:w="1505" w:wrap="auto" w:hAnchor="text" w:x="1045" w:y="467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6"/>
          <w:sz w:val="24"/>
        </w:rPr>
        <w:t>Не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покзаује</w:t>
      </w:r>
    </w:p>
    <w:p w:rsidR="00826845" w:rsidRDefault="004E63D8">
      <w:pPr>
        <w:framePr w:w="1118" w:wrap="auto" w:hAnchor="text" w:x="917" w:y="494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9"/>
          <w:sz w:val="24"/>
        </w:rPr>
        <w:t>жељу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за</w:t>
      </w:r>
    </w:p>
    <w:p w:rsidR="00826845" w:rsidRDefault="004E63D8">
      <w:pPr>
        <w:framePr w:w="2409" w:wrap="auto" w:hAnchor="text" w:x="2724" w:y="494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Уз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9"/>
          <w:sz w:val="24"/>
        </w:rPr>
        <w:t>већу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помоћ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9"/>
          <w:sz w:val="24"/>
        </w:rPr>
        <w:t>мери</w:t>
      </w:r>
    </w:p>
    <w:p w:rsidR="00826845" w:rsidRDefault="004E63D8">
      <w:pPr>
        <w:framePr w:w="2342" w:wrap="auto" w:hAnchor="text" w:x="9205" w:y="494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8"/>
          <w:sz w:val="24"/>
        </w:rPr>
        <w:t>Зна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самостално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да</w:t>
      </w:r>
    </w:p>
    <w:p w:rsidR="00826845" w:rsidRDefault="004E63D8">
      <w:pPr>
        <w:framePr w:w="2342" w:wrap="auto" w:hAnchor="text" w:x="9205" w:y="494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измери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површину</w:t>
      </w:r>
    </w:p>
    <w:p w:rsidR="00826845" w:rsidRDefault="004E63D8">
      <w:pPr>
        <w:framePr w:w="4667" w:wrap="auto" w:hAnchor="text" w:x="917" w:y="521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напредовањем.</w:t>
      </w:r>
      <w:r>
        <w:rPr>
          <w:rFonts w:ascii="NASJFV+IBM Plex Sans"/>
          <w:color w:val="000000"/>
          <w:spacing w:val="129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површинугеометријске</w:t>
      </w:r>
    </w:p>
    <w:p w:rsidR="00826845" w:rsidRDefault="004E63D8">
      <w:pPr>
        <w:framePr w:w="4667" w:wrap="auto" w:hAnchor="text" w:x="917" w:y="5219"/>
        <w:widowControl w:val="0"/>
        <w:autoSpaceDE w:val="0"/>
        <w:autoSpaceDN w:val="0"/>
        <w:spacing w:before="0" w:after="0" w:line="270" w:lineRule="exact"/>
        <w:ind w:left="1808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фигуре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задатом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мером</w:t>
      </w:r>
    </w:p>
    <w:p w:rsidR="00826845" w:rsidRDefault="004E63D8">
      <w:pPr>
        <w:framePr w:w="3481" w:wrap="auto" w:hAnchor="text" w:x="5876" w:y="521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Самостално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уз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грешке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9"/>
          <w:sz w:val="24"/>
        </w:rPr>
        <w:t>мери</w:t>
      </w:r>
    </w:p>
    <w:p w:rsidR="00826845" w:rsidRDefault="004E63D8">
      <w:pPr>
        <w:framePr w:w="3481" w:wrap="auto" w:hAnchor="text" w:x="5876" w:y="521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површинугеометријске</w:t>
      </w:r>
    </w:p>
    <w:p w:rsidR="00826845" w:rsidRDefault="004E63D8">
      <w:pPr>
        <w:framePr w:w="3481" w:wrap="auto" w:hAnchor="text" w:x="5876" w:y="521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фигуре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задатом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мером</w:t>
      </w:r>
    </w:p>
    <w:p w:rsidR="00826845" w:rsidRDefault="004E63D8">
      <w:pPr>
        <w:framePr w:w="3481" w:wrap="auto" w:hAnchor="text" w:x="5876" w:y="521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(правоугаоником,квадратом</w:t>
      </w:r>
    </w:p>
    <w:p w:rsidR="00826845" w:rsidRDefault="004E63D8">
      <w:pPr>
        <w:framePr w:w="3481" w:wrap="auto" w:hAnchor="text" w:x="5876" w:y="521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троуглом);</w:t>
      </w:r>
    </w:p>
    <w:p w:rsidR="00826845" w:rsidRDefault="004E63D8">
      <w:pPr>
        <w:framePr w:w="2858" w:wrap="auto" w:hAnchor="text" w:x="12177" w:y="521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8"/>
          <w:sz w:val="24"/>
        </w:rPr>
        <w:t>Зна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самостално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2858" w:wrap="auto" w:hAnchor="text" w:x="12177" w:y="521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6"/>
          <w:sz w:val="24"/>
        </w:rPr>
        <w:t>да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измери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површину</w:t>
      </w:r>
    </w:p>
    <w:p w:rsidR="00826845" w:rsidRDefault="004E63D8">
      <w:pPr>
        <w:framePr w:w="2858" w:wrap="auto" w:hAnchor="text" w:x="12177" w:y="521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геометријске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фигуре</w:t>
      </w:r>
    </w:p>
    <w:p w:rsidR="00826845" w:rsidRDefault="004E63D8">
      <w:pPr>
        <w:framePr w:w="2858" w:wrap="auto" w:hAnchor="text" w:x="12177" w:y="521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задатом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мером</w:t>
      </w:r>
    </w:p>
    <w:p w:rsidR="00826845" w:rsidRDefault="004E63D8">
      <w:pPr>
        <w:framePr w:w="2564" w:wrap="auto" w:hAnchor="text" w:x="9205" w:y="548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геометријске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фигуре</w:t>
      </w:r>
    </w:p>
    <w:p w:rsidR="00826845" w:rsidRDefault="004E63D8">
      <w:pPr>
        <w:framePr w:w="2564" w:wrap="auto" w:hAnchor="text" w:x="9205" w:y="548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задатом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мером</w:t>
      </w:r>
    </w:p>
    <w:p w:rsidR="00826845" w:rsidRDefault="004E63D8">
      <w:pPr>
        <w:framePr w:w="2261" w:wrap="auto" w:hAnchor="text" w:x="2724" w:y="575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(правоугаоником,</w:t>
      </w:r>
    </w:p>
    <w:p w:rsidR="00826845" w:rsidRDefault="004E63D8">
      <w:pPr>
        <w:framePr w:w="2799" w:wrap="auto" w:hAnchor="text" w:x="2724" w:y="602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квадратом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троуглом);</w:t>
      </w:r>
    </w:p>
    <w:p w:rsidR="00826845" w:rsidRDefault="004E63D8">
      <w:pPr>
        <w:framePr w:w="2261" w:wrap="auto" w:hAnchor="text" w:x="9205" w:y="602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(правоугаоником,</w:t>
      </w:r>
    </w:p>
    <w:p w:rsidR="00826845" w:rsidRDefault="004E63D8">
      <w:pPr>
        <w:framePr w:w="336" w:wrap="auto" w:hAnchor="text" w:x="2724" w:y="629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</w:p>
    <w:p w:rsidR="00826845" w:rsidRDefault="004E63D8">
      <w:pPr>
        <w:framePr w:w="2007" w:wrap="auto" w:hAnchor="text" w:x="2852" w:y="629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6"/>
          <w:sz w:val="24"/>
        </w:rPr>
        <w:t>Уз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велику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помоћ</w:t>
      </w:r>
    </w:p>
    <w:p w:rsidR="00826845" w:rsidRDefault="004E63D8">
      <w:pPr>
        <w:framePr w:w="2916" w:wrap="auto" w:hAnchor="text" w:x="9205" w:y="629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квадратом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троуглом);</w:t>
      </w:r>
    </w:p>
    <w:p w:rsidR="00826845" w:rsidRDefault="004E63D8">
      <w:pPr>
        <w:framePr w:w="2916" w:wrap="auto" w:hAnchor="text" w:x="9205" w:y="629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Самостално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примењује</w:t>
      </w:r>
    </w:p>
    <w:p w:rsidR="00826845" w:rsidRDefault="004E63D8">
      <w:pPr>
        <w:framePr w:w="2916" w:wrap="auto" w:hAnchor="text" w:x="9205" w:y="629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концепт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мерења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у</w:t>
      </w:r>
    </w:p>
    <w:p w:rsidR="00826845" w:rsidRDefault="004E63D8">
      <w:pPr>
        <w:framePr w:w="2261" w:wrap="auto" w:hAnchor="text" w:x="12177" w:y="629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(правоугаоником,</w:t>
      </w:r>
    </w:p>
    <w:p w:rsidR="00826845" w:rsidRDefault="004E63D8">
      <w:pPr>
        <w:framePr w:w="3300" w:wrap="auto" w:hAnchor="text" w:x="2724" w:y="656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примењује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концепт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мерења</w:t>
      </w:r>
    </w:p>
    <w:p w:rsidR="00826845" w:rsidRDefault="004E63D8">
      <w:pPr>
        <w:framePr w:w="3300" w:wrap="auto" w:hAnchor="text" w:x="2724" w:y="656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z w:val="24"/>
        </w:rPr>
        <w:t>у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једноставним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реалним</w:t>
      </w:r>
    </w:p>
    <w:p w:rsidR="00826845" w:rsidRDefault="004E63D8">
      <w:pPr>
        <w:framePr w:w="3300" w:wrap="auto" w:hAnchor="text" w:x="2724" w:y="656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ситуацијама.</w:t>
      </w:r>
    </w:p>
    <w:p w:rsidR="00826845" w:rsidRDefault="004E63D8">
      <w:pPr>
        <w:framePr w:w="3151" w:wrap="auto" w:hAnchor="text" w:x="5876" w:y="656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6"/>
          <w:sz w:val="24"/>
        </w:rPr>
        <w:t>Уз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9"/>
          <w:sz w:val="24"/>
        </w:rPr>
        <w:t>мању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помоћ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примењује</w:t>
      </w:r>
    </w:p>
    <w:p w:rsidR="00826845" w:rsidRDefault="004E63D8">
      <w:pPr>
        <w:framePr w:w="3151" w:wrap="auto" w:hAnchor="text" w:x="5876" w:y="656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0"/>
          <w:sz w:val="24"/>
        </w:rPr>
        <w:t>концепт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мерења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у</w:t>
      </w:r>
    </w:p>
    <w:p w:rsidR="00826845" w:rsidRDefault="004E63D8">
      <w:pPr>
        <w:framePr w:w="3300" w:wrap="auto" w:hAnchor="text" w:x="12177" w:y="656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квадратом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троуглом);</w:t>
      </w:r>
    </w:p>
    <w:p w:rsidR="00826845" w:rsidRDefault="004E63D8">
      <w:pPr>
        <w:framePr w:w="3300" w:wrap="auto" w:hAnchor="text" w:x="12177" w:y="656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/>
          <w:color w:val="000000"/>
          <w:sz w:val="24"/>
        </w:rPr>
        <w:t>-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Самостално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z w:val="24"/>
        </w:rPr>
        <w:t>и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3300" w:wrap="auto" w:hAnchor="text" w:x="12177" w:y="656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примењује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концепт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мерења</w:t>
      </w:r>
    </w:p>
    <w:p w:rsidR="00826845" w:rsidRDefault="004E63D8">
      <w:pPr>
        <w:framePr w:w="3300" w:wrap="auto" w:hAnchor="text" w:x="12177" w:y="656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z w:val="24"/>
        </w:rPr>
        <w:t>у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1"/>
          <w:sz w:val="24"/>
        </w:rPr>
        <w:t>једноставним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реалним</w:t>
      </w:r>
    </w:p>
    <w:p w:rsidR="00826845" w:rsidRDefault="004E63D8">
      <w:pPr>
        <w:framePr w:w="3300" w:wrap="auto" w:hAnchor="text" w:x="12177" w:y="656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ситуацијама</w:t>
      </w:r>
    </w:p>
    <w:p w:rsidR="00826845" w:rsidRDefault="004E63D8">
      <w:pPr>
        <w:framePr w:w="2780" w:wrap="auto" w:hAnchor="text" w:x="5876" w:y="710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једноставним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реалним</w:t>
      </w:r>
    </w:p>
    <w:p w:rsidR="00826845" w:rsidRDefault="004E63D8">
      <w:pPr>
        <w:framePr w:w="2780" w:wrap="auto" w:hAnchor="text" w:x="5876" w:y="710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ситуацијама</w:t>
      </w:r>
    </w:p>
    <w:p w:rsidR="00826845" w:rsidRDefault="004E63D8">
      <w:pPr>
        <w:framePr w:w="2780" w:wrap="auto" w:hAnchor="text" w:x="9205" w:y="7109"/>
        <w:widowControl w:val="0"/>
        <w:autoSpaceDE w:val="0"/>
        <w:autoSpaceDN w:val="0"/>
        <w:spacing w:before="0" w:after="0" w:line="312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1"/>
          <w:sz w:val="24"/>
        </w:rPr>
        <w:t>једноставним</w:t>
      </w:r>
      <w:r>
        <w:rPr>
          <w:rFonts w:ascii="NASJFV+IBM Plex Sans"/>
          <w:color w:val="000000"/>
          <w:spacing w:val="-24"/>
          <w:sz w:val="24"/>
        </w:rPr>
        <w:t xml:space="preserve"> </w:t>
      </w:r>
      <w:r>
        <w:rPr>
          <w:rFonts w:ascii="NASJFV+IBM Plex Sans" w:hAnsi="NASJFV+IBM Plex Sans" w:cs="NASJFV+IBM Plex Sans"/>
          <w:color w:val="000000"/>
          <w:spacing w:val="-10"/>
          <w:sz w:val="24"/>
        </w:rPr>
        <w:t>реалним</w:t>
      </w:r>
    </w:p>
    <w:p w:rsidR="00826845" w:rsidRDefault="004E63D8">
      <w:pPr>
        <w:framePr w:w="2780" w:wrap="auto" w:hAnchor="text" w:x="9205" w:y="7109"/>
        <w:widowControl w:val="0"/>
        <w:autoSpaceDE w:val="0"/>
        <w:autoSpaceDN w:val="0"/>
        <w:spacing w:before="0" w:after="0" w:line="270" w:lineRule="exact"/>
        <w:jc w:val="left"/>
        <w:rPr>
          <w:rFonts w:ascii="NASJFV+IBM Plex Sans"/>
          <w:color w:val="000000"/>
          <w:sz w:val="24"/>
        </w:rPr>
      </w:pPr>
      <w:r>
        <w:rPr>
          <w:rFonts w:ascii="NASJFV+IBM Plex Sans" w:hAnsi="NASJFV+IBM Plex Sans" w:cs="NASJFV+IBM Plex Sans"/>
          <w:color w:val="000000"/>
          <w:spacing w:val="-12"/>
          <w:sz w:val="24"/>
        </w:rPr>
        <w:t>ситуацијама.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1" o:spid="_x0000_s1039" type="#_x0000_t75" style="position:absolute;margin-left:-1pt;margin-top:-1pt;width:794pt;height:613pt;z-index:-251657728;mso-position-horizontal:absolute;mso-position-horizontal-relative:page;mso-position-vertical:absolute;mso-position-vertical-relative:page">
            <v:imagedata r:id="rId14" o:title="image1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3"/>
      <w:bookmarkEnd w:id="12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6714" w:wrap="auto" w:hAnchor="text" w:x="1440" w:y="1385"/>
        <w:widowControl w:val="0"/>
        <w:autoSpaceDE w:val="0"/>
        <w:autoSpaceDN w:val="0"/>
        <w:spacing w:before="0" w:after="0" w:line="312" w:lineRule="exact"/>
        <w:jc w:val="left"/>
        <w:rPr>
          <w:rFonts w:ascii="MWSROT+IBM Plex Sans Bold"/>
          <w:b/>
          <w:color w:val="000000"/>
          <w:sz w:val="24"/>
        </w:rPr>
      </w:pPr>
      <w:r>
        <w:rPr>
          <w:rFonts w:ascii="MWSROT+IBM Plex Sans Bold" w:hAnsi="MWSROT+IBM Plex Sans Bold" w:cs="MWSROT+IBM Plex Sans Bold"/>
          <w:b/>
          <w:color w:val="000000"/>
          <w:spacing w:val="-1"/>
          <w:sz w:val="24"/>
        </w:rPr>
        <w:t>Критеријуми</w:t>
      </w:r>
      <w:r>
        <w:rPr>
          <w:rFonts w:ascii="MWSROT+IBM Plex Sans Bold"/>
          <w:b/>
          <w:color w:val="000000"/>
          <w:spacing w:val="-1"/>
          <w:sz w:val="24"/>
        </w:rPr>
        <w:t xml:space="preserve"> </w:t>
      </w:r>
      <w:r>
        <w:rPr>
          <w:rFonts w:ascii="MWSROT+IBM Plex Sans Bold" w:hAnsi="MWSROT+IBM Plex Sans Bold" w:cs="MWSROT+IBM Plex Sans Bold"/>
          <w:b/>
          <w:color w:val="000000"/>
          <w:spacing w:val="-1"/>
          <w:sz w:val="24"/>
        </w:rPr>
        <w:t>оцењивања</w:t>
      </w:r>
      <w:r>
        <w:rPr>
          <w:rFonts w:ascii="MWSROT+IBM Plex Sans Bold"/>
          <w:b/>
          <w:color w:val="000000"/>
          <w:spacing w:val="-1"/>
          <w:sz w:val="24"/>
        </w:rPr>
        <w:t xml:space="preserve"> </w:t>
      </w:r>
      <w:r>
        <w:rPr>
          <w:rFonts w:ascii="MWSROT+IBM Plex Sans Bold" w:hAnsi="MWSROT+IBM Plex Sans Bold" w:cs="MWSROT+IBM Plex Sans Bold"/>
          <w:b/>
          <w:color w:val="000000"/>
          <w:sz w:val="24"/>
        </w:rPr>
        <w:t>у</w:t>
      </w:r>
      <w:r>
        <w:rPr>
          <w:rFonts w:ascii="MWSROT+IBM Plex Sans Bold"/>
          <w:b/>
          <w:color w:val="000000"/>
          <w:spacing w:val="-3"/>
          <w:sz w:val="24"/>
        </w:rPr>
        <w:t xml:space="preserve"> </w:t>
      </w:r>
      <w:r>
        <w:rPr>
          <w:rFonts w:ascii="MWSROT+IBM Plex Sans Bold" w:hAnsi="MWSROT+IBM Plex Sans Bold" w:cs="MWSROT+IBM Plex Sans Bold"/>
          <w:b/>
          <w:color w:val="000000"/>
          <w:spacing w:val="-1"/>
          <w:sz w:val="24"/>
        </w:rPr>
        <w:t>настави</w:t>
      </w:r>
      <w:r>
        <w:rPr>
          <w:rFonts w:ascii="MWSROT+IBM Plex Sans Bold"/>
          <w:b/>
          <w:color w:val="000000"/>
          <w:spacing w:val="-1"/>
          <w:sz w:val="24"/>
        </w:rPr>
        <w:t xml:space="preserve"> </w:t>
      </w:r>
      <w:r>
        <w:rPr>
          <w:rFonts w:ascii="MWSROT+IBM Plex Sans Bold" w:hAnsi="MWSROT+IBM Plex Sans Bold" w:cs="MWSROT+IBM Plex Sans Bold"/>
          <w:b/>
          <w:color w:val="000000"/>
          <w:spacing w:val="-1"/>
          <w:sz w:val="24"/>
        </w:rPr>
        <w:t>Природе</w:t>
      </w:r>
      <w:r>
        <w:rPr>
          <w:rFonts w:ascii="MWSROT+IBM Plex Sans Bold"/>
          <w:b/>
          <w:color w:val="000000"/>
          <w:spacing w:val="-1"/>
          <w:sz w:val="24"/>
        </w:rPr>
        <w:t xml:space="preserve"> </w:t>
      </w:r>
      <w:r>
        <w:rPr>
          <w:rFonts w:ascii="MWSROT+IBM Plex Sans Bold" w:hAnsi="MWSROT+IBM Plex Sans Bold" w:cs="MWSROT+IBM Plex Sans Bold"/>
          <w:b/>
          <w:color w:val="000000"/>
          <w:sz w:val="24"/>
        </w:rPr>
        <w:t>и</w:t>
      </w:r>
      <w:r>
        <w:rPr>
          <w:rFonts w:ascii="MWSROT+IBM Plex Sans Bold"/>
          <w:b/>
          <w:color w:val="000000"/>
          <w:spacing w:val="-3"/>
          <w:sz w:val="24"/>
        </w:rPr>
        <w:t xml:space="preserve"> </w:t>
      </w:r>
      <w:r>
        <w:rPr>
          <w:rFonts w:ascii="MWSROT+IBM Plex Sans Bold" w:hAnsi="MWSROT+IBM Plex Sans Bold" w:cs="MWSROT+IBM Plex Sans Bold"/>
          <w:b/>
          <w:color w:val="000000"/>
          <w:spacing w:val="-1"/>
          <w:sz w:val="24"/>
        </w:rPr>
        <w:t>друштва</w:t>
      </w:r>
    </w:p>
    <w:p w:rsidR="00826845" w:rsidRDefault="004E63D8">
      <w:pPr>
        <w:framePr w:w="4412" w:wrap="auto" w:hAnchor="text" w:x="917" w:y="1911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"/>
          <w:sz w:val="24"/>
        </w:rPr>
        <w:t>Тема:</w:t>
      </w:r>
      <w:r>
        <w:rPr>
          <w:rFonts w:ascii="ALSQLQ+IBM Plex Sans"/>
          <w:color w:val="000000"/>
          <w:spacing w:val="-1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"/>
          <w:sz w:val="24"/>
        </w:rPr>
        <w:t>ПРИРОДА</w:t>
      </w:r>
      <w:r>
        <w:rPr>
          <w:rFonts w:ascii="ALSQLQ+IBM Plex Sans"/>
          <w:color w:val="000000"/>
          <w:spacing w:val="-1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–</w:t>
      </w:r>
      <w:r>
        <w:rPr>
          <w:rFonts w:ascii="ALSQLQ+IBM Plex Sans"/>
          <w:color w:val="000000"/>
          <w:spacing w:val="-3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"/>
          <w:sz w:val="24"/>
        </w:rPr>
        <w:t>ЧОВЕК</w:t>
      </w:r>
      <w:r>
        <w:rPr>
          <w:rFonts w:ascii="ALSQLQ+IBM Plex Sans"/>
          <w:color w:val="000000"/>
          <w:spacing w:val="-1"/>
          <w:sz w:val="24"/>
        </w:rPr>
        <w:t xml:space="preserve"> </w:t>
      </w: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3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"/>
          <w:sz w:val="24"/>
        </w:rPr>
        <w:t>ДРУШТВО</w:t>
      </w:r>
    </w:p>
    <w:p w:rsidR="00826845" w:rsidRDefault="004E63D8">
      <w:pPr>
        <w:framePr w:w="1855" w:wrap="auto" w:hAnchor="text" w:x="917" w:y="2659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Недовољан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/>
          <w:color w:val="000000"/>
          <w:spacing w:val="-8"/>
          <w:sz w:val="24"/>
        </w:rPr>
        <w:t>(1)</w:t>
      </w:r>
    </w:p>
    <w:p w:rsidR="00826845" w:rsidRDefault="004E63D8">
      <w:pPr>
        <w:framePr w:w="1855" w:wrap="auto" w:hAnchor="text" w:x="917" w:y="2659"/>
        <w:widowControl w:val="0"/>
        <w:autoSpaceDE w:val="0"/>
        <w:autoSpaceDN w:val="0"/>
        <w:spacing w:before="258" w:after="0" w:line="312" w:lineRule="exact"/>
        <w:ind w:left="128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6"/>
          <w:sz w:val="24"/>
        </w:rPr>
        <w:t>Не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показује</w:t>
      </w:r>
    </w:p>
    <w:p w:rsidR="00826845" w:rsidRDefault="004E63D8">
      <w:pPr>
        <w:framePr w:w="1584" w:wrap="auto" w:hAnchor="text" w:x="2816" w:y="2659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Довољан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/>
          <w:color w:val="000000"/>
          <w:spacing w:val="-8"/>
          <w:sz w:val="24"/>
        </w:rPr>
        <w:t>(2)</w:t>
      </w:r>
    </w:p>
    <w:p w:rsidR="00826845" w:rsidRDefault="004E63D8">
      <w:pPr>
        <w:framePr w:w="1256" w:wrap="auto" w:hAnchor="text" w:x="5876" w:y="2659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Добар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/>
          <w:color w:val="000000"/>
          <w:spacing w:val="-8"/>
          <w:sz w:val="24"/>
        </w:rPr>
        <w:t>(3)</w:t>
      </w:r>
    </w:p>
    <w:p w:rsidR="00826845" w:rsidRDefault="004E63D8">
      <w:pPr>
        <w:framePr w:w="1791" w:wrap="auto" w:hAnchor="text" w:x="9205" w:y="2659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9"/>
          <w:sz w:val="24"/>
        </w:rPr>
        <w:t>Врло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добар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/>
          <w:color w:val="000000"/>
          <w:spacing w:val="-8"/>
          <w:sz w:val="24"/>
        </w:rPr>
        <w:t>(4)</w:t>
      </w:r>
    </w:p>
    <w:p w:rsidR="00826845" w:rsidRDefault="004E63D8">
      <w:pPr>
        <w:framePr w:w="1533" w:wrap="auto" w:hAnchor="text" w:x="12177" w:y="2659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Одличан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/>
          <w:color w:val="000000"/>
          <w:spacing w:val="-8"/>
          <w:sz w:val="24"/>
        </w:rPr>
        <w:t>(5)</w:t>
      </w:r>
    </w:p>
    <w:p w:rsidR="00826845" w:rsidRDefault="004E63D8">
      <w:pPr>
        <w:framePr w:w="336" w:wrap="auto" w:hAnchor="text" w:x="917" w:y="3229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</w:p>
    <w:p w:rsidR="00826845" w:rsidRDefault="004E63D8">
      <w:pPr>
        <w:framePr w:w="2576" w:wrap="auto" w:hAnchor="text" w:x="2816" w:y="3229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Препознаје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уз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помоћ</w:t>
      </w:r>
    </w:p>
    <w:p w:rsidR="00826845" w:rsidRDefault="004E63D8">
      <w:pPr>
        <w:framePr w:w="2758" w:wrap="auto" w:hAnchor="text" w:x="5876" w:y="3229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уз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грешке</w:t>
      </w:r>
    </w:p>
    <w:p w:rsidR="00826845" w:rsidRDefault="004E63D8">
      <w:pPr>
        <w:framePr w:w="2580" w:wrap="auto" w:hAnchor="text" w:x="9205" w:y="3229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именује</w:t>
      </w:r>
    </w:p>
    <w:p w:rsidR="00826845" w:rsidRDefault="004E63D8">
      <w:pPr>
        <w:framePr w:w="2475" w:wrap="auto" w:hAnchor="text" w:x="12177" w:y="3229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3936" w:wrap="auto" w:hAnchor="text" w:x="917" w:y="357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минимум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знања</w:t>
      </w:r>
      <w:r>
        <w:rPr>
          <w:rFonts w:ascii="ALSQLQ+IBM Plex Sans"/>
          <w:color w:val="000000"/>
          <w:spacing w:val="181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облике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2990" w:wrap="auto" w:hAnchor="text" w:x="5876" w:y="357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именује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облике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2990" w:wrap="auto" w:hAnchor="text" w:x="5876" w:y="35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површинских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</w:p>
    <w:p w:rsidR="00826845" w:rsidRDefault="004E63D8">
      <w:pPr>
        <w:framePr w:w="2990" w:wrap="auto" w:hAnchor="text" w:x="5876" w:y="35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крају;</w:t>
      </w:r>
    </w:p>
    <w:p w:rsidR="00826845" w:rsidRDefault="004E63D8">
      <w:pPr>
        <w:framePr w:w="2095" w:wrap="auto" w:hAnchor="text" w:x="9205" w:y="357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облике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2990" w:wrap="auto" w:hAnchor="text" w:x="12177" w:y="357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именује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облике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2990" w:wrap="auto" w:hAnchor="text" w:x="12177" w:y="35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површинских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</w:p>
    <w:p w:rsidR="00826845" w:rsidRDefault="004E63D8">
      <w:pPr>
        <w:framePr w:w="2990" w:wrap="auto" w:hAnchor="text" w:x="12177" w:y="35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крају;</w:t>
      </w:r>
    </w:p>
    <w:p w:rsidR="00826845" w:rsidRDefault="004E63D8">
      <w:pPr>
        <w:framePr w:w="1961" w:wrap="auto" w:hAnchor="text" w:x="917" w:y="384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складу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са</w:t>
      </w:r>
    </w:p>
    <w:p w:rsidR="00826845" w:rsidRDefault="004E63D8">
      <w:pPr>
        <w:framePr w:w="1961" w:wrap="auto" w:hAnchor="text" w:x="917" w:y="384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критеријумима</w:t>
      </w:r>
    </w:p>
    <w:p w:rsidR="00826845" w:rsidRDefault="004E63D8">
      <w:pPr>
        <w:framePr w:w="1961" w:wrap="auto" w:hAnchor="text" w:x="917" w:y="384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6"/>
          <w:sz w:val="24"/>
        </w:rPr>
        <w:t>за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оцену</w:t>
      </w:r>
    </w:p>
    <w:p w:rsidR="00826845" w:rsidRDefault="004E63D8">
      <w:pPr>
        <w:framePr w:w="2990" w:wrap="auto" w:hAnchor="text" w:x="2816" w:y="384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површинских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</w:p>
    <w:p w:rsidR="00826845" w:rsidRDefault="004E63D8">
      <w:pPr>
        <w:framePr w:w="2990" w:wrap="auto" w:hAnchor="text" w:x="9205" w:y="384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површинских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</w:p>
    <w:p w:rsidR="00826845" w:rsidRDefault="004E63D8">
      <w:pPr>
        <w:framePr w:w="2990" w:wrap="auto" w:hAnchor="text" w:x="9205" w:y="384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крају;</w:t>
      </w:r>
    </w:p>
    <w:p w:rsidR="00826845" w:rsidRDefault="004E63D8">
      <w:pPr>
        <w:framePr w:w="889" w:wrap="auto" w:hAnchor="text" w:x="2816" w:y="411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крају;</w:t>
      </w:r>
    </w:p>
    <w:p w:rsidR="00826845" w:rsidRDefault="004E63D8">
      <w:pPr>
        <w:framePr w:w="3099" w:wrap="auto" w:hAnchor="text" w:x="2816" w:y="438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Уз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велику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помоћ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одређује</w:t>
      </w:r>
    </w:p>
    <w:p w:rsidR="00826845" w:rsidRDefault="004E63D8">
      <w:pPr>
        <w:framePr w:w="3099" w:wrap="auto" w:hAnchor="text" w:x="2816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положај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задатог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објекта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3099" w:wrap="auto" w:hAnchor="text" w:x="2816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односу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на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истакнуте</w:t>
      </w:r>
    </w:p>
    <w:p w:rsidR="00826845" w:rsidRDefault="004E63D8">
      <w:pPr>
        <w:framePr w:w="3099" w:wrap="auto" w:hAnchor="text" w:x="2816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облике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3099" w:wrap="auto" w:hAnchor="text" w:x="2816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</w:p>
    <w:p w:rsidR="00826845" w:rsidRDefault="004E63D8">
      <w:pPr>
        <w:framePr w:w="3099" w:wrap="auto" w:hAnchor="text" w:x="2816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крају.</w:t>
      </w:r>
    </w:p>
    <w:p w:rsidR="00826845" w:rsidRDefault="004E63D8">
      <w:pPr>
        <w:framePr w:w="3352" w:wrap="auto" w:hAnchor="text" w:x="5876" w:y="438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Уз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мању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помоћ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одређује</w:t>
      </w:r>
    </w:p>
    <w:p w:rsidR="00826845" w:rsidRDefault="004E63D8">
      <w:pPr>
        <w:framePr w:w="3352" w:wrap="auto" w:hAnchor="text" w:x="5876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положај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задатог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објекта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3352" w:wrap="auto" w:hAnchor="text" w:x="5876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односу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на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истакнуте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облике</w:t>
      </w:r>
    </w:p>
    <w:p w:rsidR="00826845" w:rsidRDefault="004E63D8">
      <w:pPr>
        <w:framePr w:w="3352" w:wrap="auto" w:hAnchor="text" w:x="5876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3352" w:wrap="auto" w:hAnchor="text" w:x="5876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крају.</w:t>
      </w:r>
    </w:p>
    <w:p w:rsidR="00826845" w:rsidRDefault="004E63D8">
      <w:pPr>
        <w:framePr w:w="2982" w:wrap="auto" w:hAnchor="text" w:x="9205" w:y="438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одређује</w:t>
      </w:r>
    </w:p>
    <w:p w:rsidR="00826845" w:rsidRDefault="004E63D8">
      <w:pPr>
        <w:framePr w:w="2982" w:wrap="auto" w:hAnchor="text" w:x="9205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положај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задатог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објекта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2982" w:wrap="auto" w:hAnchor="text" w:x="9205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односу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на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истакнуте</w:t>
      </w:r>
    </w:p>
    <w:p w:rsidR="00826845" w:rsidRDefault="004E63D8">
      <w:pPr>
        <w:framePr w:w="2982" w:wrap="auto" w:hAnchor="text" w:x="9205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облике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3237" w:wrap="auto" w:hAnchor="text" w:x="12177" w:y="438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тачнон</w:t>
      </w:r>
    </w:p>
    <w:p w:rsidR="00826845" w:rsidRDefault="004E63D8">
      <w:pPr>
        <w:framePr w:w="3237" w:wrap="auto" w:hAnchor="text" w:x="12177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одређује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положај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задатог</w:t>
      </w:r>
    </w:p>
    <w:p w:rsidR="00826845" w:rsidRDefault="004E63D8">
      <w:pPr>
        <w:framePr w:w="3237" w:wrap="auto" w:hAnchor="text" w:x="12177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објекта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односу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на</w:t>
      </w:r>
    </w:p>
    <w:p w:rsidR="00826845" w:rsidRDefault="004E63D8">
      <w:pPr>
        <w:framePr w:w="3237" w:wrap="auto" w:hAnchor="text" w:x="12177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истакнуте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облике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3237" w:wrap="auto" w:hAnchor="text" w:x="12177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</w:p>
    <w:p w:rsidR="00826845" w:rsidRDefault="004E63D8">
      <w:pPr>
        <w:framePr w:w="3237" w:wrap="auto" w:hAnchor="text" w:x="12177" w:y="438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крају.</w:t>
      </w:r>
    </w:p>
    <w:p w:rsidR="00826845" w:rsidRDefault="004E63D8">
      <w:pPr>
        <w:framePr w:w="1619" w:wrap="auto" w:hAnchor="text" w:x="917" w:y="465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довољан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/>
          <w:color w:val="000000"/>
          <w:spacing w:val="-9"/>
          <w:sz w:val="24"/>
        </w:rPr>
        <w:t>(2).</w:t>
      </w:r>
    </w:p>
    <w:p w:rsidR="00826845" w:rsidRDefault="004E63D8">
      <w:pPr>
        <w:framePr w:w="336" w:wrap="auto" w:hAnchor="text" w:x="917" w:y="492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</w:p>
    <w:p w:rsidR="00826845" w:rsidRDefault="004E63D8">
      <w:pPr>
        <w:framePr w:w="1505" w:wrap="auto" w:hAnchor="text" w:x="1045" w:y="492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6"/>
          <w:sz w:val="24"/>
        </w:rPr>
        <w:t>Не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покзаује</w:t>
      </w:r>
    </w:p>
    <w:p w:rsidR="00826845" w:rsidRDefault="004E63D8">
      <w:pPr>
        <w:framePr w:w="1118" w:wrap="auto" w:hAnchor="text" w:x="917" w:y="519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9"/>
          <w:sz w:val="24"/>
        </w:rPr>
        <w:t>жељу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за</w:t>
      </w:r>
    </w:p>
    <w:p w:rsidR="00826845" w:rsidRDefault="004E63D8">
      <w:pPr>
        <w:framePr w:w="2021" w:wrap="auto" w:hAnchor="text" w:x="917" w:y="546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напредовањем.</w:t>
      </w:r>
    </w:p>
    <w:p w:rsidR="00826845" w:rsidRDefault="004E63D8">
      <w:pPr>
        <w:framePr w:w="2862" w:wrap="auto" w:hAnchor="text" w:x="9205" w:y="546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</w:p>
    <w:p w:rsidR="00826845" w:rsidRDefault="004E63D8">
      <w:pPr>
        <w:framePr w:w="2862" w:wrap="auto" w:hAnchor="text" w:x="9205" w:y="546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крају.</w:t>
      </w:r>
    </w:p>
    <w:p w:rsidR="00826845" w:rsidRDefault="004E63D8">
      <w:pPr>
        <w:framePr w:w="3440" w:wrap="auto" w:hAnchor="text" w:x="5876" w:y="573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Уз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мању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помоћ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илуструје</w:t>
      </w:r>
    </w:p>
    <w:p w:rsidR="00826845" w:rsidRDefault="004E63D8">
      <w:pPr>
        <w:framePr w:w="3440" w:wrap="auto" w:hAnchor="text" w:x="5876" w:y="573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примерима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како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3440" w:wrap="auto" w:hAnchor="text" w:x="5876" w:y="573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утичу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на</w:t>
      </w:r>
    </w:p>
    <w:p w:rsidR="00826845" w:rsidRDefault="004E63D8">
      <w:pPr>
        <w:framePr w:w="3440" w:wrap="auto" w:hAnchor="text" w:x="5876" w:y="573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живот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људи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крају;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Уз</w:t>
      </w:r>
    </w:p>
    <w:p w:rsidR="00826845" w:rsidRDefault="004E63D8">
      <w:pPr>
        <w:framePr w:w="3440" w:wrap="auto" w:hAnchor="text" w:x="5876" w:y="573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9"/>
          <w:sz w:val="24"/>
        </w:rPr>
        <w:t>мању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помоћ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повеже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врсте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3440" w:wrap="auto" w:hAnchor="text" w:x="5876" w:y="573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значај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саобраћаја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крају</w:t>
      </w:r>
    </w:p>
    <w:p w:rsidR="00826845" w:rsidRDefault="004E63D8">
      <w:pPr>
        <w:framePr w:w="3440" w:wrap="auto" w:hAnchor="text" w:x="5876" w:y="573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6"/>
          <w:sz w:val="24"/>
        </w:rPr>
        <w:t>са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потребама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људи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336" w:wrap="auto" w:hAnchor="text" w:x="2816" w:y="600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</w:p>
    <w:p w:rsidR="00826845" w:rsidRDefault="004E63D8">
      <w:pPr>
        <w:framePr w:w="2007" w:wrap="auto" w:hAnchor="text" w:x="2944" w:y="600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6"/>
          <w:sz w:val="24"/>
        </w:rPr>
        <w:t>Уз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велику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помоћ</w:t>
      </w:r>
    </w:p>
    <w:p w:rsidR="00826845" w:rsidRDefault="004E63D8">
      <w:pPr>
        <w:framePr w:w="3079" w:wrap="auto" w:hAnchor="text" w:x="9205" w:y="600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илуструје</w:t>
      </w:r>
    </w:p>
    <w:p w:rsidR="00826845" w:rsidRDefault="004E63D8">
      <w:pPr>
        <w:framePr w:w="3079" w:wrap="auto" w:hAnchor="text" w:x="9205" w:y="600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примерима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како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3079" w:wrap="auto" w:hAnchor="text" w:x="9205" w:y="600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утичу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на</w:t>
      </w:r>
    </w:p>
    <w:p w:rsidR="00826845" w:rsidRDefault="004E63D8">
      <w:pPr>
        <w:framePr w:w="3079" w:wrap="auto" w:hAnchor="text" w:x="9205" w:y="600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живот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људи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крају;</w:t>
      </w:r>
    </w:p>
    <w:p w:rsidR="00826845" w:rsidRDefault="004E63D8">
      <w:pPr>
        <w:framePr w:w="3079" w:wrap="auto" w:hAnchor="text" w:x="9205" w:y="600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повезује</w:t>
      </w:r>
    </w:p>
    <w:p w:rsidR="00826845" w:rsidRDefault="004E63D8">
      <w:pPr>
        <w:framePr w:w="3079" w:wrap="auto" w:hAnchor="text" w:x="9205" w:y="600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врсте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значај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саобраћаја</w:t>
      </w:r>
    </w:p>
    <w:p w:rsidR="00826845" w:rsidRDefault="004E63D8">
      <w:pPr>
        <w:framePr w:w="3140" w:wrap="auto" w:hAnchor="text" w:x="12177" w:y="600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3140" w:wrap="auto" w:hAnchor="text" w:x="12177" w:y="600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илуструје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примерима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како</w:t>
      </w:r>
    </w:p>
    <w:p w:rsidR="00826845" w:rsidRDefault="004E63D8">
      <w:pPr>
        <w:framePr w:w="3140" w:wrap="auto" w:hAnchor="text" w:x="12177" w:y="600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</w:p>
    <w:p w:rsidR="00826845" w:rsidRDefault="004E63D8">
      <w:pPr>
        <w:framePr w:w="3140" w:wrap="auto" w:hAnchor="text" w:x="12177" w:y="600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утичу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на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живот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људи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3140" w:wrap="auto" w:hAnchor="text" w:x="12177" w:y="600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крају;</w:t>
      </w:r>
    </w:p>
    <w:p w:rsidR="00826845" w:rsidRDefault="004E63D8">
      <w:pPr>
        <w:framePr w:w="3140" w:wrap="auto" w:hAnchor="text" w:x="2816" w:y="627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илуструје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примерима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како</w:t>
      </w:r>
    </w:p>
    <w:p w:rsidR="00826845" w:rsidRDefault="004E63D8">
      <w:pPr>
        <w:framePr w:w="3140" w:wrap="auto" w:hAnchor="text" w:x="2816" w:y="62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рељеф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површинске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</w:p>
    <w:p w:rsidR="00826845" w:rsidRDefault="004E63D8">
      <w:pPr>
        <w:framePr w:w="3140" w:wrap="auto" w:hAnchor="text" w:x="2816" w:y="62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утичу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на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живот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људи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3140" w:wrap="auto" w:hAnchor="text" w:x="2816" w:y="62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крају;</w:t>
      </w:r>
    </w:p>
    <w:p w:rsidR="00826845" w:rsidRDefault="004E63D8">
      <w:pPr>
        <w:framePr w:w="336" w:wrap="auto" w:hAnchor="text" w:x="2816" w:y="735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</w:p>
    <w:p w:rsidR="00826845" w:rsidRDefault="004E63D8">
      <w:pPr>
        <w:framePr w:w="2589" w:wrap="auto" w:hAnchor="text" w:x="2944" w:y="735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6"/>
          <w:sz w:val="24"/>
        </w:rPr>
        <w:t>Уз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већу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помоћ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повеже</w:t>
      </w:r>
    </w:p>
    <w:p w:rsidR="00826845" w:rsidRDefault="004E63D8">
      <w:pPr>
        <w:framePr w:w="2982" w:wrap="auto" w:hAnchor="text" w:x="12177" w:y="735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2982" w:wrap="auto" w:hAnchor="text" w:x="12177" w:y="735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повезује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врсте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значај</w:t>
      </w:r>
    </w:p>
    <w:p w:rsidR="00826845" w:rsidRDefault="004E63D8">
      <w:pPr>
        <w:framePr w:w="2982" w:wrap="auto" w:hAnchor="text" w:x="12177" w:y="735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саобраћаја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крају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са</w:t>
      </w:r>
    </w:p>
    <w:p w:rsidR="00826845" w:rsidRDefault="004E63D8">
      <w:pPr>
        <w:framePr w:w="2982" w:wrap="auto" w:hAnchor="text" w:x="12177" w:y="735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потребама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људи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3150" w:wrap="auto" w:hAnchor="text" w:x="2816" w:y="762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врсте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значај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саобраћаја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3150" w:wrap="auto" w:hAnchor="text" w:x="2816" w:y="762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крају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са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потребама</w:t>
      </w:r>
    </w:p>
    <w:p w:rsidR="00826845" w:rsidRDefault="004E63D8">
      <w:pPr>
        <w:framePr w:w="3150" w:wrap="auto" w:hAnchor="text" w:x="2816" w:y="762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9"/>
          <w:sz w:val="24"/>
        </w:rPr>
        <w:t>људи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примењује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правила</w:t>
      </w:r>
    </w:p>
    <w:p w:rsidR="00826845" w:rsidRDefault="004E63D8">
      <w:pPr>
        <w:framePr w:w="3150" w:wrap="auto" w:hAnchor="text" w:x="2816" w:y="762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безбедног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понашања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3150" w:wrap="auto" w:hAnchor="text" w:x="2816" w:y="762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саобраћају;</w:t>
      </w:r>
    </w:p>
    <w:p w:rsidR="00826845" w:rsidRDefault="004E63D8">
      <w:pPr>
        <w:framePr w:w="6308" w:wrap="auto" w:hAnchor="text" w:x="5876" w:y="762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примењује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правила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безбедног</w:t>
      </w:r>
      <w:r>
        <w:rPr>
          <w:rFonts w:ascii="ALSQLQ+IBM Plex Sans"/>
          <w:color w:val="000000"/>
          <w:spacing w:val="139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свом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крају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са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потребама</w:t>
      </w:r>
    </w:p>
    <w:p w:rsidR="00826845" w:rsidRDefault="004E63D8">
      <w:pPr>
        <w:framePr w:w="2849" w:wrap="auto" w:hAnchor="text" w:x="5876" w:y="789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понашања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саобраћају;</w:t>
      </w:r>
    </w:p>
    <w:p w:rsidR="00826845" w:rsidRDefault="004E63D8">
      <w:pPr>
        <w:framePr w:w="2849" w:wrap="auto" w:hAnchor="text" w:x="5876" w:y="789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довољној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мери</w:t>
      </w:r>
    </w:p>
    <w:p w:rsidR="00826845" w:rsidRDefault="004E63D8">
      <w:pPr>
        <w:framePr w:w="2206" w:wrap="auto" w:hAnchor="text" w:x="9205" w:y="789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9"/>
          <w:sz w:val="24"/>
        </w:rPr>
        <w:t>људи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примењује</w:t>
      </w:r>
    </w:p>
    <w:p w:rsidR="00826845" w:rsidRDefault="004E63D8">
      <w:pPr>
        <w:framePr w:w="2849" w:wrap="auto" w:hAnchor="text" w:x="9205" w:y="816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правила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безбедног</w:t>
      </w:r>
    </w:p>
    <w:p w:rsidR="00826845" w:rsidRDefault="004E63D8">
      <w:pPr>
        <w:framePr w:w="2849" w:wrap="auto" w:hAnchor="text" w:x="9205" w:y="816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понашања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саобраћају;</w:t>
      </w:r>
    </w:p>
    <w:p w:rsidR="00826845" w:rsidRDefault="004E63D8">
      <w:pPr>
        <w:framePr w:w="3507" w:wrap="auto" w:hAnchor="text" w:x="5876" w:y="843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разликује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чврсто,</w:t>
      </w:r>
    </w:p>
    <w:p w:rsidR="00826845" w:rsidRDefault="004E63D8">
      <w:pPr>
        <w:framePr w:w="2726" w:wrap="auto" w:hAnchor="text" w:x="12177" w:y="843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примењује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правила</w:t>
      </w:r>
    </w:p>
    <w:p w:rsidR="00826845" w:rsidRDefault="004E63D8">
      <w:pPr>
        <w:framePr w:w="2726" w:wrap="auto" w:hAnchor="text" w:x="12177" w:y="843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безбедног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понашања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2726" w:wrap="auto" w:hAnchor="text" w:x="12177" w:y="843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саобраћају;</w:t>
      </w:r>
    </w:p>
    <w:p w:rsidR="00826845" w:rsidRDefault="004E63D8">
      <w:pPr>
        <w:framePr w:w="5944" w:wrap="auto" w:hAnchor="text" w:x="5876" w:y="870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течно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гасовито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стање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174"/>
          <w:sz w:val="24"/>
        </w:rPr>
        <w:t xml:space="preserve"> </w:t>
      </w: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Углавном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</w:p>
    <w:p w:rsidR="00826845" w:rsidRDefault="004E63D8">
      <w:pPr>
        <w:framePr w:w="336" w:wrap="auto" w:hAnchor="text" w:x="2816" w:y="897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</w:p>
    <w:p w:rsidR="00826845" w:rsidRDefault="004E63D8">
      <w:pPr>
        <w:framePr w:w="2220" w:wrap="auto" w:hAnchor="text" w:x="2944" w:y="897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Ретко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</w:p>
    <w:p w:rsidR="00826845" w:rsidRDefault="004E63D8">
      <w:pPr>
        <w:framePr w:w="2999" w:wrap="auto" w:hAnchor="text" w:x="5876" w:y="897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природи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свакодневном</w:t>
      </w:r>
    </w:p>
    <w:p w:rsidR="00826845" w:rsidRDefault="004E63D8">
      <w:pPr>
        <w:framePr w:w="2999" w:wrap="auto" w:hAnchor="text" w:x="5876" w:y="89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животу;</w:t>
      </w:r>
    </w:p>
    <w:p w:rsidR="00826845" w:rsidRDefault="004E63D8">
      <w:pPr>
        <w:framePr w:w="2999" w:wrap="auto" w:hAnchor="text" w:x="9205" w:y="897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разликује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чврсто,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течно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2999" w:wrap="auto" w:hAnchor="text" w:x="9205" w:y="89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гасовито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стање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2999" w:wrap="auto" w:hAnchor="text" w:x="9205" w:y="89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природи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свакодневном</w:t>
      </w:r>
    </w:p>
    <w:p w:rsidR="00826845" w:rsidRDefault="004E63D8">
      <w:pPr>
        <w:framePr w:w="2999" w:wrap="auto" w:hAnchor="text" w:x="9205" w:y="897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животу;</w:t>
      </w:r>
    </w:p>
    <w:p w:rsidR="00826845" w:rsidRDefault="004E63D8">
      <w:pPr>
        <w:framePr w:w="2999" w:wrap="auto" w:hAnchor="text" w:x="2816" w:y="924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разликује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чврсто,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течно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2999" w:wrap="auto" w:hAnchor="text" w:x="2816" w:y="924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гасовито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стање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2999" w:wrap="auto" w:hAnchor="text" w:x="2816" w:y="924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природи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свакодневном</w:t>
      </w:r>
    </w:p>
    <w:p w:rsidR="00826845" w:rsidRDefault="004E63D8">
      <w:pPr>
        <w:framePr w:w="2999" w:wrap="auto" w:hAnchor="text" w:x="2816" w:y="924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животу;</w:t>
      </w:r>
    </w:p>
    <w:p w:rsidR="00826845" w:rsidRDefault="004E63D8">
      <w:pPr>
        <w:framePr w:w="3095" w:wrap="auto" w:hAnchor="text" w:x="12177" w:y="924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потпуности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самостално</w:t>
      </w:r>
    </w:p>
    <w:p w:rsidR="00826845" w:rsidRDefault="004E63D8">
      <w:pPr>
        <w:framePr w:w="3095" w:wrap="auto" w:hAnchor="text" w:x="12177" w:y="924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разликује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чврсто,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течно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3095" w:wrap="auto" w:hAnchor="text" w:x="12177" w:y="924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гасовито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стање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воде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</w:p>
    <w:p w:rsidR="00826845" w:rsidRDefault="004E63D8">
      <w:pPr>
        <w:framePr w:w="3095" w:wrap="auto" w:hAnchor="text" w:x="12177" w:y="924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природи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свакодневном</w:t>
      </w:r>
    </w:p>
    <w:p w:rsidR="00826845" w:rsidRDefault="004E63D8">
      <w:pPr>
        <w:framePr w:w="3095" w:wrap="auto" w:hAnchor="text" w:x="12177" w:y="924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2"/>
          <w:sz w:val="24"/>
        </w:rPr>
        <w:t>животу;</w:t>
      </w:r>
    </w:p>
    <w:p w:rsidR="00826845" w:rsidRDefault="004E63D8">
      <w:pPr>
        <w:framePr w:w="3066" w:wrap="auto" w:hAnchor="text" w:x="5876" w:y="951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Делимично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повезује</w:t>
      </w:r>
    </w:p>
    <w:p w:rsidR="00826845" w:rsidRDefault="004E63D8">
      <w:pPr>
        <w:framePr w:w="3066" w:wrap="auto" w:hAnchor="text" w:x="5876" w:y="951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температурне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промене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са</w:t>
      </w:r>
    </w:p>
    <w:p w:rsidR="00826845" w:rsidRDefault="004E63D8">
      <w:pPr>
        <w:framePr w:w="3066" w:wrap="auto" w:hAnchor="text" w:x="5876" w:y="951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променама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запремине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и</w:t>
      </w:r>
    </w:p>
    <w:p w:rsidR="00826845" w:rsidRDefault="004E63D8">
      <w:pPr>
        <w:framePr w:w="3066" w:wrap="auto" w:hAnchor="text" w:x="5876" w:y="951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0"/>
          <w:sz w:val="24"/>
        </w:rPr>
        <w:t>кретања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ваздуха;</w:t>
      </w:r>
    </w:p>
    <w:p w:rsidR="00826845" w:rsidRDefault="004E63D8">
      <w:pPr>
        <w:framePr w:w="3066" w:wrap="auto" w:hAnchor="text" w:x="9205" w:y="10054"/>
        <w:widowControl w:val="0"/>
        <w:autoSpaceDE w:val="0"/>
        <w:autoSpaceDN w:val="0"/>
        <w:spacing w:before="0" w:after="0" w:line="312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/>
          <w:color w:val="000000"/>
          <w:sz w:val="24"/>
        </w:rPr>
        <w:t>-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z w:val="24"/>
        </w:rPr>
        <w:t>У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знатној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9"/>
          <w:sz w:val="24"/>
        </w:rPr>
        <w:t>мери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1"/>
          <w:sz w:val="24"/>
        </w:rPr>
        <w:t>повезује</w:t>
      </w:r>
    </w:p>
    <w:p w:rsidR="00826845" w:rsidRDefault="004E63D8">
      <w:pPr>
        <w:framePr w:w="3066" w:wrap="auto" w:hAnchor="text" w:x="9205" w:y="10054"/>
        <w:widowControl w:val="0"/>
        <w:autoSpaceDE w:val="0"/>
        <w:autoSpaceDN w:val="0"/>
        <w:spacing w:before="0" w:after="0" w:line="270" w:lineRule="exact"/>
        <w:jc w:val="left"/>
        <w:rPr>
          <w:rFonts w:ascii="ALSQLQ+IBM Plex Sans"/>
          <w:color w:val="000000"/>
          <w:sz w:val="24"/>
        </w:rPr>
      </w:pPr>
      <w:r>
        <w:rPr>
          <w:rFonts w:ascii="ALSQLQ+IBM Plex Sans" w:hAnsi="ALSQLQ+IBM Plex Sans" w:cs="ALSQLQ+IBM Plex Sans"/>
          <w:color w:val="000000"/>
          <w:spacing w:val="-11"/>
          <w:sz w:val="24"/>
        </w:rPr>
        <w:t>температурне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10"/>
          <w:sz w:val="24"/>
        </w:rPr>
        <w:t>промене</w:t>
      </w:r>
      <w:r>
        <w:rPr>
          <w:rFonts w:ascii="ALSQLQ+IBM Plex Sans"/>
          <w:color w:val="000000"/>
          <w:spacing w:val="-24"/>
          <w:sz w:val="24"/>
        </w:rPr>
        <w:t xml:space="preserve"> </w:t>
      </w:r>
      <w:r>
        <w:rPr>
          <w:rFonts w:ascii="ALSQLQ+IBM Plex Sans" w:hAnsi="ALSQLQ+IBM Plex Sans" w:cs="ALSQLQ+IBM Plex Sans"/>
          <w:color w:val="000000"/>
          <w:spacing w:val="-6"/>
          <w:sz w:val="24"/>
        </w:rPr>
        <w:t>са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2" o:spid="_x0000_s1038" type="#_x0000_t75" style="position:absolute;margin-left:-1pt;margin-top:-1pt;width:794pt;height:613pt;z-index:-251658752;mso-position-horizontal:absolute;mso-position-horizontal-relative:page;mso-position-vertical:absolute;mso-position-vertical-relative:page">
            <v:imagedata r:id="rId15" o:title="image13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4"/>
      <w:bookmarkEnd w:id="13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336" w:wrap="auto" w:hAnchor="text" w:x="2816" w:y="139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2482" w:wrap="auto" w:hAnchor="text" w:x="2944" w:y="139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Понекад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делимично</w:t>
      </w:r>
    </w:p>
    <w:p w:rsidR="00826845" w:rsidRDefault="004E63D8">
      <w:pPr>
        <w:framePr w:w="3359" w:wrap="auto" w:hAnchor="text" w:x="5876" w:y="139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Уз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мању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очитава</w:t>
      </w:r>
    </w:p>
    <w:p w:rsidR="00826845" w:rsidRDefault="004E63D8">
      <w:pPr>
        <w:framePr w:w="3359" w:wrap="auto" w:hAnchor="text" w:x="5876" w:y="139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вредност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температуре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воде,</w:t>
      </w:r>
    </w:p>
    <w:p w:rsidR="00826845" w:rsidRDefault="004E63D8">
      <w:pPr>
        <w:framePr w:w="3359" w:wrap="auto" w:hAnchor="text" w:x="5876" w:y="139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ваздуха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тела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помоћу</w:t>
      </w:r>
    </w:p>
    <w:p w:rsidR="00826845" w:rsidRDefault="004E63D8">
      <w:pPr>
        <w:framePr w:w="3359" w:wrap="auto" w:hAnchor="text" w:x="5876" w:y="139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термометра;</w:t>
      </w:r>
    </w:p>
    <w:p w:rsidR="00826845" w:rsidRDefault="004E63D8">
      <w:pPr>
        <w:framePr w:w="2893" w:wrap="auto" w:hAnchor="text" w:x="9205" w:y="1401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променама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запремине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</w:p>
    <w:p w:rsidR="00826845" w:rsidRDefault="004E63D8">
      <w:pPr>
        <w:framePr w:w="2893" w:wrap="auto" w:hAnchor="text" w:x="9205" w:y="1401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кретања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ваздуха;</w:t>
      </w:r>
    </w:p>
    <w:p w:rsidR="00826845" w:rsidRDefault="004E63D8">
      <w:pPr>
        <w:framePr w:w="3185" w:wrap="auto" w:hAnchor="text" w:x="12177" w:y="139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15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15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потпуности</w:t>
      </w:r>
      <w:r>
        <w:rPr>
          <w:rFonts w:ascii="EVBLCF+IBM Plex Sans"/>
          <w:color w:val="000000"/>
          <w:spacing w:val="169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повезује</w:t>
      </w:r>
    </w:p>
    <w:p w:rsidR="00826845" w:rsidRDefault="004E63D8">
      <w:pPr>
        <w:framePr w:w="3185" w:wrap="auto" w:hAnchor="text" w:x="12177" w:y="139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температурне</w:t>
      </w:r>
      <w:r>
        <w:rPr>
          <w:rFonts w:ascii="EVBLCF+IBM Plex Sans"/>
          <w:color w:val="000000"/>
          <w:spacing w:val="12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промене</w:t>
      </w:r>
      <w:r>
        <w:rPr>
          <w:rFonts w:ascii="EVBLCF+IBM Plex Sans"/>
          <w:color w:val="000000"/>
          <w:spacing w:val="12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са</w:t>
      </w:r>
    </w:p>
    <w:p w:rsidR="00826845" w:rsidRDefault="004E63D8">
      <w:pPr>
        <w:framePr w:w="2803" w:wrap="auto" w:hAnchor="text" w:x="2816" w:y="166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повезујетемпературне</w:t>
      </w:r>
    </w:p>
    <w:p w:rsidR="00826845" w:rsidRDefault="004E63D8">
      <w:pPr>
        <w:framePr w:w="2803" w:wrap="auto" w:hAnchor="text" w:x="2816" w:y="166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промене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са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променама</w:t>
      </w:r>
    </w:p>
    <w:p w:rsidR="00826845" w:rsidRDefault="004E63D8">
      <w:pPr>
        <w:framePr w:w="2803" w:wrap="auto" w:hAnchor="text" w:x="2816" w:y="166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запремине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кретања</w:t>
      </w:r>
    </w:p>
    <w:p w:rsidR="00826845" w:rsidRDefault="004E63D8">
      <w:pPr>
        <w:framePr w:w="2803" w:wrap="auto" w:hAnchor="text" w:x="2816" w:y="166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ваздуха;</w:t>
      </w:r>
    </w:p>
    <w:p w:rsidR="00826845" w:rsidRDefault="004E63D8">
      <w:pPr>
        <w:framePr w:w="3006" w:wrap="auto" w:hAnchor="text" w:x="9205" w:y="1941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Самостално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очитава</w:t>
      </w:r>
    </w:p>
    <w:p w:rsidR="00826845" w:rsidRDefault="004E63D8">
      <w:pPr>
        <w:framePr w:w="3006" w:wrap="auto" w:hAnchor="text" w:x="9205" w:y="1941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вредност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температуре</w:t>
      </w:r>
    </w:p>
    <w:p w:rsidR="00826845" w:rsidRDefault="004E63D8">
      <w:pPr>
        <w:framePr w:w="3006" w:wrap="auto" w:hAnchor="text" w:x="9205" w:y="1941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воде,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ваздуха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тела</w:t>
      </w:r>
    </w:p>
    <w:p w:rsidR="00826845" w:rsidRDefault="004E63D8">
      <w:pPr>
        <w:framePr w:w="3006" w:wrap="auto" w:hAnchor="text" w:x="9205" w:y="1941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термометра;</w:t>
      </w:r>
    </w:p>
    <w:p w:rsidR="00826845" w:rsidRDefault="004E63D8">
      <w:pPr>
        <w:framePr w:w="3006" w:wrap="auto" w:hAnchor="text" w:x="9205" w:y="1941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знатној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мери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приказује</w:t>
      </w:r>
    </w:p>
    <w:p w:rsidR="00826845" w:rsidRDefault="004E63D8">
      <w:pPr>
        <w:framePr w:w="1514" w:wrap="auto" w:hAnchor="text" w:x="12177" w:y="193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променама</w:t>
      </w:r>
    </w:p>
    <w:p w:rsidR="00826845" w:rsidRDefault="004E63D8">
      <w:pPr>
        <w:framePr w:w="1514" w:wrap="auto" w:hAnchor="text" w:x="12177" w:y="193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кретања</w:t>
      </w:r>
    </w:p>
    <w:p w:rsidR="00826845" w:rsidRDefault="004E63D8">
      <w:pPr>
        <w:framePr w:w="1478" w:wrap="auto" w:hAnchor="text" w:x="13597" w:y="193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запремине</w:t>
      </w:r>
    </w:p>
    <w:p w:rsidR="00826845" w:rsidRDefault="004E63D8">
      <w:pPr>
        <w:framePr w:w="1478" w:wrap="auto" w:hAnchor="text" w:x="13597" w:y="193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ваздуха;</w:t>
      </w:r>
    </w:p>
    <w:p w:rsidR="00826845" w:rsidRDefault="004E63D8">
      <w:pPr>
        <w:framePr w:w="381" w:wrap="auto" w:hAnchor="text" w:x="14981" w:y="193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z w:val="24"/>
        </w:rPr>
        <w:t>и</w:t>
      </w:r>
    </w:p>
    <w:p w:rsidR="00826845" w:rsidRDefault="004E63D8">
      <w:pPr>
        <w:framePr w:w="381" w:wrap="auto" w:hAnchor="text" w:x="14981" w:y="1939"/>
        <w:widowControl w:val="0"/>
        <w:autoSpaceDE w:val="0"/>
        <w:autoSpaceDN w:val="0"/>
        <w:spacing w:before="0" w:after="0" w:line="270" w:lineRule="exact"/>
        <w:ind w:left="45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3242" w:wrap="auto" w:hAnchor="text" w:x="5876" w:y="247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довољној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мери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приказује</w:t>
      </w:r>
    </w:p>
    <w:p w:rsidR="00826845" w:rsidRDefault="004E63D8">
      <w:pPr>
        <w:framePr w:w="3242" w:wrap="auto" w:hAnchor="text" w:x="5876" w:y="247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9"/>
          <w:sz w:val="24"/>
        </w:rPr>
        <w:t>везе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међу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живим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бићима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</w:p>
    <w:p w:rsidR="00826845" w:rsidRDefault="004E63D8">
      <w:pPr>
        <w:framePr w:w="3242" w:wrap="auto" w:hAnchor="text" w:x="5876" w:y="247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различитим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животним</w:t>
      </w:r>
    </w:p>
    <w:p w:rsidR="00826845" w:rsidRDefault="004E63D8">
      <w:pPr>
        <w:framePr w:w="3242" w:wrap="auto" w:hAnchor="text" w:x="5876" w:y="247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заједницама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ланца</w:t>
      </w:r>
    </w:p>
    <w:p w:rsidR="00826845" w:rsidRDefault="004E63D8">
      <w:pPr>
        <w:framePr w:w="3242" w:wrap="auto" w:hAnchor="text" w:x="5876" w:y="247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исхране;</w:t>
      </w:r>
    </w:p>
    <w:p w:rsidR="00826845" w:rsidRDefault="004E63D8">
      <w:pPr>
        <w:framePr w:w="3359" w:wrap="auto" w:hAnchor="text" w:x="12177" w:y="247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Самостално</w:t>
      </w:r>
      <w:r>
        <w:rPr>
          <w:rFonts w:ascii="EVBLCF+IBM Plex Sans"/>
          <w:color w:val="000000"/>
          <w:spacing w:val="-1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-1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тачно</w:t>
      </w:r>
      <w:r>
        <w:rPr>
          <w:rFonts w:ascii="EVBLCF+IBM Plex Sans"/>
          <w:color w:val="000000"/>
          <w:spacing w:val="-1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очитава</w:t>
      </w:r>
    </w:p>
    <w:p w:rsidR="00826845" w:rsidRDefault="004E63D8">
      <w:pPr>
        <w:framePr w:w="3359" w:wrap="auto" w:hAnchor="text" w:x="12177" w:y="247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вредност</w:t>
      </w:r>
      <w:r>
        <w:rPr>
          <w:rFonts w:ascii="EVBLCF+IBM Plex Sans"/>
          <w:color w:val="000000"/>
          <w:spacing w:val="-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температуре</w:t>
      </w:r>
      <w:r>
        <w:rPr>
          <w:rFonts w:ascii="EVBLCF+IBM Plex Sans"/>
          <w:color w:val="000000"/>
          <w:spacing w:val="-3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воде,</w:t>
      </w:r>
    </w:p>
    <w:p w:rsidR="00826845" w:rsidRDefault="004E63D8">
      <w:pPr>
        <w:framePr w:w="336" w:wrap="auto" w:hAnchor="text" w:x="2816" w:y="274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2643" w:wrap="auto" w:hAnchor="text" w:x="2944" w:y="274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6"/>
          <w:sz w:val="24"/>
        </w:rPr>
        <w:t>Уз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већу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очитава</w:t>
      </w:r>
    </w:p>
    <w:p w:rsidR="00826845" w:rsidRDefault="004E63D8">
      <w:pPr>
        <w:framePr w:w="2750" w:wrap="auto" w:hAnchor="text" w:x="2816" w:y="301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вредност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температуре</w:t>
      </w:r>
    </w:p>
    <w:p w:rsidR="00826845" w:rsidRDefault="004E63D8">
      <w:pPr>
        <w:framePr w:w="2750" w:wrap="auto" w:hAnchor="text" w:x="2816" w:y="301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воде,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ваздуха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тела</w:t>
      </w:r>
    </w:p>
    <w:p w:rsidR="00826845" w:rsidRDefault="004E63D8">
      <w:pPr>
        <w:framePr w:w="2750" w:wrap="auto" w:hAnchor="text" w:x="2816" w:y="301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термометра;</w:t>
      </w:r>
    </w:p>
    <w:p w:rsidR="00826845" w:rsidRDefault="004E63D8">
      <w:pPr>
        <w:framePr w:w="1135" w:wrap="auto" w:hAnchor="text" w:x="12177" w:y="301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ваздуха</w:t>
      </w:r>
    </w:p>
    <w:p w:rsidR="00826845" w:rsidRDefault="004E63D8">
      <w:pPr>
        <w:framePr w:w="381" w:wrap="auto" w:hAnchor="text" w:x="13246" w:y="301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z w:val="24"/>
        </w:rPr>
        <w:t>и</w:t>
      </w:r>
    </w:p>
    <w:p w:rsidR="00826845" w:rsidRDefault="004E63D8">
      <w:pPr>
        <w:framePr w:w="749" w:wrap="auto" w:hAnchor="text" w:x="13635" w:y="301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тела</w:t>
      </w:r>
    </w:p>
    <w:p w:rsidR="00826845" w:rsidRDefault="004E63D8">
      <w:pPr>
        <w:framePr w:w="1069" w:wrap="auto" w:hAnchor="text" w:x="14354" w:y="301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помоћу</w:t>
      </w:r>
    </w:p>
    <w:p w:rsidR="00826845" w:rsidRDefault="004E63D8">
      <w:pPr>
        <w:framePr w:w="6157" w:wrap="auto" w:hAnchor="text" w:x="9205" w:y="328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9"/>
          <w:sz w:val="24"/>
        </w:rPr>
        <w:t>везе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међу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живим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бићима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161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термометра;</w:t>
      </w:r>
      <w:r>
        <w:rPr>
          <w:rFonts w:ascii="EVBLCF+IBM Plex Sans"/>
          <w:color w:val="000000"/>
          <w:spacing w:val="26"/>
          <w:sz w:val="24"/>
        </w:rPr>
        <w:t xml:space="preserve"> </w:t>
      </w: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1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1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потпуности</w:t>
      </w:r>
    </w:p>
    <w:p w:rsidR="00826845" w:rsidRDefault="004E63D8">
      <w:pPr>
        <w:framePr w:w="2753" w:wrap="auto" w:hAnchor="text" w:x="9205" w:y="3561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различитим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животним</w:t>
      </w:r>
    </w:p>
    <w:p w:rsidR="00826845" w:rsidRDefault="004E63D8">
      <w:pPr>
        <w:framePr w:w="3190" w:wrap="auto" w:hAnchor="text" w:x="12177" w:y="355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приказује</w:t>
      </w:r>
      <w:r>
        <w:rPr>
          <w:rFonts w:ascii="EVBLCF+IBM Plex Sans"/>
          <w:color w:val="000000"/>
          <w:spacing w:val="2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везе</w:t>
      </w:r>
      <w:r>
        <w:rPr>
          <w:rFonts w:ascii="EVBLCF+IBM Plex Sans"/>
          <w:color w:val="000000"/>
          <w:spacing w:val="2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међу</w:t>
      </w:r>
      <w:r>
        <w:rPr>
          <w:rFonts w:ascii="EVBLCF+IBM Plex Sans"/>
          <w:color w:val="000000"/>
          <w:spacing w:val="2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живим</w:t>
      </w:r>
    </w:p>
    <w:p w:rsidR="00826845" w:rsidRDefault="004E63D8">
      <w:pPr>
        <w:framePr w:w="336" w:wrap="auto" w:hAnchor="text" w:x="2816" w:y="382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2310" w:wrap="auto" w:hAnchor="text" w:x="2944" w:y="382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недовољној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мери</w:t>
      </w:r>
    </w:p>
    <w:p w:rsidR="00826845" w:rsidRDefault="004E63D8">
      <w:pPr>
        <w:framePr w:w="3004" w:wrap="auto" w:hAnchor="text" w:x="5876" w:y="382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Уз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мању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илуструје</w:t>
      </w:r>
    </w:p>
    <w:p w:rsidR="00826845" w:rsidRDefault="004E63D8">
      <w:pPr>
        <w:framePr w:w="4029" w:wrap="auto" w:hAnchor="text" w:x="9205" w:y="382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заједницама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ланца</w:t>
      </w:r>
      <w:r>
        <w:rPr>
          <w:rFonts w:ascii="EVBLCF+IBM Plex Sans"/>
          <w:color w:val="000000"/>
          <w:spacing w:val="15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бићима</w:t>
      </w:r>
    </w:p>
    <w:p w:rsidR="00826845" w:rsidRDefault="004E63D8">
      <w:pPr>
        <w:framePr w:w="360" w:wrap="auto" w:hAnchor="text" w:x="13361" w:y="382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z w:val="24"/>
        </w:rPr>
        <w:t>у</w:t>
      </w:r>
    </w:p>
    <w:p w:rsidR="00826845" w:rsidRDefault="004E63D8">
      <w:pPr>
        <w:framePr w:w="1673" w:wrap="auto" w:hAnchor="text" w:x="13812" w:y="3829"/>
        <w:widowControl w:val="0"/>
        <w:autoSpaceDE w:val="0"/>
        <w:autoSpaceDN w:val="0"/>
        <w:spacing w:before="0" w:after="0" w:line="312" w:lineRule="exact"/>
        <w:ind w:left="65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различитим</w:t>
      </w:r>
    </w:p>
    <w:p w:rsidR="00826845" w:rsidRDefault="004E63D8">
      <w:pPr>
        <w:framePr w:w="1673" w:wrap="auto" w:hAnchor="text" w:x="13812" w:y="382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заједницама</w:t>
      </w:r>
    </w:p>
    <w:p w:rsidR="00826845" w:rsidRDefault="004E63D8">
      <w:pPr>
        <w:framePr w:w="5817" w:wrap="auto" w:hAnchor="text" w:x="2816" w:y="409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приказује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везе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међу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живим</w:t>
      </w:r>
      <w:r>
        <w:rPr>
          <w:rFonts w:ascii="EVBLCF+IBM Plex Sans"/>
          <w:color w:val="000000"/>
          <w:spacing w:val="18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примерима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одговоран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</w:p>
    <w:p w:rsidR="00826845" w:rsidRDefault="004E63D8">
      <w:pPr>
        <w:framePr w:w="1234" w:wrap="auto" w:hAnchor="text" w:x="9205" w:y="4101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исхране;</w:t>
      </w:r>
    </w:p>
    <w:p w:rsidR="00826845" w:rsidRDefault="004E63D8">
      <w:pPr>
        <w:framePr w:w="1397" w:wrap="auto" w:hAnchor="text" w:x="12177" w:y="409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животним</w:t>
      </w:r>
    </w:p>
    <w:p w:rsidR="00826845" w:rsidRDefault="004E63D8">
      <w:pPr>
        <w:framePr w:w="2830" w:wrap="auto" w:hAnchor="text" w:x="2816" w:y="436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бићима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различитим</w:t>
      </w:r>
    </w:p>
    <w:p w:rsidR="00826845" w:rsidRDefault="004E63D8">
      <w:pPr>
        <w:framePr w:w="2830" w:wrap="auto" w:hAnchor="text" w:x="2816" w:y="436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животним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заједницама</w:t>
      </w:r>
    </w:p>
    <w:p w:rsidR="00826845" w:rsidRDefault="004E63D8">
      <w:pPr>
        <w:framePr w:w="2830" w:wrap="auto" w:hAnchor="text" w:x="2816" w:y="436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ланца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исхране;</w:t>
      </w:r>
    </w:p>
    <w:p w:rsidR="00826845" w:rsidRDefault="004E63D8">
      <w:pPr>
        <w:framePr w:w="3345" w:wrap="auto" w:hAnchor="text" w:x="5876" w:y="436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неодговоран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однос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човека</w:t>
      </w:r>
    </w:p>
    <w:p w:rsidR="00826845" w:rsidRDefault="004E63D8">
      <w:pPr>
        <w:framePr w:w="3345" w:wrap="auto" w:hAnchor="text" w:x="5876" w:y="436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према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животној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заједници;</w:t>
      </w:r>
    </w:p>
    <w:p w:rsidR="00826845" w:rsidRDefault="004E63D8">
      <w:pPr>
        <w:framePr w:w="3345" w:wrap="auto" w:hAnchor="text" w:x="5876" w:y="436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довољној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мери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сарађује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са</w:t>
      </w:r>
    </w:p>
    <w:p w:rsidR="00826845" w:rsidRDefault="004E63D8">
      <w:pPr>
        <w:framePr w:w="3345" w:wrap="auto" w:hAnchor="text" w:x="5876" w:y="436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другима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групи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на</w:t>
      </w:r>
    </w:p>
    <w:p w:rsidR="00826845" w:rsidRDefault="004E63D8">
      <w:pPr>
        <w:framePr w:w="2867" w:wrap="auto" w:hAnchor="text" w:x="9205" w:y="4371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Самостално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илуструје</w:t>
      </w:r>
    </w:p>
    <w:p w:rsidR="00826845" w:rsidRDefault="004E63D8">
      <w:pPr>
        <w:framePr w:w="2867" w:wrap="auto" w:hAnchor="text" w:x="9205" w:y="4371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примерима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одговоран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</w:p>
    <w:p w:rsidR="00826845" w:rsidRDefault="004E63D8">
      <w:pPr>
        <w:framePr w:w="3185" w:wrap="auto" w:hAnchor="text" w:x="12177" w:y="436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помоћу</w:t>
      </w:r>
      <w:r>
        <w:rPr>
          <w:rFonts w:ascii="EVBLCF+IBM Plex Sans"/>
          <w:color w:val="000000"/>
          <w:spacing w:val="13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ланца</w:t>
      </w:r>
      <w:r>
        <w:rPr>
          <w:rFonts w:ascii="EVBLCF+IBM Plex Sans"/>
          <w:color w:val="000000"/>
          <w:spacing w:val="137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исхране;</w:t>
      </w:r>
      <w:r>
        <w:rPr>
          <w:rFonts w:ascii="EVBLCF+IBM Plex Sans"/>
          <w:color w:val="000000"/>
          <w:spacing w:val="137"/>
          <w:sz w:val="24"/>
        </w:rPr>
        <w:t xml:space="preserve"> </w:t>
      </w: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1592" w:wrap="auto" w:hAnchor="text" w:x="12177" w:y="463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Самостално</w:t>
      </w:r>
    </w:p>
    <w:p w:rsidR="00826845" w:rsidRDefault="004E63D8">
      <w:pPr>
        <w:framePr w:w="381" w:wrap="auto" w:hAnchor="text" w:x="13901" w:y="463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z w:val="24"/>
        </w:rPr>
        <w:t>и</w:t>
      </w:r>
    </w:p>
    <w:p w:rsidR="00826845" w:rsidRDefault="004E63D8">
      <w:pPr>
        <w:framePr w:w="3185" w:wrap="auto" w:hAnchor="text" w:x="12177" w:y="4639"/>
        <w:widowControl w:val="0"/>
        <w:autoSpaceDE w:val="0"/>
        <w:autoSpaceDN w:val="0"/>
        <w:spacing w:before="0" w:after="0" w:line="312" w:lineRule="exact"/>
        <w:ind w:left="2348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тачно</w:t>
      </w:r>
    </w:p>
    <w:p w:rsidR="00826845" w:rsidRDefault="004E63D8">
      <w:pPr>
        <w:framePr w:w="3185" w:wrap="auto" w:hAnchor="text" w:x="12177" w:y="4639"/>
        <w:widowControl w:val="0"/>
        <w:autoSpaceDE w:val="0"/>
        <w:autoSpaceDN w:val="0"/>
        <w:spacing w:before="0" w:after="0" w:line="270" w:lineRule="exact"/>
        <w:ind w:left="1751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примерима</w:t>
      </w:r>
    </w:p>
    <w:p w:rsidR="00826845" w:rsidRDefault="004E63D8">
      <w:pPr>
        <w:framePr w:w="3185" w:wrap="auto" w:hAnchor="text" w:x="12177" w:y="463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одговоран</w:t>
      </w:r>
      <w:r>
        <w:rPr>
          <w:rFonts w:ascii="EVBLCF+IBM Plex Sans"/>
          <w:color w:val="000000"/>
          <w:spacing w:val="138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  <w:r>
        <w:rPr>
          <w:rFonts w:ascii="EVBLCF+IBM Plex Sans"/>
          <w:color w:val="000000"/>
          <w:spacing w:val="12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неодговоран</w:t>
      </w:r>
    </w:p>
    <w:p w:rsidR="00826845" w:rsidRDefault="004E63D8">
      <w:pPr>
        <w:framePr w:w="3185" w:wrap="auto" w:hAnchor="text" w:x="12177" w:y="463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однос</w:t>
      </w:r>
      <w:r>
        <w:rPr>
          <w:rFonts w:ascii="EVBLCF+IBM Plex Sans"/>
          <w:color w:val="000000"/>
          <w:spacing w:val="4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човека</w:t>
      </w:r>
      <w:r>
        <w:rPr>
          <w:rFonts w:ascii="EVBLCF+IBM Plex Sans"/>
          <w:color w:val="000000"/>
          <w:spacing w:val="4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према</w:t>
      </w:r>
    </w:p>
    <w:p w:rsidR="00826845" w:rsidRDefault="004E63D8">
      <w:pPr>
        <w:framePr w:w="4251" w:wrap="auto" w:hAnchor="text" w:x="9205" w:y="490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неодговоран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однос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човека</w:t>
      </w:r>
      <w:r>
        <w:rPr>
          <w:rFonts w:ascii="EVBLCF+IBM Plex Sans"/>
          <w:color w:val="000000"/>
          <w:spacing w:val="16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илуструје</w:t>
      </w:r>
    </w:p>
    <w:p w:rsidR="00826845" w:rsidRDefault="004E63D8">
      <w:pPr>
        <w:framePr w:w="336" w:wrap="auto" w:hAnchor="text" w:x="2816" w:y="517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2816" w:wrap="auto" w:hAnchor="text" w:x="2944" w:y="517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6"/>
          <w:sz w:val="24"/>
        </w:rPr>
        <w:t>Уз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већу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помоћ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илуструје</w:t>
      </w:r>
    </w:p>
    <w:p w:rsidR="00826845" w:rsidRDefault="004E63D8">
      <w:pPr>
        <w:framePr w:w="1987" w:wrap="auto" w:hAnchor="text" w:x="9205" w:y="5181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према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животној</w:t>
      </w:r>
    </w:p>
    <w:p w:rsidR="00826845" w:rsidRDefault="004E63D8">
      <w:pPr>
        <w:framePr w:w="1987" w:wrap="auto" w:hAnchor="text" w:x="9205" w:y="5181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заједници;</w:t>
      </w:r>
    </w:p>
    <w:p w:rsidR="00826845" w:rsidRDefault="004E63D8">
      <w:pPr>
        <w:framePr w:w="3208" w:wrap="auto" w:hAnchor="text" w:x="2816" w:y="544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примерима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одговоран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и</w:t>
      </w:r>
    </w:p>
    <w:p w:rsidR="00826845" w:rsidRDefault="004E63D8">
      <w:pPr>
        <w:framePr w:w="3208" w:wrap="auto" w:hAnchor="text" w:x="2816" w:y="544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неодговоран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однос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човека</w:t>
      </w:r>
    </w:p>
    <w:p w:rsidR="00826845" w:rsidRDefault="004E63D8">
      <w:pPr>
        <w:framePr w:w="3208" w:wrap="auto" w:hAnchor="text" w:x="2816" w:y="544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према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животној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заједници;</w:t>
      </w:r>
    </w:p>
    <w:p w:rsidR="00826845" w:rsidRDefault="004E63D8">
      <w:pPr>
        <w:framePr w:w="3339" w:wrap="auto" w:hAnchor="text" w:x="5876" w:y="544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заједничкимактивностима;</w:t>
      </w:r>
    </w:p>
    <w:p w:rsidR="00826845" w:rsidRDefault="004E63D8">
      <w:pPr>
        <w:framePr w:w="2860" w:wrap="auto" w:hAnchor="text" w:x="9205" w:y="5721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знатној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мери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сарађује</w:t>
      </w:r>
    </w:p>
    <w:p w:rsidR="00826845" w:rsidRDefault="004E63D8">
      <w:pPr>
        <w:framePr w:w="2860" w:wrap="auto" w:hAnchor="text" w:x="9205" w:y="5721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6"/>
          <w:sz w:val="24"/>
        </w:rPr>
        <w:t>са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другима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групи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на</w:t>
      </w:r>
    </w:p>
    <w:p w:rsidR="00826845" w:rsidRDefault="004E63D8">
      <w:pPr>
        <w:framePr w:w="2860" w:wrap="auto" w:hAnchor="text" w:x="9205" w:y="5721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заједничким</w:t>
      </w:r>
    </w:p>
    <w:p w:rsidR="00826845" w:rsidRDefault="004E63D8">
      <w:pPr>
        <w:framePr w:w="3185" w:wrap="auto" w:hAnchor="text" w:x="12177" w:y="571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животној</w:t>
      </w:r>
      <w:r>
        <w:rPr>
          <w:rFonts w:ascii="EVBLCF+IBM Plex Sans"/>
          <w:color w:val="000000"/>
          <w:spacing w:val="168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2"/>
          <w:sz w:val="24"/>
        </w:rPr>
        <w:t>заједници;</w:t>
      </w:r>
      <w:r>
        <w:rPr>
          <w:rFonts w:ascii="EVBLCF+IBM Plex Sans"/>
          <w:color w:val="000000"/>
          <w:spacing w:val="168"/>
          <w:sz w:val="24"/>
        </w:rPr>
        <w:t xml:space="preserve"> </w:t>
      </w:r>
      <w:r>
        <w:rPr>
          <w:rFonts w:ascii="EVBLCF+IBM Plex Sans"/>
          <w:color w:val="000000"/>
          <w:sz w:val="24"/>
        </w:rPr>
        <w:t>-</w:t>
      </w:r>
      <w:r>
        <w:rPr>
          <w:rFonts w:ascii="EVBLCF+IBM Plex Sans"/>
          <w:color w:val="000000"/>
          <w:spacing w:val="156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</w:p>
    <w:p w:rsidR="00826845" w:rsidRDefault="004E63D8">
      <w:pPr>
        <w:framePr w:w="1533" w:wrap="auto" w:hAnchor="text" w:x="12177" w:y="598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потпуности</w:t>
      </w:r>
    </w:p>
    <w:p w:rsidR="00826845" w:rsidRDefault="004E63D8">
      <w:pPr>
        <w:framePr w:w="1533" w:wrap="auto" w:hAnchor="text" w:x="12177" w:y="598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другима</w:t>
      </w:r>
    </w:p>
    <w:p w:rsidR="00826845" w:rsidRDefault="004E63D8">
      <w:pPr>
        <w:framePr w:w="1204" w:wrap="auto" w:hAnchor="text" w:x="13684" w:y="598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сарађује</w:t>
      </w:r>
    </w:p>
    <w:p w:rsidR="00826845" w:rsidRDefault="004E63D8">
      <w:pPr>
        <w:framePr w:w="1204" w:wrap="auto" w:hAnchor="text" w:x="13684" w:y="5989"/>
        <w:widowControl w:val="0"/>
        <w:autoSpaceDE w:val="0"/>
        <w:autoSpaceDN w:val="0"/>
        <w:spacing w:before="0" w:after="0" w:line="270" w:lineRule="exact"/>
        <w:ind w:left="220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групи</w:t>
      </w:r>
    </w:p>
    <w:p w:rsidR="00826845" w:rsidRDefault="004E63D8">
      <w:pPr>
        <w:framePr w:w="509" w:wrap="auto" w:hAnchor="text" w:x="14865" w:y="5989"/>
        <w:widowControl w:val="0"/>
        <w:autoSpaceDE w:val="0"/>
        <w:autoSpaceDN w:val="0"/>
        <w:spacing w:before="0" w:after="0" w:line="312" w:lineRule="exact"/>
        <w:ind w:left="20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са</w:t>
      </w:r>
    </w:p>
    <w:p w:rsidR="00826845" w:rsidRDefault="004E63D8">
      <w:pPr>
        <w:framePr w:w="509" w:wrap="auto" w:hAnchor="text" w:x="14865" w:y="598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на</w:t>
      </w:r>
    </w:p>
    <w:p w:rsidR="00826845" w:rsidRDefault="004E63D8">
      <w:pPr>
        <w:framePr w:w="336" w:wrap="auto" w:hAnchor="text" w:x="2816" w:y="625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/>
          <w:color w:val="000000"/>
          <w:sz w:val="24"/>
        </w:rPr>
        <w:t>-</w:t>
      </w:r>
    </w:p>
    <w:p w:rsidR="00826845" w:rsidRDefault="004E63D8">
      <w:pPr>
        <w:framePr w:w="2310" w:wrap="auto" w:hAnchor="text" w:x="2944" w:y="625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z w:val="24"/>
        </w:rPr>
        <w:t>У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недовољној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9"/>
          <w:sz w:val="24"/>
        </w:rPr>
        <w:t>мери</w:t>
      </w:r>
    </w:p>
    <w:p w:rsidR="00826845" w:rsidRDefault="004E63D8">
      <w:pPr>
        <w:framePr w:w="360" w:wrap="auto" w:hAnchor="text" w:x="13415" w:y="625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z w:val="24"/>
        </w:rPr>
        <w:t>у</w:t>
      </w:r>
    </w:p>
    <w:p w:rsidR="00826845" w:rsidRDefault="004E63D8">
      <w:pPr>
        <w:framePr w:w="2586" w:wrap="auto" w:hAnchor="text" w:x="2816" w:y="652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1"/>
          <w:sz w:val="24"/>
        </w:rPr>
        <w:t>сарађује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са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0"/>
          <w:sz w:val="24"/>
        </w:rPr>
        <w:t>другима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z w:val="24"/>
        </w:rPr>
        <w:t>у</w:t>
      </w:r>
    </w:p>
    <w:p w:rsidR="00826845" w:rsidRDefault="004E63D8">
      <w:pPr>
        <w:framePr w:w="2586" w:wrap="auto" w:hAnchor="text" w:x="2816" w:y="652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групи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6"/>
          <w:sz w:val="24"/>
        </w:rPr>
        <w:t>на</w:t>
      </w:r>
      <w:r>
        <w:rPr>
          <w:rFonts w:ascii="EVBLCF+IBM Plex Sans"/>
          <w:color w:val="000000"/>
          <w:spacing w:val="-24"/>
          <w:sz w:val="24"/>
        </w:rPr>
        <w:t xml:space="preserve"> </w:t>
      </w:r>
      <w:r>
        <w:rPr>
          <w:rFonts w:ascii="EVBLCF+IBM Plex Sans" w:hAnsi="EVBLCF+IBM Plex Sans" w:cs="EVBLCF+IBM Plex Sans"/>
          <w:color w:val="000000"/>
          <w:spacing w:val="-11"/>
          <w:sz w:val="24"/>
        </w:rPr>
        <w:t>заједничким</w:t>
      </w:r>
    </w:p>
    <w:p w:rsidR="00826845" w:rsidRDefault="004E63D8">
      <w:pPr>
        <w:framePr w:w="2586" w:wrap="auto" w:hAnchor="text" w:x="2816" w:y="6529"/>
        <w:widowControl w:val="0"/>
        <w:autoSpaceDE w:val="0"/>
        <w:autoSpaceDN w:val="0"/>
        <w:spacing w:before="0" w:after="0" w:line="270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активностима;</w:t>
      </w:r>
    </w:p>
    <w:p w:rsidR="00826845" w:rsidRDefault="004E63D8">
      <w:pPr>
        <w:framePr w:w="1904" w:wrap="auto" w:hAnchor="text" w:x="9205" w:y="6531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2"/>
          <w:sz w:val="24"/>
        </w:rPr>
        <w:t>активностима;</w:t>
      </w:r>
    </w:p>
    <w:p w:rsidR="00826845" w:rsidRDefault="004E63D8">
      <w:pPr>
        <w:framePr w:w="3339" w:wrap="auto" w:hAnchor="text" w:x="12177" w:y="6529"/>
        <w:widowControl w:val="0"/>
        <w:autoSpaceDE w:val="0"/>
        <w:autoSpaceDN w:val="0"/>
        <w:spacing w:before="0" w:after="0" w:line="312" w:lineRule="exact"/>
        <w:jc w:val="left"/>
        <w:rPr>
          <w:rFonts w:ascii="EVBLCF+IBM Plex Sans"/>
          <w:color w:val="000000"/>
          <w:sz w:val="24"/>
        </w:rPr>
      </w:pPr>
      <w:r>
        <w:rPr>
          <w:rFonts w:ascii="EVBLCF+IBM Plex Sans" w:hAnsi="EVBLCF+IBM Plex Sans" w:cs="EVBLCF+IBM Plex Sans"/>
          <w:color w:val="000000"/>
          <w:spacing w:val="-10"/>
          <w:sz w:val="24"/>
        </w:rPr>
        <w:t>заједничкимактивностима;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3" o:spid="_x0000_s1037" type="#_x0000_t75" style="position:absolute;margin-left:-1pt;margin-top:-1pt;width:794pt;height:613pt;z-index:-251659776;mso-position-horizontal:absolute;mso-position-horizontal-relative:page;mso-position-vertical:absolute;mso-position-vertical-relative:page">
            <v:imagedata r:id="rId16" o:title="image14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5"/>
      <w:bookmarkEnd w:id="14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4862" w:wrap="auto" w:hAnchor="text" w:x="917" w:y="139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"/>
          <w:sz w:val="24"/>
        </w:rPr>
        <w:t>Тема:</w:t>
      </w:r>
      <w:r>
        <w:rPr>
          <w:rFonts w:ascii="GLRDVA+IBM Plex Sans"/>
          <w:color w:val="000000"/>
          <w:spacing w:val="-1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"/>
          <w:sz w:val="24"/>
        </w:rPr>
        <w:t>КРЕТАЊЕ</w:t>
      </w:r>
      <w:r>
        <w:rPr>
          <w:rFonts w:ascii="GLRDVA+IBM Plex Sans"/>
          <w:color w:val="000000"/>
          <w:spacing w:val="-1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3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"/>
          <w:sz w:val="24"/>
        </w:rPr>
        <w:t>ВРЕМЕНУ</w:t>
      </w:r>
      <w:r>
        <w:rPr>
          <w:rFonts w:ascii="GLRDVA+IBM Plex Sans"/>
          <w:color w:val="000000"/>
          <w:spacing w:val="-1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  <w:r>
        <w:rPr>
          <w:rFonts w:ascii="GLRDVA+IBM Plex Sans"/>
          <w:color w:val="000000"/>
          <w:spacing w:val="-3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"/>
          <w:sz w:val="24"/>
        </w:rPr>
        <w:t>ПРОСТОРУ</w:t>
      </w:r>
    </w:p>
    <w:p w:rsidR="00826845" w:rsidRDefault="004E63D8">
      <w:pPr>
        <w:framePr w:w="1550" w:wrap="auto" w:hAnchor="text" w:x="917" w:y="2144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Недовољан</w:t>
      </w:r>
    </w:p>
    <w:p w:rsidR="00826845" w:rsidRDefault="004E63D8">
      <w:pPr>
        <w:framePr w:w="1550" w:wrap="auto" w:hAnchor="text" w:x="917" w:y="2144"/>
        <w:widowControl w:val="0"/>
        <w:autoSpaceDE w:val="0"/>
        <w:autoSpaceDN w:val="0"/>
        <w:spacing w:before="258" w:after="0" w:line="312" w:lineRule="exact"/>
        <w:ind w:left="84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6"/>
          <w:sz w:val="24"/>
        </w:rPr>
        <w:t>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показује</w:t>
      </w:r>
    </w:p>
    <w:p w:rsidR="00826845" w:rsidRDefault="004E63D8">
      <w:pPr>
        <w:framePr w:w="3473" w:wrap="auto" w:hAnchor="text" w:x="2371" w:y="2144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pacing w:val="-12"/>
          <w:sz w:val="24"/>
        </w:rPr>
        <w:t>(1)</w:t>
      </w:r>
      <w:r>
        <w:rPr>
          <w:rFonts w:ascii="GLRDVA+IBM Plex Sans"/>
          <w:color w:val="000000"/>
          <w:spacing w:val="120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Довољан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/>
          <w:color w:val="000000"/>
          <w:spacing w:val="-8"/>
          <w:sz w:val="24"/>
        </w:rPr>
        <w:t>(2)</w:t>
      </w:r>
    </w:p>
    <w:p w:rsidR="00826845" w:rsidRDefault="004E63D8">
      <w:pPr>
        <w:framePr w:w="3473" w:wrap="auto" w:hAnchor="text" w:x="2371" w:y="2144"/>
        <w:widowControl w:val="0"/>
        <w:autoSpaceDE w:val="0"/>
        <w:autoSpaceDN w:val="0"/>
        <w:spacing w:before="258" w:after="0" w:line="312" w:lineRule="exact"/>
        <w:ind w:left="445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Оријентише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простору</w:t>
      </w:r>
    </w:p>
    <w:p w:rsidR="00826845" w:rsidRDefault="004E63D8">
      <w:pPr>
        <w:framePr w:w="1256" w:wrap="auto" w:hAnchor="text" w:x="5965" w:y="2144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Добар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/>
          <w:color w:val="000000"/>
          <w:spacing w:val="-8"/>
          <w:sz w:val="24"/>
        </w:rPr>
        <w:t>(3)</w:t>
      </w:r>
    </w:p>
    <w:p w:rsidR="00826845" w:rsidRDefault="004E63D8">
      <w:pPr>
        <w:framePr w:w="1791" w:wrap="auto" w:hAnchor="text" w:x="9205" w:y="2144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9"/>
          <w:sz w:val="24"/>
        </w:rPr>
        <w:t>Врло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добар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/>
          <w:color w:val="000000"/>
          <w:spacing w:val="-8"/>
          <w:sz w:val="24"/>
        </w:rPr>
        <w:t>(4)</w:t>
      </w:r>
    </w:p>
    <w:p w:rsidR="00826845" w:rsidRDefault="004E63D8">
      <w:pPr>
        <w:framePr w:w="1533" w:wrap="auto" w:hAnchor="text" w:x="12177" w:y="2144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Одличан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/>
          <w:color w:val="000000"/>
          <w:spacing w:val="-8"/>
          <w:sz w:val="24"/>
        </w:rPr>
        <w:t>(5)</w:t>
      </w:r>
    </w:p>
    <w:p w:rsidR="00826845" w:rsidRDefault="004E63D8">
      <w:pPr>
        <w:framePr w:w="336" w:wrap="auto" w:hAnchor="text" w:x="917" w:y="2714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</w:p>
    <w:p w:rsidR="00826845" w:rsidRDefault="004E63D8">
      <w:pPr>
        <w:framePr w:w="3107" w:wrap="auto" w:hAnchor="text" w:x="5965" w:y="2714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Оријентише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простору</w:t>
      </w:r>
    </w:p>
    <w:p w:rsidR="00826845" w:rsidRDefault="004E63D8">
      <w:pPr>
        <w:framePr w:w="2069" w:wrap="auto" w:hAnchor="text" w:x="9205" w:y="2714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Оријентише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</w:p>
    <w:p w:rsidR="00826845" w:rsidRDefault="004E63D8">
      <w:pPr>
        <w:framePr w:w="3107" w:wrap="auto" w:hAnchor="text" w:x="12177" w:y="2714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Оријентише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простору</w:t>
      </w:r>
    </w:p>
    <w:p w:rsidR="00826845" w:rsidRDefault="004E63D8">
      <w:pPr>
        <w:framePr w:w="4139" w:wrap="auto" w:hAnchor="text" w:x="917" w:y="305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минимум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знања</w:t>
      </w:r>
      <w:r>
        <w:rPr>
          <w:rFonts w:ascii="GLRDVA+IBM Plex Sans"/>
          <w:color w:val="000000"/>
          <w:spacing w:val="181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компаса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</w:p>
    <w:p w:rsidR="00826845" w:rsidRDefault="004E63D8">
      <w:pPr>
        <w:framePr w:w="2279" w:wrap="auto" w:hAnchor="text" w:x="5965" w:y="305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компаса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</w:p>
    <w:p w:rsidR="00826845" w:rsidRDefault="004E63D8">
      <w:pPr>
        <w:framePr w:w="2279" w:wrap="auto" w:hAnchor="text" w:x="5965" w:y="305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оријентира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из</w:t>
      </w:r>
    </w:p>
    <w:p w:rsidR="00826845" w:rsidRDefault="004E63D8">
      <w:pPr>
        <w:framePr w:w="2228" w:wrap="auto" w:hAnchor="text" w:x="9205" w:y="305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простору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</w:t>
      </w:r>
    </w:p>
    <w:p w:rsidR="00826845" w:rsidRDefault="004E63D8">
      <w:pPr>
        <w:framePr w:w="2279" w:wrap="auto" w:hAnchor="text" w:x="12177" w:y="305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компаса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</w:p>
    <w:p w:rsidR="00826845" w:rsidRDefault="004E63D8">
      <w:pPr>
        <w:framePr w:w="2279" w:wrap="auto" w:hAnchor="text" w:x="12177" w:y="305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оријентира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из</w:t>
      </w:r>
    </w:p>
    <w:p w:rsidR="00826845" w:rsidRDefault="004E63D8">
      <w:pPr>
        <w:framePr w:w="1961" w:wrap="auto" w:hAnchor="text" w:x="917" w:y="332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складу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</w:p>
    <w:p w:rsidR="00826845" w:rsidRDefault="004E63D8">
      <w:pPr>
        <w:framePr w:w="1961" w:wrap="auto" w:hAnchor="text" w:x="917" w:y="332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критеријумима</w:t>
      </w:r>
    </w:p>
    <w:p w:rsidR="00826845" w:rsidRDefault="004E63D8">
      <w:pPr>
        <w:framePr w:w="1961" w:wrap="auto" w:hAnchor="text" w:x="917" w:y="332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6"/>
          <w:sz w:val="24"/>
        </w:rPr>
        <w:t>за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оцену</w:t>
      </w:r>
    </w:p>
    <w:p w:rsidR="00826845" w:rsidRDefault="004E63D8">
      <w:pPr>
        <w:framePr w:w="1771" w:wrap="auto" w:hAnchor="text" w:x="2816" w:y="332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оријентира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из</w:t>
      </w:r>
    </w:p>
    <w:p w:rsidR="00826845" w:rsidRDefault="004E63D8">
      <w:pPr>
        <w:framePr w:w="2904" w:wrap="auto" w:hAnchor="text" w:x="9205" w:y="332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компаса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оријентира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из</w:t>
      </w:r>
    </w:p>
    <w:p w:rsidR="00826845" w:rsidRDefault="004E63D8">
      <w:pPr>
        <w:framePr w:w="2904" w:wrap="auto" w:hAnchor="text" w:x="9205" w:y="332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природе/окружења;</w:t>
      </w:r>
    </w:p>
    <w:p w:rsidR="00826845" w:rsidRDefault="004E63D8">
      <w:pPr>
        <w:framePr w:w="2904" w:wrap="auto" w:hAnchor="text" w:x="9205" w:y="332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Самостално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описује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8"/>
          <w:sz w:val="24"/>
        </w:rPr>
        <w:t>пут</w:t>
      </w:r>
    </w:p>
    <w:p w:rsidR="00826845" w:rsidRDefault="004E63D8">
      <w:pPr>
        <w:framePr w:w="2904" w:wrap="auto" w:hAnchor="text" w:x="9205" w:y="332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6"/>
          <w:sz w:val="24"/>
        </w:rPr>
        <w:t>од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једне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до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друге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тачне</w:t>
      </w:r>
    </w:p>
    <w:p w:rsidR="00826845" w:rsidRDefault="004E63D8">
      <w:pPr>
        <w:framePr w:w="2904" w:wrap="auto" w:hAnchor="text" w:x="9205" w:y="332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плана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насеља;</w:t>
      </w:r>
    </w:p>
    <w:p w:rsidR="00826845" w:rsidRDefault="004E63D8">
      <w:pPr>
        <w:framePr w:w="2904" w:wrap="auto" w:hAnchor="text" w:x="9205" w:y="3329"/>
        <w:widowControl w:val="0"/>
        <w:autoSpaceDE w:val="0"/>
        <w:autoSpaceDN w:val="0"/>
        <w:spacing w:before="0" w:after="0" w:line="250" w:lineRule="exact"/>
        <w:ind w:left="60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Идентификује</w:t>
      </w:r>
    </w:p>
    <w:p w:rsidR="00826845" w:rsidRDefault="004E63D8">
      <w:pPr>
        <w:framePr w:w="2708" w:wrap="auto" w:hAnchor="text" w:x="2816" w:y="359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природе/окружења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</w:p>
    <w:p w:rsidR="00826845" w:rsidRDefault="004E63D8">
      <w:pPr>
        <w:framePr w:w="2708" w:wrap="auto" w:hAnchor="text" w:x="2816" w:y="359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помоћ;</w:t>
      </w:r>
    </w:p>
    <w:p w:rsidR="00826845" w:rsidRDefault="004E63D8">
      <w:pPr>
        <w:framePr w:w="2708" w:wrap="auto" w:hAnchor="text" w:x="5965" w:y="359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природе/окружења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</w:p>
    <w:p w:rsidR="00826845" w:rsidRDefault="004E63D8">
      <w:pPr>
        <w:framePr w:w="2708" w:wrap="auto" w:hAnchor="text" w:x="5965" w:y="359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3022" w:wrap="auto" w:hAnchor="text" w:x="12177" w:y="359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природе/окружења;</w:t>
      </w:r>
    </w:p>
    <w:p w:rsidR="00826845" w:rsidRDefault="004E63D8">
      <w:pPr>
        <w:framePr w:w="3022" w:wrap="auto" w:hAnchor="text" w:x="12177" w:y="359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Самостално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3022" w:wrap="auto" w:hAnchor="text" w:x="12177" w:y="359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описује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8"/>
          <w:sz w:val="24"/>
        </w:rPr>
        <w:t>пут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од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једне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до</w:t>
      </w:r>
    </w:p>
    <w:p w:rsidR="00826845" w:rsidRDefault="004E63D8">
      <w:pPr>
        <w:framePr w:w="3022" w:wrap="auto" w:hAnchor="text" w:x="12177" w:y="359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друге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тачне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плана</w:t>
      </w:r>
    </w:p>
    <w:p w:rsidR="00826845" w:rsidRDefault="004E63D8">
      <w:pPr>
        <w:framePr w:w="3022" w:wrap="auto" w:hAnchor="text" w:x="12177" w:y="359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насеља;</w:t>
      </w:r>
    </w:p>
    <w:p w:rsidR="00826845" w:rsidRDefault="004E63D8">
      <w:pPr>
        <w:framePr w:w="1619" w:wrap="auto" w:hAnchor="text" w:x="917" w:y="413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довољан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/>
          <w:color w:val="000000"/>
          <w:spacing w:val="-9"/>
          <w:sz w:val="24"/>
        </w:rPr>
        <w:t>(2).</w:t>
      </w:r>
    </w:p>
    <w:p w:rsidR="00826845" w:rsidRDefault="004E63D8">
      <w:pPr>
        <w:framePr w:w="3022" w:wrap="auto" w:hAnchor="text" w:x="2816" w:y="413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Описује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8"/>
          <w:sz w:val="24"/>
        </w:rPr>
        <w:t>пут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од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једне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до</w:t>
      </w:r>
    </w:p>
    <w:p w:rsidR="00826845" w:rsidRDefault="004E63D8">
      <w:pPr>
        <w:framePr w:w="3022" w:wrap="auto" w:hAnchor="text" w:x="2816" w:y="413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друге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тачне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плана</w:t>
      </w:r>
    </w:p>
    <w:p w:rsidR="00826845" w:rsidRDefault="004E63D8">
      <w:pPr>
        <w:framePr w:w="3022" w:wrap="auto" w:hAnchor="text" w:x="2816" w:y="413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насеља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помоћ;</w:t>
      </w:r>
    </w:p>
    <w:p w:rsidR="00826845" w:rsidRDefault="004E63D8">
      <w:pPr>
        <w:framePr w:w="3247" w:wrap="auto" w:hAnchor="text" w:x="5965" w:y="413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Описује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8"/>
          <w:sz w:val="24"/>
        </w:rPr>
        <w:t>пут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од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једне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до</w:t>
      </w:r>
    </w:p>
    <w:p w:rsidR="00826845" w:rsidRDefault="004E63D8">
      <w:pPr>
        <w:framePr w:w="3247" w:wrap="auto" w:hAnchor="text" w:x="5965" w:y="413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друге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тачне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плана</w:t>
      </w:r>
    </w:p>
    <w:p w:rsidR="00826845" w:rsidRDefault="004E63D8">
      <w:pPr>
        <w:framePr w:w="3247" w:wrap="auto" w:hAnchor="text" w:x="5965" w:y="413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насеља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подстицај;</w:t>
      </w:r>
    </w:p>
    <w:p w:rsidR="00826845" w:rsidRDefault="004E63D8">
      <w:pPr>
        <w:framePr w:w="3247" w:wrap="auto" w:hAnchor="text" w:x="5965" w:y="413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Идентификује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географске</w:t>
      </w:r>
    </w:p>
    <w:p w:rsidR="00826845" w:rsidRDefault="004E63D8">
      <w:pPr>
        <w:framePr w:w="3247" w:wrap="auto" w:hAnchor="text" w:x="5965" w:y="413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објекте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свом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крају</w:t>
      </w:r>
    </w:p>
    <w:p w:rsidR="00826845" w:rsidRDefault="004E63D8">
      <w:pPr>
        <w:framePr w:w="336" w:wrap="auto" w:hAnchor="text" w:x="917" w:y="440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</w:p>
    <w:p w:rsidR="00826845" w:rsidRDefault="004E63D8">
      <w:pPr>
        <w:framePr w:w="1505" w:wrap="auto" w:hAnchor="text" w:x="1000" w:y="440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6"/>
          <w:sz w:val="24"/>
        </w:rPr>
        <w:t>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покзаује</w:t>
      </w:r>
    </w:p>
    <w:p w:rsidR="00826845" w:rsidRDefault="004E63D8">
      <w:pPr>
        <w:framePr w:w="1118" w:wrap="auto" w:hAnchor="text" w:x="917" w:y="467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9"/>
          <w:sz w:val="24"/>
        </w:rPr>
        <w:t>жељу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за</w:t>
      </w:r>
    </w:p>
    <w:p w:rsidR="00826845" w:rsidRDefault="004E63D8">
      <w:pPr>
        <w:framePr w:w="2021" w:wrap="auto" w:hAnchor="text" w:x="917" w:y="494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напредовањем.</w:t>
      </w:r>
    </w:p>
    <w:p w:rsidR="00826845" w:rsidRDefault="004E63D8">
      <w:pPr>
        <w:framePr w:w="3247" w:wrap="auto" w:hAnchor="text" w:x="2816" w:y="494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Идентификује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географске</w:t>
      </w:r>
    </w:p>
    <w:p w:rsidR="00826845" w:rsidRDefault="004E63D8">
      <w:pPr>
        <w:framePr w:w="3247" w:wrap="auto" w:hAnchor="text" w:x="2816" w:y="494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објекте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свом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крају</w:t>
      </w:r>
    </w:p>
    <w:p w:rsidR="00826845" w:rsidRDefault="004E63D8">
      <w:pPr>
        <w:framePr w:w="3061" w:wrap="auto" w:hAnchor="text" w:x="9205" w:y="4932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географске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објекте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свом</w:t>
      </w:r>
    </w:p>
    <w:p w:rsidR="00826845" w:rsidRDefault="004E63D8">
      <w:pPr>
        <w:framePr w:w="3061" w:wrap="auto" w:hAnchor="text" w:x="9205" w:y="493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крају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користећи</w:t>
      </w:r>
    </w:p>
    <w:p w:rsidR="00826845" w:rsidRDefault="004E63D8">
      <w:pPr>
        <w:framePr w:w="3357" w:wrap="auto" w:hAnchor="text" w:x="12177" w:y="494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Идентификује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географске</w:t>
      </w:r>
    </w:p>
    <w:p w:rsidR="00826845" w:rsidRDefault="004E63D8">
      <w:pPr>
        <w:framePr w:w="3357" w:wrap="auto" w:hAnchor="text" w:x="12177" w:y="494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објекте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свом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крају</w:t>
      </w:r>
    </w:p>
    <w:p w:rsidR="00826845" w:rsidRDefault="004E63D8">
      <w:pPr>
        <w:framePr w:w="3357" w:wrap="auto" w:hAnchor="text" w:x="12177" w:y="494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користећи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географску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карту</w:t>
      </w:r>
    </w:p>
    <w:p w:rsidR="00826845" w:rsidRDefault="004E63D8">
      <w:pPr>
        <w:framePr w:w="3357" w:wrap="auto" w:hAnchor="text" w:x="12177" w:y="494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Републике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Србије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/>
          <w:color w:val="000000"/>
          <w:sz w:val="24"/>
        </w:rPr>
        <w:t>;</w:t>
      </w:r>
    </w:p>
    <w:p w:rsidR="00826845" w:rsidRDefault="004E63D8">
      <w:pPr>
        <w:framePr w:w="6474" w:wrap="auto" w:hAnchor="text" w:x="2816" w:y="548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користећи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географску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карту</w:t>
      </w:r>
      <w:r>
        <w:rPr>
          <w:rFonts w:ascii="GLRDVA+IBM Plex Sans"/>
          <w:color w:val="000000"/>
          <w:spacing w:val="178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користећи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географску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карту</w:t>
      </w:r>
    </w:p>
    <w:p w:rsidR="00826845" w:rsidRDefault="004E63D8">
      <w:pPr>
        <w:framePr w:w="2167" w:wrap="auto" w:hAnchor="text" w:x="9205" w:y="5472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географску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карту</w:t>
      </w:r>
    </w:p>
    <w:p w:rsidR="00826845" w:rsidRDefault="004E63D8">
      <w:pPr>
        <w:framePr w:w="3227" w:wrap="auto" w:hAnchor="text" w:x="2816" w:y="575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Републике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Србије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помоћ;</w:t>
      </w:r>
    </w:p>
    <w:p w:rsidR="00826845" w:rsidRDefault="004E63D8">
      <w:pPr>
        <w:framePr w:w="3227" w:wrap="auto" w:hAnchor="text" w:x="2816" w:y="5759"/>
        <w:widowControl w:val="0"/>
        <w:autoSpaceDE w:val="0"/>
        <w:autoSpaceDN w:val="0"/>
        <w:spacing w:before="0" w:after="0" w:line="270" w:lineRule="exact"/>
        <w:ind w:left="128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недовољној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мери</w:t>
      </w:r>
    </w:p>
    <w:p w:rsidR="00826845" w:rsidRDefault="004E63D8">
      <w:pPr>
        <w:framePr w:w="2447" w:wrap="auto" w:hAnchor="text" w:x="5965" w:y="575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Републике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Србије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</w:p>
    <w:p w:rsidR="00826845" w:rsidRDefault="004E63D8">
      <w:pPr>
        <w:framePr w:w="2447" w:wrap="auto" w:hAnchor="text" w:x="5965" w:y="575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3070" w:wrap="auto" w:hAnchor="text" w:x="9205" w:y="5742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Републике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Србије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мања</w:t>
      </w:r>
    </w:p>
    <w:p w:rsidR="00826845" w:rsidRDefault="004E63D8">
      <w:pPr>
        <w:framePr w:w="3070" w:wrap="auto" w:hAnchor="text" w:x="9205" w:y="574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одступања;</w:t>
      </w:r>
    </w:p>
    <w:p w:rsidR="00826845" w:rsidRDefault="004E63D8">
      <w:pPr>
        <w:framePr w:w="336" w:wrap="auto" w:hAnchor="text" w:x="2816" w:y="602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</w:p>
    <w:p w:rsidR="00826845" w:rsidRDefault="004E63D8">
      <w:pPr>
        <w:framePr w:w="3127" w:wrap="auto" w:hAnchor="text" w:x="12177" w:y="602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потпуности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повезује</w:t>
      </w:r>
    </w:p>
    <w:p w:rsidR="00826845" w:rsidRDefault="004E63D8">
      <w:pPr>
        <w:framePr w:w="3127" w:wrap="auto" w:hAnchor="text" w:x="12177" w:y="602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јачину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деловања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на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тело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</w:p>
    <w:p w:rsidR="00826845" w:rsidRDefault="004E63D8">
      <w:pPr>
        <w:framePr w:w="3127" w:wrap="auto" w:hAnchor="text" w:x="12177" w:y="602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његовим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пређеним</w:t>
      </w:r>
    </w:p>
    <w:p w:rsidR="00826845" w:rsidRDefault="004E63D8">
      <w:pPr>
        <w:framePr w:w="3127" w:wrap="auto" w:hAnchor="text" w:x="12177" w:y="602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ратојањем;</w:t>
      </w:r>
    </w:p>
    <w:p w:rsidR="00826845" w:rsidRDefault="004E63D8">
      <w:pPr>
        <w:framePr w:w="6195" w:wrap="auto" w:hAnchor="text" w:x="2816" w:y="629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повезује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јачину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деловања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на</w:t>
      </w:r>
      <w:r>
        <w:rPr>
          <w:rFonts w:ascii="GLRDVA+IBM Plex Sans"/>
          <w:color w:val="000000"/>
          <w:spacing w:val="154"/>
          <w:sz w:val="24"/>
        </w:rPr>
        <w:t xml:space="preserve"> </w:t>
      </w: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довољној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мери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повезује</w:t>
      </w:r>
    </w:p>
    <w:p w:rsidR="00826845" w:rsidRDefault="004E63D8">
      <w:pPr>
        <w:framePr w:w="2879" w:wrap="auto" w:hAnchor="text" w:x="9205" w:y="6282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знатној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мери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повезује</w:t>
      </w:r>
    </w:p>
    <w:p w:rsidR="00826845" w:rsidRDefault="004E63D8">
      <w:pPr>
        <w:framePr w:w="2879" w:wrap="auto" w:hAnchor="text" w:x="9205" w:y="628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јачину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деловања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на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тело</w:t>
      </w:r>
    </w:p>
    <w:p w:rsidR="00826845" w:rsidRDefault="004E63D8">
      <w:pPr>
        <w:framePr w:w="2879" w:wrap="auto" w:hAnchor="text" w:x="9205" w:y="628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његовим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пређеним</w:t>
      </w:r>
    </w:p>
    <w:p w:rsidR="00826845" w:rsidRDefault="004E63D8">
      <w:pPr>
        <w:framePr w:w="2879" w:wrap="auto" w:hAnchor="text" w:x="9205" w:y="628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ратојањем;</w:t>
      </w:r>
    </w:p>
    <w:p w:rsidR="00826845" w:rsidRDefault="004E63D8">
      <w:pPr>
        <w:framePr w:w="3142" w:wrap="auto" w:hAnchor="text" w:x="2816" w:y="656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9"/>
          <w:sz w:val="24"/>
        </w:rPr>
        <w:t>тело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његовим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пређеним</w:t>
      </w:r>
    </w:p>
    <w:p w:rsidR="00826845" w:rsidRDefault="004E63D8">
      <w:pPr>
        <w:framePr w:w="3142" w:wrap="auto" w:hAnchor="text" w:x="2816" w:y="656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ратојањем;</w:t>
      </w:r>
    </w:p>
    <w:p w:rsidR="00826845" w:rsidRDefault="004E63D8">
      <w:pPr>
        <w:framePr w:w="3127" w:wrap="auto" w:hAnchor="text" w:x="5965" w:y="656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јачину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деловања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на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тело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</w:p>
    <w:p w:rsidR="00826845" w:rsidRDefault="004E63D8">
      <w:pPr>
        <w:framePr w:w="3127" w:wrap="auto" w:hAnchor="text" w:x="5965" w:y="656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његовим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пређеним</w:t>
      </w:r>
    </w:p>
    <w:p w:rsidR="00826845" w:rsidRDefault="004E63D8">
      <w:pPr>
        <w:framePr w:w="336" w:wrap="auto" w:hAnchor="text" w:x="2816" w:y="710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</w:p>
    <w:p w:rsidR="00826845" w:rsidRDefault="004E63D8">
      <w:pPr>
        <w:framePr w:w="2482" w:wrap="auto" w:hAnchor="text" w:x="2944" w:y="710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Понекад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делимично</w:t>
      </w:r>
    </w:p>
    <w:p w:rsidR="00826845" w:rsidRDefault="004E63D8">
      <w:pPr>
        <w:framePr w:w="1512" w:wrap="auto" w:hAnchor="text" w:x="5965" w:y="710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ратојањем;</w:t>
      </w:r>
    </w:p>
    <w:p w:rsidR="00826845" w:rsidRDefault="004E63D8">
      <w:pPr>
        <w:framePr w:w="3144" w:wrap="auto" w:hAnchor="text" w:x="12177" w:y="710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Самостално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доводи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везу</w:t>
      </w:r>
    </w:p>
    <w:p w:rsidR="00826845" w:rsidRDefault="004E63D8">
      <w:pPr>
        <w:framePr w:w="3144" w:wrap="auto" w:hAnchor="text" w:x="12177" w:y="710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брзину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падања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тела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</w:p>
    <w:p w:rsidR="00826845" w:rsidRDefault="004E63D8">
      <w:pPr>
        <w:framePr w:w="3144" w:wrap="auto" w:hAnchor="text" w:x="12177" w:y="710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његовим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обликом;</w:t>
      </w:r>
    </w:p>
    <w:p w:rsidR="00826845" w:rsidRDefault="004E63D8">
      <w:pPr>
        <w:framePr w:w="2875" w:wrap="auto" w:hAnchor="text" w:x="2816" w:y="737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доводи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везу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брзину</w:t>
      </w:r>
    </w:p>
    <w:p w:rsidR="00826845" w:rsidRDefault="004E63D8">
      <w:pPr>
        <w:framePr w:w="2875" w:wrap="auto" w:hAnchor="text" w:x="2816" w:y="737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падања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тела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његовим</w:t>
      </w:r>
    </w:p>
    <w:p w:rsidR="00826845" w:rsidRDefault="004E63D8">
      <w:pPr>
        <w:framePr w:w="2875" w:wrap="auto" w:hAnchor="text" w:x="2816" w:y="737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обликом;</w:t>
      </w:r>
    </w:p>
    <w:p w:rsidR="00826845" w:rsidRDefault="004E63D8">
      <w:pPr>
        <w:framePr w:w="3087" w:wrap="auto" w:hAnchor="text" w:x="5965" w:y="737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Делимично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доводи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везу</w:t>
      </w:r>
    </w:p>
    <w:p w:rsidR="00826845" w:rsidRDefault="004E63D8">
      <w:pPr>
        <w:framePr w:w="3087" w:wrap="auto" w:hAnchor="text" w:x="5965" w:y="737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брзину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падања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тела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</w:p>
    <w:p w:rsidR="00826845" w:rsidRDefault="004E63D8">
      <w:pPr>
        <w:framePr w:w="3087" w:wrap="auto" w:hAnchor="text" w:x="5965" w:y="737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његовим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обликом;</w:t>
      </w:r>
    </w:p>
    <w:p w:rsidR="00826845" w:rsidRDefault="004E63D8">
      <w:pPr>
        <w:framePr w:w="2699" w:wrap="auto" w:hAnchor="text" w:x="9205" w:y="7362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Често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доводи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везу</w:t>
      </w:r>
    </w:p>
    <w:p w:rsidR="00826845" w:rsidRDefault="004E63D8">
      <w:pPr>
        <w:framePr w:w="2699" w:wrap="auto" w:hAnchor="text" w:x="9205" w:y="736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брзину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падања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9"/>
          <w:sz w:val="24"/>
        </w:rPr>
        <w:t>тела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</w:p>
    <w:p w:rsidR="00826845" w:rsidRDefault="004E63D8">
      <w:pPr>
        <w:framePr w:w="2699" w:wrap="auto" w:hAnchor="text" w:x="9205" w:y="736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његовим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обликом;</w:t>
      </w:r>
    </w:p>
    <w:p w:rsidR="00826845" w:rsidRDefault="004E63D8">
      <w:pPr>
        <w:framePr w:w="2699" w:wrap="auto" w:hAnchor="text" w:x="9205" w:y="736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Разликује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природне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</w:p>
    <w:p w:rsidR="00826845" w:rsidRDefault="004E63D8">
      <w:pPr>
        <w:framePr w:w="2699" w:wrap="auto" w:hAnchor="text" w:x="9205" w:y="736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вештачке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изворе</w:t>
      </w:r>
    </w:p>
    <w:p w:rsidR="00826845" w:rsidRDefault="004E63D8">
      <w:pPr>
        <w:framePr w:w="3347" w:wrap="auto" w:hAnchor="text" w:x="12177" w:y="791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Наводи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примере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из</w:t>
      </w:r>
    </w:p>
    <w:p w:rsidR="00826845" w:rsidRDefault="004E63D8">
      <w:pPr>
        <w:framePr w:w="3347" w:wrap="auto" w:hAnchor="text" w:x="12177" w:y="791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окружења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природне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</w:p>
    <w:p w:rsidR="00826845" w:rsidRDefault="004E63D8">
      <w:pPr>
        <w:framePr w:w="3347" w:wrap="auto" w:hAnchor="text" w:x="12177" w:y="791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вештачке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изворе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светлости;</w:t>
      </w:r>
    </w:p>
    <w:p w:rsidR="00826845" w:rsidRDefault="004E63D8">
      <w:pPr>
        <w:framePr w:w="3347" w:wrap="auto" w:hAnchor="text" w:x="12177" w:y="791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Самостално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тачно</w:t>
      </w:r>
    </w:p>
    <w:p w:rsidR="00826845" w:rsidRDefault="004E63D8">
      <w:pPr>
        <w:framePr w:w="3347" w:wrap="auto" w:hAnchor="text" w:x="12177" w:y="791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повезује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промену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јачине</w:t>
      </w:r>
    </w:p>
    <w:p w:rsidR="00826845" w:rsidRDefault="004E63D8">
      <w:pPr>
        <w:framePr w:w="3347" w:wrap="auto" w:hAnchor="text" w:x="12177" w:y="791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звука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променом</w:t>
      </w:r>
    </w:p>
    <w:p w:rsidR="00826845" w:rsidRDefault="004E63D8">
      <w:pPr>
        <w:framePr w:w="336" w:wrap="auto" w:hAnchor="text" w:x="2816" w:y="818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</w:p>
    <w:p w:rsidR="00826845" w:rsidRDefault="004E63D8">
      <w:pPr>
        <w:framePr w:w="2603" w:wrap="auto" w:hAnchor="text" w:x="2944" w:y="818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Разликује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природне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</w:p>
    <w:p w:rsidR="00826845" w:rsidRDefault="004E63D8">
      <w:pPr>
        <w:framePr w:w="3277" w:wrap="auto" w:hAnchor="text" w:x="5965" w:y="818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Разликује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природне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z w:val="24"/>
        </w:rPr>
        <w:t>и</w:t>
      </w:r>
    </w:p>
    <w:p w:rsidR="00826845" w:rsidRDefault="004E63D8">
      <w:pPr>
        <w:framePr w:w="3277" w:wrap="auto" w:hAnchor="text" w:x="5965" w:y="818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вештачке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изворе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светлости</w:t>
      </w:r>
    </w:p>
    <w:p w:rsidR="00826845" w:rsidRDefault="004E63D8">
      <w:pPr>
        <w:framePr w:w="3277" w:wrap="auto" w:hAnchor="text" w:x="5965" w:y="818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подстицај;</w:t>
      </w:r>
    </w:p>
    <w:p w:rsidR="00826845" w:rsidRDefault="004E63D8">
      <w:pPr>
        <w:framePr w:w="3277" w:wrap="auto" w:hAnchor="text" w:x="2816" w:y="845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вештачке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изворе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светлости</w:t>
      </w:r>
    </w:p>
    <w:p w:rsidR="00826845" w:rsidRDefault="004E63D8">
      <w:pPr>
        <w:framePr w:w="3277" w:wrap="auto" w:hAnchor="text" w:x="2816" w:y="845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помоћ;</w:t>
      </w:r>
    </w:p>
    <w:p w:rsidR="00826845" w:rsidRDefault="004E63D8">
      <w:pPr>
        <w:framePr w:w="1455" w:wrap="auto" w:hAnchor="text" w:x="9205" w:y="8712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светлости;</w:t>
      </w:r>
    </w:p>
    <w:p w:rsidR="00826845" w:rsidRDefault="004E63D8">
      <w:pPr>
        <w:framePr w:w="336" w:wrap="auto" w:hAnchor="text" w:x="2816" w:y="899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</w:p>
    <w:p w:rsidR="00826845" w:rsidRDefault="004E63D8">
      <w:pPr>
        <w:framePr w:w="2940" w:wrap="auto" w:hAnchor="text" w:x="2944" w:y="899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Повезује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промену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јачине</w:t>
      </w:r>
    </w:p>
    <w:p w:rsidR="00826845" w:rsidRDefault="004E63D8">
      <w:pPr>
        <w:framePr w:w="3036" w:wrap="auto" w:hAnchor="text" w:x="5965" w:y="899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Повезује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промену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јачине</w:t>
      </w:r>
    </w:p>
    <w:p w:rsidR="00826845" w:rsidRDefault="004E63D8">
      <w:pPr>
        <w:framePr w:w="3036" w:wrap="auto" w:hAnchor="text" w:x="5965" w:y="899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звука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променом</w:t>
      </w:r>
    </w:p>
    <w:p w:rsidR="00826845" w:rsidRDefault="004E63D8">
      <w:pPr>
        <w:framePr w:w="3037" w:wrap="auto" w:hAnchor="text" w:x="9205" w:y="8982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/>
          <w:color w:val="000000"/>
          <w:sz w:val="24"/>
        </w:rPr>
        <w:t>-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Самостално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повезује</w:t>
      </w:r>
    </w:p>
    <w:p w:rsidR="00826845" w:rsidRDefault="004E63D8">
      <w:pPr>
        <w:framePr w:w="3037" w:wrap="auto" w:hAnchor="text" w:x="9205" w:y="898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промену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јачине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звука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</w:p>
    <w:p w:rsidR="00826845" w:rsidRDefault="004E63D8">
      <w:pPr>
        <w:framePr w:w="3037" w:wrap="auto" w:hAnchor="text" w:x="9205" w:y="898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променом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удаљености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од</w:t>
      </w:r>
    </w:p>
    <w:p w:rsidR="00826845" w:rsidRDefault="004E63D8">
      <w:pPr>
        <w:framePr w:w="3037" w:wrap="auto" w:hAnchor="text" w:x="9205" w:y="8982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његовог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извора;</w:t>
      </w:r>
    </w:p>
    <w:p w:rsidR="00826845" w:rsidRDefault="004E63D8">
      <w:pPr>
        <w:framePr w:w="2827" w:wrap="auto" w:hAnchor="text" w:x="2816" w:y="926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звука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са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променом</w:t>
      </w:r>
    </w:p>
    <w:p w:rsidR="00826845" w:rsidRDefault="004E63D8">
      <w:pPr>
        <w:framePr w:w="2827" w:wrap="auto" w:hAnchor="text" w:x="2816" w:y="926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удаљености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од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његовог</w:t>
      </w:r>
    </w:p>
    <w:p w:rsidR="00826845" w:rsidRDefault="004E63D8">
      <w:pPr>
        <w:framePr w:w="2827" w:wrap="auto" w:hAnchor="text" w:x="2816" w:y="926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извора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помоћ.</w:t>
      </w:r>
    </w:p>
    <w:p w:rsidR="00826845" w:rsidRDefault="004E63D8">
      <w:pPr>
        <w:framePr w:w="2827" w:wrap="auto" w:hAnchor="text" w:x="5965" w:y="953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удаљености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од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његовог</w:t>
      </w:r>
    </w:p>
    <w:p w:rsidR="00826845" w:rsidRDefault="004E63D8">
      <w:pPr>
        <w:framePr w:w="2827" w:wrap="auto" w:hAnchor="text" w:x="5965" w:y="953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0"/>
          <w:sz w:val="24"/>
        </w:rPr>
        <w:t>извора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уз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1"/>
          <w:sz w:val="24"/>
        </w:rPr>
        <w:t>подстицај.</w:t>
      </w:r>
    </w:p>
    <w:p w:rsidR="00826845" w:rsidRDefault="004E63D8">
      <w:pPr>
        <w:framePr w:w="2827" w:wrap="auto" w:hAnchor="text" w:x="12177" w:y="9539"/>
        <w:widowControl w:val="0"/>
        <w:autoSpaceDE w:val="0"/>
        <w:autoSpaceDN w:val="0"/>
        <w:spacing w:before="0" w:after="0" w:line="312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1"/>
          <w:sz w:val="24"/>
        </w:rPr>
        <w:t>удаљености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6"/>
          <w:sz w:val="24"/>
        </w:rPr>
        <w:t>од</w:t>
      </w:r>
      <w:r>
        <w:rPr>
          <w:rFonts w:ascii="GLRDVA+IBM Plex Sans"/>
          <w:color w:val="000000"/>
          <w:spacing w:val="-24"/>
          <w:sz w:val="24"/>
        </w:rPr>
        <w:t xml:space="preserve"> </w:t>
      </w:r>
      <w:r>
        <w:rPr>
          <w:rFonts w:ascii="GLRDVA+IBM Plex Sans" w:hAnsi="GLRDVA+IBM Plex Sans" w:cs="GLRDVA+IBM Plex Sans"/>
          <w:color w:val="000000"/>
          <w:spacing w:val="-10"/>
          <w:sz w:val="24"/>
        </w:rPr>
        <w:t>његовог</w:t>
      </w:r>
    </w:p>
    <w:p w:rsidR="00826845" w:rsidRDefault="004E63D8">
      <w:pPr>
        <w:framePr w:w="2827" w:wrap="auto" w:hAnchor="text" w:x="12177" w:y="9539"/>
        <w:widowControl w:val="0"/>
        <w:autoSpaceDE w:val="0"/>
        <w:autoSpaceDN w:val="0"/>
        <w:spacing w:before="0" w:after="0" w:line="270" w:lineRule="exact"/>
        <w:jc w:val="left"/>
        <w:rPr>
          <w:rFonts w:ascii="GLRDVA+IBM Plex Sans"/>
          <w:color w:val="000000"/>
          <w:sz w:val="24"/>
        </w:rPr>
      </w:pPr>
      <w:r>
        <w:rPr>
          <w:rFonts w:ascii="GLRDVA+IBM Plex Sans" w:hAnsi="GLRDVA+IBM Plex Sans" w:cs="GLRDVA+IBM Plex Sans"/>
          <w:color w:val="000000"/>
          <w:spacing w:val="-12"/>
          <w:sz w:val="24"/>
        </w:rPr>
        <w:t>извора;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5" w:name="br16"/>
      <w:bookmarkEnd w:id="15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4254" w:wrap="auto" w:hAnchor="text" w:x="917" w:y="1395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Тема:</w:t>
      </w:r>
      <w:r>
        <w:rPr>
          <w:rFonts w:ascii="EFCELP+IBM Plex Sans"/>
          <w:color w:val="000000"/>
          <w:spacing w:val="6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"/>
          <w:sz w:val="24"/>
        </w:rPr>
        <w:t>НАШЕ</w:t>
      </w:r>
      <w:r>
        <w:rPr>
          <w:rFonts w:ascii="EFCELP+IBM Plex Sans"/>
          <w:color w:val="000000"/>
          <w:spacing w:val="-1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"/>
          <w:sz w:val="24"/>
        </w:rPr>
        <w:t>НАСЛЕЂЕ</w:t>
      </w:r>
    </w:p>
    <w:p w:rsidR="00826845" w:rsidRDefault="004E63D8">
      <w:pPr>
        <w:framePr w:w="4254" w:wrap="auto" w:hAnchor="text" w:x="917" w:y="1395"/>
        <w:widowControl w:val="0"/>
        <w:autoSpaceDE w:val="0"/>
        <w:autoSpaceDN w:val="0"/>
        <w:spacing w:before="207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Недовољан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8"/>
          <w:sz w:val="24"/>
        </w:rPr>
        <w:t>(1)</w:t>
      </w:r>
      <w:r>
        <w:rPr>
          <w:rFonts w:ascii="EFCELP+IBM Plex Sans"/>
          <w:color w:val="000000"/>
          <w:spacing w:val="326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Довољан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8"/>
          <w:sz w:val="24"/>
        </w:rPr>
        <w:t>(2)</w:t>
      </w:r>
    </w:p>
    <w:p w:rsidR="00826845" w:rsidRDefault="004E63D8">
      <w:pPr>
        <w:framePr w:w="4254" w:wrap="auto" w:hAnchor="text" w:x="917" w:y="1395"/>
        <w:widowControl w:val="0"/>
        <w:autoSpaceDE w:val="0"/>
        <w:autoSpaceDN w:val="0"/>
        <w:spacing w:before="254" w:after="0" w:line="312" w:lineRule="exact"/>
        <w:ind w:left="84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6"/>
          <w:sz w:val="24"/>
        </w:rPr>
        <w:t>Не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показује</w:t>
      </w:r>
      <w:r>
        <w:rPr>
          <w:rFonts w:ascii="EFCELP+IBM Plex Sans"/>
          <w:color w:val="000000"/>
          <w:spacing w:val="570"/>
          <w:sz w:val="24"/>
        </w:rPr>
        <w:t xml:space="preserve"> </w:t>
      </w: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недовољној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мери</w:t>
      </w:r>
    </w:p>
    <w:p w:rsidR="00826845" w:rsidRDefault="004E63D8">
      <w:pPr>
        <w:framePr w:w="1256" w:wrap="auto" w:hAnchor="text" w:x="6056" w:y="1924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Добар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8"/>
          <w:sz w:val="24"/>
        </w:rPr>
        <w:t>(3)</w:t>
      </w:r>
    </w:p>
    <w:p w:rsidR="00826845" w:rsidRDefault="004E63D8">
      <w:pPr>
        <w:framePr w:w="1791" w:wrap="auto" w:hAnchor="text" w:x="9205" w:y="1924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9"/>
          <w:sz w:val="24"/>
        </w:rPr>
        <w:t>Врло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добар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8"/>
          <w:sz w:val="24"/>
        </w:rPr>
        <w:t>(4)</w:t>
      </w:r>
    </w:p>
    <w:p w:rsidR="00826845" w:rsidRDefault="004E63D8">
      <w:pPr>
        <w:framePr w:w="1533" w:wrap="auto" w:hAnchor="text" w:x="12266" w:y="1924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Одличан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8"/>
          <w:sz w:val="24"/>
        </w:rPr>
        <w:t>(5)</w:t>
      </w:r>
    </w:p>
    <w:p w:rsidR="00826845" w:rsidRDefault="004E63D8">
      <w:pPr>
        <w:framePr w:w="336" w:wrap="auto" w:hAnchor="text" w:x="917" w:y="2490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</w:p>
    <w:p w:rsidR="00826845" w:rsidRDefault="004E63D8">
      <w:pPr>
        <w:framePr w:w="2958" w:wrap="auto" w:hAnchor="text" w:x="6056" w:y="2494"/>
        <w:widowControl w:val="0"/>
        <w:autoSpaceDE w:val="0"/>
        <w:autoSpaceDN w:val="0"/>
        <w:spacing w:before="0" w:after="0" w:line="312" w:lineRule="exact"/>
        <w:ind w:left="45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довољној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мери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користи</w:t>
      </w:r>
    </w:p>
    <w:p w:rsidR="00826845" w:rsidRDefault="004E63D8">
      <w:pPr>
        <w:framePr w:w="2958" w:wrap="auto" w:hAnchor="text" w:x="6056" w:y="2494"/>
        <w:widowControl w:val="0"/>
        <w:autoSpaceDE w:val="0"/>
        <w:autoSpaceDN w:val="0"/>
        <w:spacing w:before="33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временске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одреднице</w:t>
      </w:r>
    </w:p>
    <w:p w:rsidR="00826845" w:rsidRDefault="004E63D8">
      <w:pPr>
        <w:framePr w:w="2818" w:wrap="auto" w:hAnchor="text" w:x="9205" w:y="2494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знатној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мери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користи</w:t>
      </w:r>
    </w:p>
    <w:p w:rsidR="00826845" w:rsidRDefault="004E63D8">
      <w:pPr>
        <w:framePr w:w="2694" w:wrap="auto" w:hAnchor="text" w:x="12266" w:y="2494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потпуности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користи</w:t>
      </w:r>
    </w:p>
    <w:p w:rsidR="00826845" w:rsidRDefault="004E63D8">
      <w:pPr>
        <w:framePr w:w="4153" w:wrap="auto" w:hAnchor="text" w:x="917" w:y="2839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минимум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знања</w:t>
      </w:r>
      <w:r>
        <w:rPr>
          <w:rFonts w:ascii="EFCELP+IBM Plex Sans"/>
          <w:color w:val="000000"/>
          <w:spacing w:val="181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користи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временске</w:t>
      </w:r>
    </w:p>
    <w:p w:rsidR="00826845" w:rsidRDefault="004E63D8">
      <w:pPr>
        <w:framePr w:w="3280" w:wrap="auto" w:hAnchor="text" w:x="9205" w:y="2839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временске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одреднице</w:t>
      </w:r>
    </w:p>
    <w:p w:rsidR="00826845" w:rsidRDefault="004E63D8">
      <w:pPr>
        <w:framePr w:w="3280" w:wrap="auto" w:hAnchor="text" w:x="9205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(година,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деценија,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век)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</w:p>
    <w:p w:rsidR="00826845" w:rsidRDefault="004E63D8">
      <w:pPr>
        <w:framePr w:w="3280" w:wrap="auto" w:hAnchor="text" w:x="9205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свакодневнимситуацијама</w:t>
      </w:r>
    </w:p>
    <w:p w:rsidR="00826845" w:rsidRDefault="004E63D8">
      <w:pPr>
        <w:framePr w:w="3280" w:wrap="auto" w:hAnchor="text" w:x="9205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z w:val="24"/>
        </w:rPr>
        <w:t>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приликом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описивања</w:t>
      </w:r>
    </w:p>
    <w:p w:rsidR="00826845" w:rsidRDefault="004E63D8">
      <w:pPr>
        <w:framePr w:w="3280" w:wrap="auto" w:hAnchor="text" w:x="9205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догађаја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из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прошлости;</w:t>
      </w:r>
    </w:p>
    <w:p w:rsidR="00826845" w:rsidRDefault="004E63D8">
      <w:pPr>
        <w:framePr w:w="3280" w:wrap="auto" w:hAnchor="text" w:x="9205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Прикупља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представља</w:t>
      </w:r>
    </w:p>
    <w:p w:rsidR="00826845" w:rsidRDefault="004E63D8">
      <w:pPr>
        <w:framePr w:w="3280" w:wrap="auto" w:hAnchor="text" w:x="9205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податке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о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прошлости</w:t>
      </w:r>
    </w:p>
    <w:p w:rsidR="00826845" w:rsidRDefault="004E63D8">
      <w:pPr>
        <w:framePr w:w="3280" w:wrap="auto" w:hAnchor="text" w:x="9205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породице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краја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уз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мања</w:t>
      </w:r>
    </w:p>
    <w:p w:rsidR="00826845" w:rsidRDefault="004E63D8">
      <w:pPr>
        <w:framePr w:w="3280" w:wrap="auto" w:hAnchor="text" w:x="9205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одступања;</w:t>
      </w:r>
    </w:p>
    <w:p w:rsidR="00826845" w:rsidRDefault="004E63D8">
      <w:pPr>
        <w:framePr w:w="3280" w:wrap="auto" w:hAnchor="text" w:x="12266" w:y="2839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временске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одреднице</w:t>
      </w:r>
    </w:p>
    <w:p w:rsidR="00826845" w:rsidRDefault="004E63D8">
      <w:pPr>
        <w:framePr w:w="3280" w:wrap="auto" w:hAnchor="text" w:x="12266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(година,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деценија,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век)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</w:p>
    <w:p w:rsidR="00826845" w:rsidRDefault="004E63D8">
      <w:pPr>
        <w:framePr w:w="3280" w:wrap="auto" w:hAnchor="text" w:x="12266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свакодневнимситуацијама</w:t>
      </w:r>
    </w:p>
    <w:p w:rsidR="00826845" w:rsidRDefault="004E63D8">
      <w:pPr>
        <w:framePr w:w="3280" w:wrap="auto" w:hAnchor="text" w:x="12266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z w:val="24"/>
        </w:rPr>
        <w:t>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приликом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описивања</w:t>
      </w:r>
    </w:p>
    <w:p w:rsidR="00826845" w:rsidRDefault="004E63D8">
      <w:pPr>
        <w:framePr w:w="3280" w:wrap="auto" w:hAnchor="text" w:x="12266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догађаја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из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прошлости;</w:t>
      </w:r>
    </w:p>
    <w:p w:rsidR="00826845" w:rsidRDefault="004E63D8">
      <w:pPr>
        <w:framePr w:w="3280" w:wrap="auto" w:hAnchor="text" w:x="12266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Самостално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прикупља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</w:p>
    <w:p w:rsidR="00826845" w:rsidRDefault="004E63D8">
      <w:pPr>
        <w:framePr w:w="3280" w:wrap="auto" w:hAnchor="text" w:x="12266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представља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податке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о</w:t>
      </w:r>
    </w:p>
    <w:p w:rsidR="00826845" w:rsidRDefault="004E63D8">
      <w:pPr>
        <w:framePr w:w="3280" w:wrap="auto" w:hAnchor="text" w:x="12266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прошлости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породице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</w:p>
    <w:p w:rsidR="00826845" w:rsidRDefault="004E63D8">
      <w:pPr>
        <w:framePr w:w="3280" w:wrap="auto" w:hAnchor="text" w:x="12266" w:y="283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краја;</w:t>
      </w:r>
    </w:p>
    <w:p w:rsidR="00826845" w:rsidRDefault="004E63D8">
      <w:pPr>
        <w:framePr w:w="1961" w:wrap="auto" w:hAnchor="text" w:x="917" w:y="3120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складу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</w:p>
    <w:p w:rsidR="00826845" w:rsidRDefault="004E63D8">
      <w:pPr>
        <w:framePr w:w="1961" w:wrap="auto" w:hAnchor="text" w:x="917" w:y="3120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критеријумима</w:t>
      </w:r>
    </w:p>
    <w:p w:rsidR="00826845" w:rsidRDefault="004E63D8">
      <w:pPr>
        <w:framePr w:w="1961" w:wrap="auto" w:hAnchor="text" w:x="917" w:y="3120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6"/>
          <w:sz w:val="24"/>
        </w:rPr>
        <w:t>за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оцену</w:t>
      </w:r>
    </w:p>
    <w:p w:rsidR="00826845" w:rsidRDefault="004E63D8">
      <w:pPr>
        <w:framePr w:w="6137" w:wrap="auto" w:hAnchor="text" w:x="2816" w:y="3109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одреднице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(година,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деценија,</w:t>
      </w:r>
      <w:r>
        <w:rPr>
          <w:rFonts w:ascii="EFCELP+IBM Plex Sans"/>
          <w:color w:val="000000"/>
          <w:spacing w:val="137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(година,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деценија,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век)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</w:p>
    <w:p w:rsidR="00826845" w:rsidRDefault="004E63D8">
      <w:pPr>
        <w:framePr w:w="2901" w:wrap="auto" w:hAnchor="text" w:x="2816" w:y="3379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9"/>
          <w:sz w:val="24"/>
        </w:rPr>
        <w:t>век)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свакодневним</w:t>
      </w:r>
    </w:p>
    <w:p w:rsidR="00826845" w:rsidRDefault="004E63D8">
      <w:pPr>
        <w:framePr w:w="2901" w:wrap="auto" w:hAnchor="text" w:x="2816" w:y="337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ситуацијама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приликом</w:t>
      </w:r>
    </w:p>
    <w:p w:rsidR="00826845" w:rsidRDefault="004E63D8">
      <w:pPr>
        <w:framePr w:w="2901" w:wrap="auto" w:hAnchor="text" w:x="2816" w:y="337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описивања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догађаја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из</w:t>
      </w:r>
    </w:p>
    <w:p w:rsidR="00826845" w:rsidRDefault="004E63D8">
      <w:pPr>
        <w:framePr w:w="2901" w:wrap="auto" w:hAnchor="text" w:x="2816" w:y="337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прошлости;</w:t>
      </w:r>
    </w:p>
    <w:p w:rsidR="00826845" w:rsidRDefault="004E63D8">
      <w:pPr>
        <w:framePr w:w="3280" w:wrap="auto" w:hAnchor="text" w:x="6056" w:y="3379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свакодневнимситуацијама</w:t>
      </w:r>
    </w:p>
    <w:p w:rsidR="00826845" w:rsidRDefault="004E63D8">
      <w:pPr>
        <w:framePr w:w="3280" w:wrap="auto" w:hAnchor="text" w:x="6056" w:y="337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z w:val="24"/>
        </w:rPr>
        <w:t>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приликом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описивања</w:t>
      </w:r>
    </w:p>
    <w:p w:rsidR="00826845" w:rsidRDefault="004E63D8">
      <w:pPr>
        <w:framePr w:w="3280" w:wrap="auto" w:hAnchor="text" w:x="6056" w:y="337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догађаја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из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прошлости;</w:t>
      </w:r>
    </w:p>
    <w:p w:rsidR="00826845" w:rsidRDefault="004E63D8">
      <w:pPr>
        <w:framePr w:w="3280" w:wrap="auto" w:hAnchor="text" w:x="6056" w:y="337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Уз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подстицај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прикупља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</w:p>
    <w:p w:rsidR="00826845" w:rsidRDefault="004E63D8">
      <w:pPr>
        <w:framePr w:w="3280" w:wrap="auto" w:hAnchor="text" w:x="6056" w:y="337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представља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податке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о</w:t>
      </w:r>
    </w:p>
    <w:p w:rsidR="00826845" w:rsidRDefault="004E63D8">
      <w:pPr>
        <w:framePr w:w="3280" w:wrap="auto" w:hAnchor="text" w:x="6056" w:y="337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прошлости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породице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</w:p>
    <w:p w:rsidR="00826845" w:rsidRDefault="004E63D8">
      <w:pPr>
        <w:framePr w:w="1619" w:wrap="auto" w:hAnchor="text" w:x="917" w:y="3930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довољан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9"/>
          <w:sz w:val="24"/>
        </w:rPr>
        <w:t>(2).</w:t>
      </w:r>
    </w:p>
    <w:p w:rsidR="00826845" w:rsidRDefault="004E63D8">
      <w:pPr>
        <w:framePr w:w="336" w:wrap="auto" w:hAnchor="text" w:x="917" w:y="4200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</w:p>
    <w:p w:rsidR="00826845" w:rsidRDefault="004E63D8">
      <w:pPr>
        <w:framePr w:w="1505" w:wrap="auto" w:hAnchor="text" w:x="1000" w:y="4200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6"/>
          <w:sz w:val="24"/>
        </w:rPr>
        <w:t>Не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покзаује</w:t>
      </w:r>
    </w:p>
    <w:p w:rsidR="00826845" w:rsidRDefault="004E63D8">
      <w:pPr>
        <w:framePr w:w="1118" w:wrap="auto" w:hAnchor="text" w:x="917" w:y="4470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9"/>
          <w:sz w:val="24"/>
        </w:rPr>
        <w:t>жељу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за</w:t>
      </w:r>
    </w:p>
    <w:p w:rsidR="00826845" w:rsidRDefault="004E63D8">
      <w:pPr>
        <w:framePr w:w="2664" w:wrap="auto" w:hAnchor="text" w:x="2816" w:y="4459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Уз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помоћ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прикупља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</w:p>
    <w:p w:rsidR="00826845" w:rsidRDefault="004E63D8">
      <w:pPr>
        <w:framePr w:w="2664" w:wrap="auto" w:hAnchor="text" w:x="2816" w:y="445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представља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податке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о</w:t>
      </w:r>
    </w:p>
    <w:p w:rsidR="00826845" w:rsidRDefault="004E63D8">
      <w:pPr>
        <w:framePr w:w="2021" w:wrap="auto" w:hAnchor="text" w:x="917" w:y="4740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напредовањем.</w:t>
      </w:r>
    </w:p>
    <w:p w:rsidR="00826845" w:rsidRDefault="004E63D8">
      <w:pPr>
        <w:framePr w:w="4050" w:wrap="auto" w:hAnchor="text" w:x="2816" w:y="4999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прошлости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породице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краја;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краја;</w:t>
      </w:r>
    </w:p>
    <w:p w:rsidR="00826845" w:rsidRDefault="004E63D8">
      <w:pPr>
        <w:framePr w:w="336" w:wrap="auto" w:hAnchor="text" w:x="2816" w:y="5263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</w:p>
    <w:p w:rsidR="00826845" w:rsidRDefault="004E63D8">
      <w:pPr>
        <w:framePr w:w="2310" w:wrap="auto" w:hAnchor="text" w:x="2944" w:y="5263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недовољној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мери</w:t>
      </w:r>
    </w:p>
    <w:p w:rsidR="00826845" w:rsidRDefault="004E63D8">
      <w:pPr>
        <w:framePr w:w="3136" w:wrap="auto" w:hAnchor="text" w:x="6056" w:y="5263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довољној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мери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сарађује</w:t>
      </w:r>
    </w:p>
    <w:p w:rsidR="00826845" w:rsidRDefault="004E63D8">
      <w:pPr>
        <w:framePr w:w="3136" w:wrap="auto" w:hAnchor="text" w:x="6056" w:y="5263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другима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на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заједничким</w:t>
      </w:r>
    </w:p>
    <w:p w:rsidR="00826845" w:rsidRDefault="004E63D8">
      <w:pPr>
        <w:framePr w:w="3136" w:wrap="auto" w:hAnchor="text" w:x="6056" w:y="5263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активностима;</w:t>
      </w:r>
    </w:p>
    <w:p w:rsidR="00826845" w:rsidRDefault="004E63D8">
      <w:pPr>
        <w:framePr w:w="3136" w:wrap="auto" w:hAnchor="text" w:x="9205" w:y="5269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знатној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мери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сарађује</w:t>
      </w:r>
    </w:p>
    <w:p w:rsidR="00826845" w:rsidRDefault="004E63D8">
      <w:pPr>
        <w:framePr w:w="3136" w:wrap="auto" w:hAnchor="text" w:x="9205" w:y="526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другима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на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заједничким</w:t>
      </w:r>
    </w:p>
    <w:p w:rsidR="00826845" w:rsidRDefault="004E63D8">
      <w:pPr>
        <w:framePr w:w="3136" w:wrap="auto" w:hAnchor="text" w:x="9205" w:y="526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активностима;</w:t>
      </w:r>
    </w:p>
    <w:p w:rsidR="00826845" w:rsidRDefault="004E63D8">
      <w:pPr>
        <w:framePr w:w="2985" w:wrap="auto" w:hAnchor="text" w:x="12266" w:y="5269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2"/>
          <w:sz w:val="24"/>
        </w:rPr>
        <w:t>потпуностисарађује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</w:p>
    <w:p w:rsidR="00826845" w:rsidRDefault="004E63D8">
      <w:pPr>
        <w:framePr w:w="2985" w:wrap="auto" w:hAnchor="text" w:x="12266" w:y="526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другима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на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заједничким</w:t>
      </w:r>
    </w:p>
    <w:p w:rsidR="00826845" w:rsidRDefault="004E63D8">
      <w:pPr>
        <w:framePr w:w="2985" w:wrap="auto" w:hAnchor="text" w:x="12266" w:y="5269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активностима;</w:t>
      </w:r>
    </w:p>
    <w:p w:rsidR="00826845" w:rsidRDefault="004E63D8">
      <w:pPr>
        <w:framePr w:w="2665" w:wrap="auto" w:hAnchor="text" w:x="2816" w:y="5533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сарађује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другима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на</w:t>
      </w:r>
    </w:p>
    <w:p w:rsidR="00826845" w:rsidRDefault="004E63D8">
      <w:pPr>
        <w:framePr w:w="3339" w:wrap="auto" w:hAnchor="text" w:x="2816" w:y="5803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заједничкимактивностима;</w:t>
      </w:r>
    </w:p>
    <w:p w:rsidR="00826845" w:rsidRDefault="004E63D8">
      <w:pPr>
        <w:framePr w:w="3324" w:wrap="auto" w:hAnchor="text" w:x="917" w:y="689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Тема:</w:t>
      </w:r>
      <w:r>
        <w:rPr>
          <w:rFonts w:ascii="EFCELP+IBM Plex Sans"/>
          <w:color w:val="000000"/>
          <w:spacing w:val="2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"/>
          <w:sz w:val="24"/>
        </w:rPr>
        <w:t>ЉУДСКА</w:t>
      </w:r>
      <w:r>
        <w:rPr>
          <w:rFonts w:ascii="EFCELP+IBM Plex Sans"/>
          <w:color w:val="000000"/>
          <w:spacing w:val="-1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"/>
          <w:sz w:val="24"/>
        </w:rPr>
        <w:t>ДЕЛАТНОСТ</w:t>
      </w:r>
    </w:p>
    <w:p w:rsidR="00826845" w:rsidRDefault="004E63D8">
      <w:pPr>
        <w:framePr w:w="1855" w:wrap="auto" w:hAnchor="text" w:x="917" w:y="741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Недовољан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8"/>
          <w:sz w:val="24"/>
        </w:rPr>
        <w:t>(1)</w:t>
      </w:r>
    </w:p>
    <w:p w:rsidR="00826845" w:rsidRDefault="004E63D8">
      <w:pPr>
        <w:framePr w:w="1584" w:wrap="auto" w:hAnchor="text" w:x="2816" w:y="741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Довољан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8"/>
          <w:sz w:val="24"/>
        </w:rPr>
        <w:t>(2)</w:t>
      </w:r>
    </w:p>
    <w:p w:rsidR="00826845" w:rsidRDefault="004E63D8">
      <w:pPr>
        <w:framePr w:w="1256" w:wrap="auto" w:hAnchor="text" w:x="6056" w:y="741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Добар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8"/>
          <w:sz w:val="24"/>
        </w:rPr>
        <w:t>(3)</w:t>
      </w:r>
    </w:p>
    <w:p w:rsidR="00826845" w:rsidRDefault="004E63D8">
      <w:pPr>
        <w:framePr w:w="1791" w:wrap="auto" w:hAnchor="text" w:x="9205" w:y="741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9"/>
          <w:sz w:val="24"/>
        </w:rPr>
        <w:t>Врло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добар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8"/>
          <w:sz w:val="24"/>
        </w:rPr>
        <w:t>(4)</w:t>
      </w:r>
    </w:p>
    <w:p w:rsidR="00826845" w:rsidRDefault="004E63D8">
      <w:pPr>
        <w:framePr w:w="1598" w:wrap="auto" w:hAnchor="text" w:x="12177" w:y="741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Одличан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8"/>
          <w:sz w:val="24"/>
        </w:rPr>
        <w:t>(5)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z w:val="24"/>
        </w:rPr>
        <w:t>.</w:t>
      </w:r>
    </w:p>
    <w:p w:rsidR="00826845" w:rsidRDefault="004E63D8">
      <w:pPr>
        <w:framePr w:w="1601" w:wrap="auto" w:hAnchor="text" w:x="917" w:y="798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8"/>
          <w:sz w:val="24"/>
        </w:rPr>
        <w:t>-Не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показује</w:t>
      </w:r>
    </w:p>
    <w:p w:rsidR="00826845" w:rsidRDefault="004E63D8">
      <w:pPr>
        <w:framePr w:w="2414" w:wrap="auto" w:hAnchor="text" w:x="2816" w:y="798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Повезује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различита</w:t>
      </w:r>
    </w:p>
    <w:p w:rsidR="00826845" w:rsidRDefault="004E63D8">
      <w:pPr>
        <w:framePr w:w="2414" w:wrap="auto" w:hAnchor="text" w:x="6056" w:y="798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Повезује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различита</w:t>
      </w:r>
    </w:p>
    <w:p w:rsidR="00826845" w:rsidRDefault="004E63D8">
      <w:pPr>
        <w:framePr w:w="2510" w:wrap="auto" w:hAnchor="text" w:x="9205" w:y="798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Повезује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различита</w:t>
      </w:r>
    </w:p>
    <w:p w:rsidR="00826845" w:rsidRDefault="004E63D8">
      <w:pPr>
        <w:framePr w:w="2561" w:wrap="auto" w:hAnchor="text" w:x="12177" w:y="798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Самостално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повезује</w:t>
      </w:r>
    </w:p>
    <w:p w:rsidR="00826845" w:rsidRDefault="004E63D8">
      <w:pPr>
        <w:framePr w:w="4874" w:wrap="auto" w:hAnchor="text" w:x="917" w:y="833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минимум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знања</w:t>
      </w:r>
      <w:r>
        <w:rPr>
          <w:rFonts w:ascii="EFCELP+IBM Plex Sans"/>
          <w:color w:val="000000"/>
          <w:spacing w:val="181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занимања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делатности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</w:p>
    <w:p w:rsidR="00826845" w:rsidRDefault="004E63D8">
      <w:pPr>
        <w:framePr w:w="3086" w:wrap="auto" w:hAnchor="text" w:x="6056" w:y="833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занимања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делатности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</w:p>
    <w:p w:rsidR="00826845" w:rsidRDefault="004E63D8">
      <w:pPr>
        <w:framePr w:w="3086" w:wrap="auto" w:hAnchor="text" w:x="6056" w:y="833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потребама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људи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крају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</w:p>
    <w:p w:rsidR="00826845" w:rsidRDefault="004E63D8">
      <w:pPr>
        <w:framePr w:w="3086" w:wrap="auto" w:hAnchor="text" w:x="6056" w:y="833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9"/>
          <w:sz w:val="24"/>
        </w:rPr>
        <w:t>коме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живе</w:t>
      </w:r>
    </w:p>
    <w:p w:rsidR="00826845" w:rsidRDefault="004E63D8">
      <w:pPr>
        <w:framePr w:w="5563" w:wrap="auto" w:hAnchor="text" w:x="9205" w:y="833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занимања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делатности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  <w:r>
        <w:rPr>
          <w:rFonts w:ascii="EFCELP+IBM Plex Sans"/>
          <w:color w:val="000000"/>
          <w:spacing w:val="186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различита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занимања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и</w:t>
      </w:r>
    </w:p>
    <w:p w:rsidR="00826845" w:rsidRDefault="004E63D8">
      <w:pPr>
        <w:framePr w:w="1961" w:wrap="auto" w:hAnchor="text" w:x="917" w:y="861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складу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</w:p>
    <w:p w:rsidR="00826845" w:rsidRDefault="004E63D8">
      <w:pPr>
        <w:framePr w:w="1961" w:wrap="auto" w:hAnchor="text" w:x="917" w:y="8616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критеријумима</w:t>
      </w:r>
    </w:p>
    <w:p w:rsidR="00826845" w:rsidRDefault="004E63D8">
      <w:pPr>
        <w:framePr w:w="1961" w:wrap="auto" w:hAnchor="text" w:x="917" w:y="8616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6"/>
          <w:sz w:val="24"/>
        </w:rPr>
        <w:t>за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оцену</w:t>
      </w:r>
    </w:p>
    <w:p w:rsidR="00826845" w:rsidRDefault="004E63D8">
      <w:pPr>
        <w:framePr w:w="3158" w:wrap="auto" w:hAnchor="text" w:x="2816" w:y="860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потребама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људи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крају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</w:p>
    <w:p w:rsidR="00826845" w:rsidRDefault="004E63D8">
      <w:pPr>
        <w:framePr w:w="3158" w:wrap="auto" w:hAnchor="text" w:x="2816" w:y="860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9"/>
          <w:sz w:val="24"/>
        </w:rPr>
        <w:t>коме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живе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уз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помоћ;</w:t>
      </w:r>
    </w:p>
    <w:p w:rsidR="00826845" w:rsidRDefault="004E63D8">
      <w:pPr>
        <w:framePr w:w="3158" w:wrap="auto" w:hAnchor="text" w:x="2816" w:y="860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недовољној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мери</w:t>
      </w:r>
    </w:p>
    <w:p w:rsidR="00826845" w:rsidRDefault="004E63D8">
      <w:pPr>
        <w:framePr w:w="3158" w:wrap="auto" w:hAnchor="text" w:x="2816" w:y="860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сарађује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другима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групи</w:t>
      </w:r>
    </w:p>
    <w:p w:rsidR="00826845" w:rsidRDefault="004E63D8">
      <w:pPr>
        <w:framePr w:w="3158" w:wrap="auto" w:hAnchor="text" w:x="2816" w:y="860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6"/>
          <w:sz w:val="24"/>
        </w:rPr>
        <w:t>на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заједничким</w:t>
      </w:r>
    </w:p>
    <w:p w:rsidR="00826845" w:rsidRDefault="004E63D8">
      <w:pPr>
        <w:framePr w:w="2871" w:wrap="auto" w:hAnchor="text" w:x="9205" w:y="860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потребама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људи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крају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</w:p>
    <w:p w:rsidR="00826845" w:rsidRDefault="004E63D8">
      <w:pPr>
        <w:framePr w:w="2871" w:wrap="auto" w:hAnchor="text" w:x="9205" w:y="860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9"/>
          <w:sz w:val="24"/>
        </w:rPr>
        <w:t>коме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живе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уз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мања</w:t>
      </w:r>
    </w:p>
    <w:p w:rsidR="00826845" w:rsidRDefault="004E63D8">
      <w:pPr>
        <w:framePr w:w="3006" w:wrap="auto" w:hAnchor="text" w:x="12177" w:y="860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1"/>
          <w:sz w:val="24"/>
        </w:rPr>
        <w:t>делатности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потребама</w:t>
      </w:r>
    </w:p>
    <w:p w:rsidR="00826845" w:rsidRDefault="004E63D8">
      <w:pPr>
        <w:framePr w:w="3006" w:wrap="auto" w:hAnchor="text" w:x="12177" w:y="860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9"/>
          <w:sz w:val="24"/>
        </w:rPr>
        <w:t>људи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крају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коме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живе;</w:t>
      </w:r>
    </w:p>
    <w:p w:rsidR="00826845" w:rsidRDefault="004E63D8">
      <w:pPr>
        <w:framePr w:w="3006" w:wrap="auto" w:hAnchor="text" w:x="12177" w:y="860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потпуности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сарађује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</w:p>
    <w:p w:rsidR="00826845" w:rsidRDefault="004E63D8">
      <w:pPr>
        <w:framePr w:w="3006" w:wrap="auto" w:hAnchor="text" w:x="12177" w:y="860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другима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групи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на</w:t>
      </w:r>
    </w:p>
    <w:p w:rsidR="00826845" w:rsidRDefault="004E63D8">
      <w:pPr>
        <w:framePr w:w="1673" w:wrap="auto" w:hAnchor="text" w:x="6056" w:y="914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6"/>
          <w:sz w:val="24"/>
        </w:rPr>
        <w:t>уз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подстицај;</w:t>
      </w:r>
    </w:p>
    <w:p w:rsidR="00826845" w:rsidRDefault="004E63D8">
      <w:pPr>
        <w:framePr w:w="1535" w:wrap="auto" w:hAnchor="text" w:x="9205" w:y="914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одступања;</w:t>
      </w:r>
    </w:p>
    <w:p w:rsidR="00826845" w:rsidRDefault="004E63D8">
      <w:pPr>
        <w:framePr w:w="1619" w:wrap="auto" w:hAnchor="text" w:x="917" w:y="942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довољан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/>
          <w:color w:val="000000"/>
          <w:spacing w:val="-9"/>
          <w:sz w:val="24"/>
        </w:rPr>
        <w:t>(2).</w:t>
      </w:r>
    </w:p>
    <w:p w:rsidR="00826845" w:rsidRDefault="004E63D8">
      <w:pPr>
        <w:framePr w:w="3339" w:wrap="auto" w:hAnchor="text" w:x="6056" w:y="941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довољној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мери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сарађује</w:t>
      </w:r>
    </w:p>
    <w:p w:rsidR="00826845" w:rsidRDefault="004E63D8">
      <w:pPr>
        <w:framePr w:w="3339" w:wrap="auto" w:hAnchor="text" w:x="6056" w:y="941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другима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групи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на</w:t>
      </w:r>
    </w:p>
    <w:p w:rsidR="00826845" w:rsidRDefault="004E63D8">
      <w:pPr>
        <w:framePr w:w="3339" w:wrap="auto" w:hAnchor="text" w:x="6056" w:y="941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заједничкимактивностима;</w:t>
      </w:r>
    </w:p>
    <w:p w:rsidR="00826845" w:rsidRDefault="004E63D8">
      <w:pPr>
        <w:framePr w:w="3211" w:wrap="auto" w:hAnchor="text" w:x="9205" w:y="941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/>
          <w:color w:val="000000"/>
          <w:sz w:val="24"/>
        </w:rPr>
        <w:t>-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знатној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9"/>
          <w:sz w:val="24"/>
        </w:rPr>
        <w:t>мери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сарађује</w:t>
      </w:r>
    </w:p>
    <w:p w:rsidR="00826845" w:rsidRDefault="004E63D8">
      <w:pPr>
        <w:framePr w:w="3211" w:wrap="auto" w:hAnchor="text" w:x="9205" w:y="941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6"/>
          <w:sz w:val="24"/>
        </w:rPr>
        <w:t>са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другима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z w:val="24"/>
        </w:rPr>
        <w:t>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0"/>
          <w:sz w:val="24"/>
        </w:rPr>
        <w:t>групи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на</w:t>
      </w:r>
    </w:p>
    <w:p w:rsidR="00826845" w:rsidRDefault="004E63D8">
      <w:pPr>
        <w:framePr w:w="3211" w:wrap="auto" w:hAnchor="text" w:x="9205" w:y="9411"/>
        <w:widowControl w:val="0"/>
        <w:autoSpaceDE w:val="0"/>
        <w:autoSpaceDN w:val="0"/>
        <w:spacing w:before="0" w:after="0" w:line="270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заједничкимктивностима;</w:t>
      </w:r>
    </w:p>
    <w:p w:rsidR="00826845" w:rsidRDefault="004E63D8">
      <w:pPr>
        <w:framePr w:w="1601" w:wrap="auto" w:hAnchor="text" w:x="917" w:y="969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8"/>
          <w:sz w:val="24"/>
        </w:rPr>
        <w:t>-Не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11"/>
          <w:sz w:val="24"/>
        </w:rPr>
        <w:t>покзаује</w:t>
      </w:r>
    </w:p>
    <w:p w:rsidR="00826845" w:rsidRDefault="004E63D8">
      <w:pPr>
        <w:framePr w:w="3339" w:wrap="auto" w:hAnchor="text" w:x="12177" w:y="968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0"/>
          <w:sz w:val="24"/>
        </w:rPr>
        <w:t>заједничкимактивностима;</w:t>
      </w:r>
    </w:p>
    <w:p w:rsidR="00826845" w:rsidRDefault="004E63D8">
      <w:pPr>
        <w:framePr w:w="1118" w:wrap="auto" w:hAnchor="text" w:x="917" w:y="996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9"/>
          <w:sz w:val="24"/>
        </w:rPr>
        <w:t>жељу</w:t>
      </w:r>
      <w:r>
        <w:rPr>
          <w:rFonts w:ascii="EFCELP+IBM Plex Sans"/>
          <w:color w:val="000000"/>
          <w:spacing w:val="-24"/>
          <w:sz w:val="24"/>
        </w:rPr>
        <w:t xml:space="preserve"> </w:t>
      </w:r>
      <w:r>
        <w:rPr>
          <w:rFonts w:ascii="EFCELP+IBM Plex Sans" w:hAnsi="EFCELP+IBM Plex Sans" w:cs="EFCELP+IBM Plex Sans"/>
          <w:color w:val="000000"/>
          <w:spacing w:val="-6"/>
          <w:sz w:val="24"/>
        </w:rPr>
        <w:t>за</w:t>
      </w:r>
    </w:p>
    <w:p w:rsidR="00826845" w:rsidRDefault="004E63D8">
      <w:pPr>
        <w:framePr w:w="1904" w:wrap="auto" w:hAnchor="text" w:x="2816" w:y="9951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активностима;</w:t>
      </w:r>
    </w:p>
    <w:p w:rsidR="00826845" w:rsidRDefault="004E63D8">
      <w:pPr>
        <w:framePr w:w="2021" w:wrap="auto" w:hAnchor="text" w:x="917" w:y="10236"/>
        <w:widowControl w:val="0"/>
        <w:autoSpaceDE w:val="0"/>
        <w:autoSpaceDN w:val="0"/>
        <w:spacing w:before="0" w:after="0" w:line="312" w:lineRule="exact"/>
        <w:jc w:val="left"/>
        <w:rPr>
          <w:rFonts w:ascii="EFCELP+IBM Plex Sans"/>
          <w:color w:val="000000"/>
          <w:sz w:val="24"/>
        </w:rPr>
      </w:pPr>
      <w:r>
        <w:rPr>
          <w:rFonts w:ascii="EFCELP+IBM Plex Sans" w:hAnsi="EFCELP+IBM Plex Sans" w:cs="EFCELP+IBM Plex Sans"/>
          <w:color w:val="000000"/>
          <w:spacing w:val="-12"/>
          <w:sz w:val="24"/>
        </w:rPr>
        <w:t>напредовањем.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6" w:name="_GoBack"/>
      <w:r>
        <w:rPr>
          <w:noProof/>
        </w:rPr>
        <w:pict>
          <v:shape id="_x000014" o:spid="_x0000_s1036" type="#_x0000_t75" style="position:absolute;margin-left:-1pt;margin-top:35.75pt;width:794pt;height:613pt;z-index:-251660800;mso-position-horizontal-relative:page;mso-position-vertical-relative:page">
            <v:imagedata r:id="rId17" o:title="image15"/>
            <w10:wrap anchorx="page" anchory="page"/>
          </v:shape>
        </w:pict>
      </w:r>
      <w:bookmarkEnd w:id="16"/>
      <w:r>
        <w:rPr>
          <w:noProof/>
        </w:rPr>
        <w:pict>
          <v:shape id="_x000015" o:spid="_x0000_s1035" type="#_x0000_t75" style="position:absolute;margin-left:-1pt;margin-top:-1pt;width:794pt;height:613pt;z-index:-251661824;mso-position-horizontal:absolute;mso-position-horizontal-relative:page;mso-position-vertical:absolute;mso-position-vertical-relative:page">
            <v:imagedata r:id="rId18" o:title="image16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7" w:name="br17"/>
      <w:bookmarkEnd w:id="17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4979" w:wrap="auto" w:hAnchor="text" w:x="917" w:y="1401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4"/>
          <w:sz w:val="24"/>
        </w:rPr>
        <w:t>Тема:</w:t>
      </w:r>
      <w:r>
        <w:rPr>
          <w:rFonts w:ascii="TKLJIE+IBM Plex Sans"/>
          <w:color w:val="000000"/>
          <w:spacing w:val="11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"/>
          <w:sz w:val="24"/>
        </w:rPr>
        <w:t>МАТЕРИЈАЛИ</w:t>
      </w:r>
      <w:r>
        <w:rPr>
          <w:rFonts w:ascii="TKLJIE+IBM Plex Sans"/>
          <w:color w:val="000000"/>
          <w:spacing w:val="-1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И</w:t>
      </w:r>
      <w:r>
        <w:rPr>
          <w:rFonts w:ascii="TKLJIE+IBM Plex Sans"/>
          <w:color w:val="000000"/>
          <w:spacing w:val="-3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"/>
          <w:sz w:val="24"/>
        </w:rPr>
        <w:t>ЊИХОВА</w:t>
      </w:r>
      <w:r>
        <w:rPr>
          <w:rFonts w:ascii="TKLJIE+IBM Plex Sans"/>
          <w:color w:val="000000"/>
          <w:spacing w:val="-1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"/>
          <w:sz w:val="24"/>
        </w:rPr>
        <w:t>УПОТРЕБА</w:t>
      </w:r>
    </w:p>
    <w:p w:rsidR="00826845" w:rsidRDefault="004E63D8">
      <w:pPr>
        <w:framePr w:w="1635" w:wrap="auto" w:hAnchor="text" w:x="917" w:y="216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Недовољан</w:t>
      </w:r>
      <w:r>
        <w:rPr>
          <w:rFonts w:ascii="Calibri"/>
          <w:color w:val="000000"/>
        </w:rPr>
        <w:t xml:space="preserve"> (1)</w:t>
      </w:r>
    </w:p>
    <w:p w:rsidR="00826845" w:rsidRDefault="004E63D8">
      <w:pPr>
        <w:framePr w:w="1406" w:wrap="auto" w:hAnchor="text" w:x="2724" w:y="216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Довољан</w:t>
      </w:r>
      <w:r>
        <w:rPr>
          <w:rFonts w:ascii="Calibri"/>
          <w:color w:val="000000"/>
        </w:rPr>
        <w:t xml:space="preserve"> (2)</w:t>
      </w:r>
    </w:p>
    <w:p w:rsidR="00826845" w:rsidRDefault="004E63D8">
      <w:pPr>
        <w:framePr w:w="1134" w:wrap="auto" w:hAnchor="text" w:x="5425" w:y="216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Добар</w:t>
      </w:r>
      <w:r>
        <w:rPr>
          <w:rFonts w:ascii="Calibri"/>
          <w:color w:val="000000"/>
        </w:rPr>
        <w:t xml:space="preserve"> (3)</w:t>
      </w:r>
    </w:p>
    <w:p w:rsidR="00826845" w:rsidRDefault="004E63D8">
      <w:pPr>
        <w:framePr w:w="1630" w:wrap="auto" w:hAnchor="text" w:x="8216" w:y="216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Врло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добар</w:t>
      </w:r>
      <w:r>
        <w:rPr>
          <w:rFonts w:ascii="Calibri"/>
          <w:color w:val="000000"/>
        </w:rPr>
        <w:t xml:space="preserve"> (4)</w:t>
      </w:r>
    </w:p>
    <w:p w:rsidR="00826845" w:rsidRDefault="004E63D8">
      <w:pPr>
        <w:framePr w:w="1364" w:wrap="auto" w:hAnchor="text" w:x="11545" w:y="216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Одличан</w:t>
      </w:r>
      <w:r>
        <w:rPr>
          <w:rFonts w:ascii="Calibri"/>
          <w:color w:val="000000"/>
        </w:rPr>
        <w:t xml:space="preserve"> (5)</w:t>
      </w:r>
    </w:p>
    <w:p w:rsidR="00826845" w:rsidRDefault="004E63D8">
      <w:pPr>
        <w:framePr w:w="336" w:wrap="auto" w:hAnchor="text" w:x="917" w:y="272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</w:p>
    <w:p w:rsidR="00826845" w:rsidRDefault="004E63D8">
      <w:pPr>
        <w:framePr w:w="1505" w:wrap="auto" w:hAnchor="text" w:x="1045" w:y="272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6"/>
          <w:sz w:val="24"/>
        </w:rPr>
        <w:t>Не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показује</w:t>
      </w:r>
    </w:p>
    <w:p w:rsidR="00826845" w:rsidRDefault="004E63D8">
      <w:pPr>
        <w:framePr w:w="2650" w:wrap="auto" w:hAnchor="text" w:x="2724" w:y="272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Разликује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повратне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и</w:t>
      </w:r>
    </w:p>
    <w:p w:rsidR="00826845" w:rsidRDefault="004E63D8">
      <w:pPr>
        <w:framePr w:w="2650" w:wrap="auto" w:hAnchor="text" w:x="2724" w:y="27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неповратне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промене</w:t>
      </w:r>
    </w:p>
    <w:p w:rsidR="00826845" w:rsidRDefault="004E63D8">
      <w:pPr>
        <w:framePr w:w="2945" w:wrap="auto" w:hAnchor="text" w:x="5425" w:y="272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Разликује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повратне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и</w:t>
      </w:r>
    </w:p>
    <w:p w:rsidR="00826845" w:rsidRDefault="004E63D8">
      <w:pPr>
        <w:framePr w:w="2945" w:wrap="auto" w:hAnchor="text" w:x="5425" w:y="27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неповратне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промене</w:t>
      </w:r>
    </w:p>
    <w:p w:rsidR="00826845" w:rsidRDefault="004E63D8">
      <w:pPr>
        <w:framePr w:w="2945" w:wrap="auto" w:hAnchor="text" w:x="5425" w:y="27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материјала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уз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подстицај;</w:t>
      </w:r>
    </w:p>
    <w:p w:rsidR="00826845" w:rsidRDefault="004E63D8">
      <w:pPr>
        <w:framePr w:w="2945" w:wrap="auto" w:hAnchor="text" w:x="5425" w:y="27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довољној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мери</w:t>
      </w:r>
    </w:p>
    <w:p w:rsidR="00826845" w:rsidRDefault="004E63D8">
      <w:pPr>
        <w:framePr w:w="2945" w:wrap="auto" w:hAnchor="text" w:x="5425" w:y="27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уочава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сличности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и</w:t>
      </w:r>
    </w:p>
    <w:p w:rsidR="00826845" w:rsidRDefault="004E63D8">
      <w:pPr>
        <w:framePr w:w="2945" w:wrap="auto" w:hAnchor="text" w:x="5425" w:y="27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разлике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међу</w:t>
      </w:r>
    </w:p>
    <w:p w:rsidR="00826845" w:rsidRDefault="004E63D8">
      <w:pPr>
        <w:framePr w:w="2650" w:wrap="auto" w:hAnchor="text" w:x="8216" w:y="272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Разликује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повратне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и</w:t>
      </w:r>
    </w:p>
    <w:p w:rsidR="00826845" w:rsidRDefault="004E63D8">
      <w:pPr>
        <w:framePr w:w="2650" w:wrap="auto" w:hAnchor="text" w:x="8216" w:y="27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неповратне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промене</w:t>
      </w:r>
    </w:p>
    <w:p w:rsidR="00826845" w:rsidRDefault="004E63D8">
      <w:pPr>
        <w:framePr w:w="2650" w:wrap="auto" w:hAnchor="text" w:x="8216" w:y="27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материјала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уз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мања</w:t>
      </w:r>
    </w:p>
    <w:p w:rsidR="00826845" w:rsidRDefault="004E63D8">
      <w:pPr>
        <w:framePr w:w="3983" w:wrap="auto" w:hAnchor="text" w:x="11545" w:y="272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Разликује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повратне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неповратне</w:t>
      </w:r>
    </w:p>
    <w:p w:rsidR="00826845" w:rsidRDefault="004E63D8">
      <w:pPr>
        <w:framePr w:w="3983" w:wrap="auto" w:hAnchor="text" w:x="11545" w:y="27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промене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материјала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потпуности</w:t>
      </w:r>
    </w:p>
    <w:p w:rsidR="00826845" w:rsidRDefault="004E63D8">
      <w:pPr>
        <w:framePr w:w="3983" w:wrap="auto" w:hAnchor="text" w:x="11545" w:y="27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самостално;</w:t>
      </w:r>
    </w:p>
    <w:p w:rsidR="00826845" w:rsidRDefault="004E63D8">
      <w:pPr>
        <w:framePr w:w="1284" w:wrap="auto" w:hAnchor="text" w:x="917" w:y="299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минимум</w:t>
      </w:r>
    </w:p>
    <w:p w:rsidR="00826845" w:rsidRDefault="004E63D8">
      <w:pPr>
        <w:framePr w:w="4221" w:wrap="auto" w:hAnchor="text" w:x="917" w:y="326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знања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складу</w:t>
      </w:r>
      <w:r>
        <w:rPr>
          <w:rFonts w:ascii="TKLJIE+IBM Plex Sans"/>
          <w:color w:val="000000"/>
          <w:spacing w:val="190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материјала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уз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помоћ;</w:t>
      </w:r>
    </w:p>
    <w:p w:rsidR="00826845" w:rsidRDefault="004E63D8">
      <w:pPr>
        <w:framePr w:w="489" w:wrap="auto" w:hAnchor="text" w:x="917" w:y="353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са</w:t>
      </w:r>
    </w:p>
    <w:p w:rsidR="00826845" w:rsidRDefault="004E63D8">
      <w:pPr>
        <w:framePr w:w="2405" w:wrap="auto" w:hAnchor="text" w:x="2724" w:y="353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недовољној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мери</w:t>
      </w:r>
    </w:p>
    <w:p w:rsidR="00826845" w:rsidRDefault="004E63D8">
      <w:pPr>
        <w:framePr w:w="1535" w:wrap="auto" w:hAnchor="text" w:x="8216" w:y="353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одступања;</w:t>
      </w:r>
    </w:p>
    <w:p w:rsidR="00826845" w:rsidRDefault="004E63D8">
      <w:pPr>
        <w:framePr w:w="3896" w:wrap="auto" w:hAnchor="text" w:x="11545" w:y="353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потпуности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уочава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сличности</w:t>
      </w:r>
    </w:p>
    <w:p w:rsidR="00826845" w:rsidRDefault="004E63D8">
      <w:pPr>
        <w:framePr w:w="3896" w:wrap="auto" w:hAnchor="text" w:x="11545" w:y="353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z w:val="24"/>
        </w:rPr>
        <w:t>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разлике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међу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течностима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–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тече,</w:t>
      </w:r>
    </w:p>
    <w:p w:rsidR="00826845" w:rsidRDefault="004E63D8">
      <w:pPr>
        <w:framePr w:w="3896" w:wrap="auto" w:hAnchor="text" w:x="11545" w:y="353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променљивост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облика,</w:t>
      </w:r>
    </w:p>
    <w:p w:rsidR="00826845" w:rsidRDefault="004E63D8">
      <w:pPr>
        <w:framePr w:w="4053" w:wrap="auto" w:hAnchor="text" w:x="917" w:y="380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критеријумима</w:t>
      </w:r>
      <w:r>
        <w:rPr>
          <w:rFonts w:ascii="TKLJIE+IBM Plex Sans"/>
          <w:color w:val="000000"/>
          <w:spacing w:val="189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уочава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сличности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и</w:t>
      </w:r>
    </w:p>
    <w:p w:rsidR="00826845" w:rsidRDefault="004E63D8">
      <w:pPr>
        <w:framePr w:w="3041" w:wrap="auto" w:hAnchor="text" w:x="8216" w:y="380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знатној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мери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уочава</w:t>
      </w:r>
    </w:p>
    <w:p w:rsidR="00826845" w:rsidRDefault="004E63D8">
      <w:pPr>
        <w:framePr w:w="3041" w:wrap="auto" w:hAnchor="text" w:x="8216" w:y="380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сличности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разлике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међу</w:t>
      </w:r>
    </w:p>
    <w:p w:rsidR="00826845" w:rsidRDefault="004E63D8">
      <w:pPr>
        <w:framePr w:w="3041" w:wrap="auto" w:hAnchor="text" w:x="8216" w:y="380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течностима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–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тече,</w:t>
      </w:r>
    </w:p>
    <w:p w:rsidR="00826845" w:rsidRDefault="004E63D8">
      <w:pPr>
        <w:framePr w:w="1159" w:wrap="auto" w:hAnchor="text" w:x="917" w:y="407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6"/>
          <w:sz w:val="24"/>
        </w:rPr>
        <w:t>за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оцену</w:t>
      </w:r>
    </w:p>
    <w:p w:rsidR="00826845" w:rsidRDefault="004E63D8">
      <w:pPr>
        <w:framePr w:w="1723" w:wrap="auto" w:hAnchor="text" w:x="2724" w:y="407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разлике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међу</w:t>
      </w:r>
    </w:p>
    <w:p w:rsidR="00826845" w:rsidRDefault="004E63D8">
      <w:pPr>
        <w:framePr w:w="1619" w:wrap="auto" w:hAnchor="text" w:x="917" w:y="434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довољан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/>
          <w:color w:val="000000"/>
          <w:spacing w:val="-9"/>
          <w:sz w:val="24"/>
        </w:rPr>
        <w:t>(2).</w:t>
      </w:r>
    </w:p>
    <w:p w:rsidR="00826845" w:rsidRDefault="004E63D8">
      <w:pPr>
        <w:framePr w:w="2800" w:wrap="auto" w:hAnchor="text" w:x="2724" w:y="434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течностима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–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тече,</w:t>
      </w:r>
    </w:p>
    <w:p w:rsidR="00826845" w:rsidRDefault="004E63D8">
      <w:pPr>
        <w:framePr w:w="2800" w:wrap="auto" w:hAnchor="text" w:x="2724" w:y="434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променљивост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облика,</w:t>
      </w:r>
    </w:p>
    <w:p w:rsidR="00826845" w:rsidRDefault="004E63D8">
      <w:pPr>
        <w:framePr w:w="2800" w:wrap="auto" w:hAnchor="text" w:x="2724" w:y="434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провидност,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боја,</w:t>
      </w:r>
    </w:p>
    <w:p w:rsidR="00826845" w:rsidRDefault="004E63D8">
      <w:pPr>
        <w:framePr w:w="2800" w:wrap="auto" w:hAnchor="text" w:x="5425" w:y="434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течностима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тече,</w:t>
      </w:r>
    </w:p>
    <w:p w:rsidR="00826845" w:rsidRDefault="004E63D8">
      <w:pPr>
        <w:framePr w:w="2800" w:wrap="auto" w:hAnchor="text" w:x="5425" w:y="434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променљивост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облика,</w:t>
      </w:r>
    </w:p>
    <w:p w:rsidR="00826845" w:rsidRDefault="004E63D8">
      <w:pPr>
        <w:framePr w:w="2800" w:wrap="auto" w:hAnchor="text" w:x="5425" w:y="434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провидност,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боја,</w:t>
      </w:r>
    </w:p>
    <w:p w:rsidR="00826845" w:rsidRDefault="004E63D8">
      <w:pPr>
        <w:framePr w:w="2800" w:wrap="auto" w:hAnchor="text" w:x="5425" w:y="434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густина;</w:t>
      </w:r>
    </w:p>
    <w:p w:rsidR="00826845" w:rsidRDefault="004E63D8">
      <w:pPr>
        <w:framePr w:w="3913" w:wrap="auto" w:hAnchor="text" w:x="11545" w:y="434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провидност,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боја,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густина;</w:t>
      </w:r>
    </w:p>
    <w:p w:rsidR="00826845" w:rsidRDefault="004E63D8">
      <w:pPr>
        <w:framePr w:w="3913" w:wrap="auto" w:hAnchor="text" w:x="11545" w:y="434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Самостално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одабира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материјале</w:t>
      </w:r>
    </w:p>
    <w:p w:rsidR="00826845" w:rsidRDefault="004E63D8">
      <w:pPr>
        <w:framePr w:w="3913" w:wrap="auto" w:hAnchor="text" w:x="11545" w:y="434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9"/>
          <w:sz w:val="24"/>
        </w:rPr>
        <w:t>који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по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топлотној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проводљивости</w:t>
      </w:r>
    </w:p>
    <w:p w:rsidR="00826845" w:rsidRDefault="004E63D8">
      <w:pPr>
        <w:framePr w:w="3913" w:wrap="auto" w:hAnchor="text" w:x="11545" w:y="434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највише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одговарају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употреби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</w:p>
    <w:p w:rsidR="00826845" w:rsidRDefault="004E63D8">
      <w:pPr>
        <w:framePr w:w="3913" w:wrap="auto" w:hAnchor="text" w:x="11545" w:y="434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свакодневном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животу;</w:t>
      </w:r>
    </w:p>
    <w:p w:rsidR="00826845" w:rsidRDefault="004E63D8">
      <w:pPr>
        <w:framePr w:w="336" w:wrap="auto" w:hAnchor="text" w:x="917" w:y="461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</w:p>
    <w:p w:rsidR="00826845" w:rsidRDefault="004E63D8">
      <w:pPr>
        <w:framePr w:w="1505" w:wrap="auto" w:hAnchor="text" w:x="1045" w:y="461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6"/>
          <w:sz w:val="24"/>
        </w:rPr>
        <w:t>Не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покзаује</w:t>
      </w:r>
    </w:p>
    <w:p w:rsidR="00826845" w:rsidRDefault="004E63D8">
      <w:pPr>
        <w:framePr w:w="3446" w:wrap="auto" w:hAnchor="text" w:x="8216" w:y="461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променљивост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облика,</w:t>
      </w:r>
    </w:p>
    <w:p w:rsidR="00826845" w:rsidRDefault="004E63D8">
      <w:pPr>
        <w:framePr w:w="3446" w:wrap="auto" w:hAnchor="text" w:x="8216" w:y="46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провидност,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боја,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густина;</w:t>
      </w:r>
    </w:p>
    <w:p w:rsidR="00826845" w:rsidRDefault="004E63D8">
      <w:pPr>
        <w:framePr w:w="3446" w:wrap="auto" w:hAnchor="text" w:x="8216" w:y="46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Углавном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самостално</w:t>
      </w:r>
    </w:p>
    <w:p w:rsidR="00826845" w:rsidRDefault="004E63D8">
      <w:pPr>
        <w:framePr w:w="3446" w:wrap="auto" w:hAnchor="text" w:x="8216" w:y="46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одабира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материјале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који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по</w:t>
      </w:r>
    </w:p>
    <w:p w:rsidR="00826845" w:rsidRDefault="004E63D8">
      <w:pPr>
        <w:framePr w:w="3446" w:wrap="auto" w:hAnchor="text" w:x="8216" w:y="46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топлотнојпроводљивости</w:t>
      </w:r>
    </w:p>
    <w:p w:rsidR="00826845" w:rsidRDefault="004E63D8">
      <w:pPr>
        <w:framePr w:w="3446" w:wrap="auto" w:hAnchor="text" w:x="8216" w:y="46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највише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одговарају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употреби</w:t>
      </w:r>
    </w:p>
    <w:p w:rsidR="00826845" w:rsidRDefault="004E63D8">
      <w:pPr>
        <w:framePr w:w="3446" w:wrap="auto" w:hAnchor="text" w:x="8216" w:y="46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свакодневном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животу;</w:t>
      </w:r>
    </w:p>
    <w:p w:rsidR="00826845" w:rsidRDefault="004E63D8">
      <w:pPr>
        <w:framePr w:w="3446" w:wrap="auto" w:hAnchor="text" w:x="8216" w:y="46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знатној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мери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објашњава</w:t>
      </w:r>
    </w:p>
    <w:p w:rsidR="00826845" w:rsidRDefault="004E63D8">
      <w:pPr>
        <w:framePr w:w="3446" w:wrap="auto" w:hAnchor="text" w:x="8216" w:y="46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9"/>
          <w:sz w:val="24"/>
        </w:rPr>
        <w:t>како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рециклажа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помаже</w:t>
      </w:r>
    </w:p>
    <w:p w:rsidR="00826845" w:rsidRDefault="004E63D8">
      <w:pPr>
        <w:framePr w:w="3446" w:wrap="auto" w:hAnchor="text" w:x="8216" w:y="46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очувању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природе;</w:t>
      </w:r>
    </w:p>
    <w:p w:rsidR="00826845" w:rsidRDefault="004E63D8">
      <w:pPr>
        <w:framePr w:w="1118" w:wrap="auto" w:hAnchor="text" w:x="917" w:y="488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9"/>
          <w:sz w:val="24"/>
        </w:rPr>
        <w:t>жељу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за</w:t>
      </w:r>
    </w:p>
    <w:p w:rsidR="00826845" w:rsidRDefault="004E63D8">
      <w:pPr>
        <w:framePr w:w="2960" w:wrap="auto" w:hAnchor="text" w:x="917" w:y="515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напредовањем.</w:t>
      </w:r>
      <w:r>
        <w:rPr>
          <w:rFonts w:ascii="TKLJIE+IBM Plex Sans"/>
          <w:color w:val="000000"/>
          <w:spacing w:val="129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2"/>
          <w:sz w:val="24"/>
        </w:rPr>
        <w:t>густина;</w:t>
      </w:r>
    </w:p>
    <w:p w:rsidR="00826845" w:rsidRDefault="004E63D8">
      <w:pPr>
        <w:framePr w:w="336" w:wrap="auto" w:hAnchor="text" w:x="2724" w:y="542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</w:p>
    <w:p w:rsidR="00826845" w:rsidRDefault="004E63D8">
      <w:pPr>
        <w:framePr w:w="2482" w:wrap="auto" w:hAnchor="text" w:x="2852" w:y="542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Понекад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делимично</w:t>
      </w:r>
    </w:p>
    <w:p w:rsidR="00826845" w:rsidRDefault="004E63D8">
      <w:pPr>
        <w:framePr w:w="2581" w:wrap="auto" w:hAnchor="text" w:x="5425" w:y="542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Делимично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одабира</w:t>
      </w:r>
    </w:p>
    <w:p w:rsidR="00826845" w:rsidRDefault="004E63D8">
      <w:pPr>
        <w:framePr w:w="2581" w:wrap="auto" w:hAnchor="text" w:x="5425" w:y="54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материјале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који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по</w:t>
      </w:r>
    </w:p>
    <w:p w:rsidR="00826845" w:rsidRDefault="004E63D8">
      <w:pPr>
        <w:framePr w:w="2581" w:wrap="auto" w:hAnchor="text" w:x="5425" w:y="54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топлотној</w:t>
      </w:r>
    </w:p>
    <w:p w:rsidR="00826845" w:rsidRDefault="004E63D8">
      <w:pPr>
        <w:framePr w:w="2466" w:wrap="auto" w:hAnchor="text" w:x="2724" w:y="569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одабира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материјале</w:t>
      </w:r>
    </w:p>
    <w:p w:rsidR="00826845" w:rsidRDefault="004E63D8">
      <w:pPr>
        <w:framePr w:w="2466" w:wrap="auto" w:hAnchor="text" w:x="2724" w:y="569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9"/>
          <w:sz w:val="24"/>
        </w:rPr>
        <w:t>који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по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топлотној</w:t>
      </w:r>
    </w:p>
    <w:p w:rsidR="00826845" w:rsidRDefault="004E63D8">
      <w:pPr>
        <w:framePr w:w="2466" w:wrap="auto" w:hAnchor="text" w:x="2724" w:y="569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проводљивости</w:t>
      </w:r>
    </w:p>
    <w:p w:rsidR="00826845" w:rsidRDefault="004E63D8">
      <w:pPr>
        <w:framePr w:w="2466" w:wrap="auto" w:hAnchor="text" w:x="2724" w:y="569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највише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одговарају</w:t>
      </w:r>
    </w:p>
    <w:p w:rsidR="00826845" w:rsidRDefault="004E63D8">
      <w:pPr>
        <w:framePr w:w="2466" w:wrap="auto" w:hAnchor="text" w:x="2724" w:y="569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употреби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</w:p>
    <w:p w:rsidR="00826845" w:rsidRDefault="004E63D8">
      <w:pPr>
        <w:framePr w:w="3538" w:wrap="auto" w:hAnchor="text" w:x="11545" w:y="569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потпуности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објашњава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како</w:t>
      </w:r>
    </w:p>
    <w:p w:rsidR="00826845" w:rsidRDefault="004E63D8">
      <w:pPr>
        <w:framePr w:w="3538" w:wrap="auto" w:hAnchor="text" w:x="11545" w:y="569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рециклажа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помаже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очувању</w:t>
      </w:r>
    </w:p>
    <w:p w:rsidR="00826845" w:rsidRDefault="004E63D8">
      <w:pPr>
        <w:framePr w:w="3538" w:wrap="auto" w:hAnchor="text" w:x="11545" w:y="569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природе;</w:t>
      </w:r>
    </w:p>
    <w:p w:rsidR="00826845" w:rsidRDefault="004E63D8">
      <w:pPr>
        <w:framePr w:w="2968" w:wrap="auto" w:hAnchor="text" w:x="5425" w:y="623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проводљивостинајвише</w:t>
      </w:r>
    </w:p>
    <w:p w:rsidR="00826845" w:rsidRDefault="004E63D8">
      <w:pPr>
        <w:framePr w:w="2968" w:wrap="auto" w:hAnchor="text" w:x="5425" w:y="623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одговарају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употреби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</w:p>
    <w:p w:rsidR="00826845" w:rsidRDefault="004E63D8">
      <w:pPr>
        <w:framePr w:w="2968" w:wrap="auto" w:hAnchor="text" w:x="5425" w:y="623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свакодневном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животу;</w:t>
      </w:r>
    </w:p>
    <w:p w:rsidR="00826845" w:rsidRDefault="004E63D8">
      <w:pPr>
        <w:framePr w:w="2968" w:wrap="auto" w:hAnchor="text" w:x="5425" w:y="623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довољној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мери</w:t>
      </w:r>
    </w:p>
    <w:p w:rsidR="00826845" w:rsidRDefault="004E63D8">
      <w:pPr>
        <w:framePr w:w="2968" w:wrap="auto" w:hAnchor="text" w:x="5425" w:y="623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објашњава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како</w:t>
      </w:r>
    </w:p>
    <w:p w:rsidR="00826845" w:rsidRDefault="004E63D8">
      <w:pPr>
        <w:framePr w:w="3649" w:wrap="auto" w:hAnchor="text" w:x="11545" w:y="650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потпуности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сарађује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са</w:t>
      </w:r>
    </w:p>
    <w:p w:rsidR="00826845" w:rsidRDefault="004E63D8">
      <w:pPr>
        <w:framePr w:w="3649" w:wrap="auto" w:hAnchor="text" w:x="11545" w:y="650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другима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групи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на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заједничким</w:t>
      </w:r>
    </w:p>
    <w:p w:rsidR="00826845" w:rsidRDefault="004E63D8">
      <w:pPr>
        <w:framePr w:w="3649" w:wrap="auto" w:hAnchor="text" w:x="11545" w:y="650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активностима;</w:t>
      </w:r>
    </w:p>
    <w:p w:rsidR="00826845" w:rsidRDefault="004E63D8">
      <w:pPr>
        <w:framePr w:w="2779" w:wrap="auto" w:hAnchor="text" w:x="2724" w:y="704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свакодневном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животу;</w:t>
      </w:r>
    </w:p>
    <w:p w:rsidR="00826845" w:rsidRDefault="004E63D8">
      <w:pPr>
        <w:framePr w:w="336" w:wrap="auto" w:hAnchor="text" w:x="2724" w:y="731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</w:p>
    <w:p w:rsidR="00826845" w:rsidRDefault="004E63D8">
      <w:pPr>
        <w:framePr w:w="2310" w:wrap="auto" w:hAnchor="text" w:x="2852" w:y="731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недовољној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мери</w:t>
      </w:r>
    </w:p>
    <w:p w:rsidR="00826845" w:rsidRDefault="004E63D8">
      <w:pPr>
        <w:framePr w:w="3109" w:wrap="auto" w:hAnchor="text" w:x="8216" w:y="731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знатној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мери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сарађује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са</w:t>
      </w:r>
    </w:p>
    <w:p w:rsidR="00826845" w:rsidRDefault="004E63D8">
      <w:pPr>
        <w:framePr w:w="3109" w:wrap="auto" w:hAnchor="text" w:x="8216" w:y="73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другима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групи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на</w:t>
      </w:r>
    </w:p>
    <w:p w:rsidR="00826845" w:rsidRDefault="004E63D8">
      <w:pPr>
        <w:framePr w:w="3444" w:wrap="auto" w:hAnchor="text" w:x="11545" w:y="731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Самостално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тачно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повезује</w:t>
      </w:r>
    </w:p>
    <w:p w:rsidR="00826845" w:rsidRDefault="004E63D8">
      <w:pPr>
        <w:framePr w:w="3444" w:wrap="auto" w:hAnchor="text" w:x="11545" w:y="73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резултате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рада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са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уложеним</w:t>
      </w:r>
    </w:p>
    <w:p w:rsidR="00826845" w:rsidRDefault="004E63D8">
      <w:pPr>
        <w:framePr w:w="3444" w:wrap="auto" w:hAnchor="text" w:x="11545" w:y="731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трудом;</w:t>
      </w:r>
    </w:p>
    <w:p w:rsidR="00826845" w:rsidRDefault="004E63D8">
      <w:pPr>
        <w:framePr w:w="2006" w:wrap="auto" w:hAnchor="text" w:x="2724" w:y="758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објашњава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како</w:t>
      </w:r>
    </w:p>
    <w:p w:rsidR="00826845" w:rsidRDefault="004E63D8">
      <w:pPr>
        <w:framePr w:w="2586" w:wrap="auto" w:hAnchor="text" w:x="5425" w:y="758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рециклажа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помаже</w:t>
      </w:r>
    </w:p>
    <w:p w:rsidR="00826845" w:rsidRDefault="004E63D8">
      <w:pPr>
        <w:framePr w:w="2586" w:wrap="auto" w:hAnchor="text" w:x="5425" w:y="758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очувању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природе;</w:t>
      </w:r>
    </w:p>
    <w:p w:rsidR="00826845" w:rsidRDefault="004E63D8">
      <w:pPr>
        <w:framePr w:w="2586" w:wrap="auto" w:hAnchor="text" w:x="5425" w:y="758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довољној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мери</w:t>
      </w:r>
    </w:p>
    <w:p w:rsidR="00826845" w:rsidRDefault="004E63D8">
      <w:pPr>
        <w:framePr w:w="2586" w:wrap="auto" w:hAnchor="text" w:x="5425" w:y="758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сарађује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са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другима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</w:p>
    <w:p w:rsidR="00826845" w:rsidRDefault="004E63D8">
      <w:pPr>
        <w:framePr w:w="2586" w:wrap="auto" w:hAnchor="text" w:x="5425" w:y="758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групи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на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заједничким</w:t>
      </w:r>
    </w:p>
    <w:p w:rsidR="00826845" w:rsidRDefault="004E63D8">
      <w:pPr>
        <w:framePr w:w="2586" w:wrap="auto" w:hAnchor="text" w:x="5425" w:y="758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активностима.</w:t>
      </w:r>
    </w:p>
    <w:p w:rsidR="00826845" w:rsidRDefault="004E63D8">
      <w:pPr>
        <w:framePr w:w="2388" w:wrap="auto" w:hAnchor="text" w:x="2724" w:y="785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рециклажа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помаже</w:t>
      </w:r>
    </w:p>
    <w:p w:rsidR="00826845" w:rsidRDefault="004E63D8">
      <w:pPr>
        <w:framePr w:w="2388" w:wrap="auto" w:hAnchor="text" w:x="2724" w:y="785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очувању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природе;</w:t>
      </w:r>
    </w:p>
    <w:p w:rsidR="00826845" w:rsidRDefault="004E63D8">
      <w:pPr>
        <w:framePr w:w="3339" w:wrap="auto" w:hAnchor="text" w:x="8216" w:y="785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заједничкимактивностима;</w:t>
      </w:r>
    </w:p>
    <w:p w:rsidR="00826845" w:rsidRDefault="004E63D8">
      <w:pPr>
        <w:framePr w:w="3339" w:wrap="auto" w:hAnchor="text" w:x="8216" w:y="785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Самостално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повезује</w:t>
      </w:r>
    </w:p>
    <w:p w:rsidR="00826845" w:rsidRDefault="004E63D8">
      <w:pPr>
        <w:framePr w:w="3339" w:wrap="auto" w:hAnchor="text" w:x="8216" w:y="785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резултате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рада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са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уложеним</w:t>
      </w:r>
    </w:p>
    <w:p w:rsidR="00826845" w:rsidRDefault="004E63D8">
      <w:pPr>
        <w:framePr w:w="3339" w:wrap="auto" w:hAnchor="text" w:x="8216" w:y="785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трудом;</w:t>
      </w:r>
    </w:p>
    <w:p w:rsidR="00826845" w:rsidRDefault="004E63D8">
      <w:pPr>
        <w:framePr w:w="4010" w:wrap="auto" w:hAnchor="text" w:x="11545" w:y="812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Самостално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представи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резултате</w:t>
      </w:r>
    </w:p>
    <w:p w:rsidR="00826845" w:rsidRDefault="004E63D8">
      <w:pPr>
        <w:framePr w:w="4010" w:wrap="auto" w:hAnchor="text" w:x="11545" w:y="81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истраживања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(писано,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усмено,</w:t>
      </w:r>
    </w:p>
    <w:p w:rsidR="00826845" w:rsidRDefault="004E63D8">
      <w:pPr>
        <w:framePr w:w="4010" w:wrap="auto" w:hAnchor="text" w:x="11545" w:y="81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помоћу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ленте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времена,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/>
          <w:color w:val="000000"/>
          <w:spacing w:val="-10"/>
          <w:sz w:val="24"/>
        </w:rPr>
        <w:t>Power</w:t>
      </w:r>
    </w:p>
    <w:p w:rsidR="00826845" w:rsidRDefault="004E63D8">
      <w:pPr>
        <w:framePr w:w="4010" w:wrap="auto" w:hAnchor="text" w:x="11545" w:y="81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pacing w:val="-10"/>
          <w:sz w:val="24"/>
        </w:rPr>
        <w:t>Point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презентацијом,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и/или</w:t>
      </w:r>
    </w:p>
    <w:p w:rsidR="00826845" w:rsidRDefault="004E63D8">
      <w:pPr>
        <w:framePr w:w="4010" w:wrap="auto" w:hAnchor="text" w:x="11545" w:y="812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цртежом);</w:t>
      </w:r>
    </w:p>
    <w:p w:rsidR="00826845" w:rsidRDefault="004E63D8">
      <w:pPr>
        <w:framePr w:w="336" w:wrap="auto" w:hAnchor="text" w:x="2724" w:y="839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</w:p>
    <w:p w:rsidR="00826845" w:rsidRDefault="004E63D8">
      <w:pPr>
        <w:framePr w:w="2310" w:wrap="auto" w:hAnchor="text" w:x="2852" w:y="839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z w:val="24"/>
        </w:rPr>
        <w:t>У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недовољној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9"/>
          <w:sz w:val="24"/>
        </w:rPr>
        <w:t>мери</w:t>
      </w:r>
    </w:p>
    <w:p w:rsidR="00826845" w:rsidRDefault="004E63D8">
      <w:pPr>
        <w:framePr w:w="2586" w:wrap="auto" w:hAnchor="text" w:x="2724" w:y="866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сарађује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са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другима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у</w:t>
      </w:r>
    </w:p>
    <w:p w:rsidR="00826845" w:rsidRDefault="004E63D8">
      <w:pPr>
        <w:framePr w:w="2586" w:wrap="auto" w:hAnchor="text" w:x="2724" w:y="866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групи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на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заједничким</w:t>
      </w:r>
    </w:p>
    <w:p w:rsidR="00826845" w:rsidRDefault="004E63D8">
      <w:pPr>
        <w:framePr w:w="2586" w:wrap="auto" w:hAnchor="text" w:x="2724" w:y="866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активностима.</w:t>
      </w:r>
    </w:p>
    <w:p w:rsidR="00826845" w:rsidRDefault="004E63D8">
      <w:pPr>
        <w:framePr w:w="2931" w:wrap="auto" w:hAnchor="text" w:x="8216" w:y="893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Самостално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представи</w:t>
      </w:r>
    </w:p>
    <w:p w:rsidR="00826845" w:rsidRDefault="004E63D8">
      <w:pPr>
        <w:framePr w:w="2931" w:wrap="auto" w:hAnchor="text" w:x="8216" w:y="893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0"/>
          <w:sz w:val="24"/>
        </w:rPr>
        <w:t>резултатеистраживања</w:t>
      </w:r>
    </w:p>
    <w:p w:rsidR="00826845" w:rsidRDefault="004E63D8">
      <w:pPr>
        <w:framePr w:w="2931" w:wrap="auto" w:hAnchor="text" w:x="8216" w:y="893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(писано,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усмено);</w:t>
      </w:r>
    </w:p>
    <w:p w:rsidR="00826845" w:rsidRDefault="004E63D8">
      <w:pPr>
        <w:framePr w:w="2490" w:wrap="auto" w:hAnchor="text" w:x="11545" w:y="947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1"/>
          <w:sz w:val="24"/>
        </w:rPr>
        <w:t>Самостално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изведе</w:t>
      </w:r>
    </w:p>
    <w:p w:rsidR="00826845" w:rsidRDefault="004E63D8">
      <w:pPr>
        <w:framePr w:w="336" w:wrap="auto" w:hAnchor="text" w:x="8216" w:y="974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/>
          <w:color w:val="000000"/>
          <w:sz w:val="24"/>
        </w:rPr>
        <w:t>-</w:t>
      </w:r>
    </w:p>
    <w:p w:rsidR="00826845" w:rsidRDefault="004E63D8">
      <w:pPr>
        <w:framePr w:w="2394" w:wrap="auto" w:hAnchor="text" w:x="8344" w:y="974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Самостално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изведе</w:t>
      </w:r>
    </w:p>
    <w:p w:rsidR="00826845" w:rsidRDefault="004E63D8">
      <w:pPr>
        <w:framePr w:w="3727" w:wrap="auto" w:hAnchor="text" w:x="11545" w:y="974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огледе/експерименте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z w:val="24"/>
        </w:rPr>
        <w:t>и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10"/>
          <w:sz w:val="24"/>
        </w:rPr>
        <w:t>повеже</w:t>
      </w:r>
    </w:p>
    <w:p w:rsidR="00826845" w:rsidRDefault="004E63D8">
      <w:pPr>
        <w:framePr w:w="3727" w:wrap="auto" w:hAnchor="text" w:x="11545" w:y="9744"/>
        <w:widowControl w:val="0"/>
        <w:autoSpaceDE w:val="0"/>
        <w:autoSpaceDN w:val="0"/>
        <w:spacing w:before="0" w:after="0" w:line="270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1"/>
          <w:sz w:val="24"/>
        </w:rPr>
        <w:t>резултат</w:t>
      </w:r>
      <w:r>
        <w:rPr>
          <w:rFonts w:ascii="TKLJIE+IBM Plex Sans"/>
          <w:color w:val="000000"/>
          <w:spacing w:val="-24"/>
          <w:sz w:val="24"/>
        </w:rPr>
        <w:t xml:space="preserve"> </w:t>
      </w:r>
      <w:r>
        <w:rPr>
          <w:rFonts w:ascii="TKLJIE+IBM Plex Sans" w:hAnsi="TKLJIE+IBM Plex Sans" w:cs="TKLJIE+IBM Plex Sans"/>
          <w:color w:val="000000"/>
          <w:spacing w:val="-6"/>
          <w:sz w:val="24"/>
        </w:rPr>
        <w:t>са</w:t>
      </w:r>
    </w:p>
    <w:p w:rsidR="00826845" w:rsidRDefault="004E63D8">
      <w:pPr>
        <w:framePr w:w="2797" w:wrap="auto" w:hAnchor="text" w:x="8216" w:y="1001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огледе/експерименте.</w:t>
      </w:r>
    </w:p>
    <w:p w:rsidR="00826845" w:rsidRDefault="004E63D8">
      <w:pPr>
        <w:framePr w:w="3213" w:wrap="auto" w:hAnchor="text" w:x="11545" w:y="10284"/>
        <w:widowControl w:val="0"/>
        <w:autoSpaceDE w:val="0"/>
        <w:autoSpaceDN w:val="0"/>
        <w:spacing w:before="0" w:after="0" w:line="312" w:lineRule="exact"/>
        <w:jc w:val="left"/>
        <w:rPr>
          <w:rFonts w:ascii="TKLJIE+IBM Plex Sans"/>
          <w:color w:val="000000"/>
          <w:sz w:val="24"/>
        </w:rPr>
      </w:pPr>
      <w:r>
        <w:rPr>
          <w:rFonts w:ascii="TKLJIE+IBM Plex Sans" w:hAnsi="TKLJIE+IBM Plex Sans" w:cs="TKLJIE+IBM Plex Sans"/>
          <w:color w:val="000000"/>
          <w:spacing w:val="-12"/>
          <w:sz w:val="24"/>
        </w:rPr>
        <w:t>објашњењем/закључком).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6" o:spid="_x0000_s1034" type="#_x0000_t75" style="position:absolute;margin-left:-1pt;margin-top:-1pt;width:794pt;height:613pt;z-index:-251662848;mso-position-horizontal:absolute;mso-position-horizontal-relative:page;mso-position-vertical:absolute;mso-position-vertical-relative:page">
            <v:imagedata r:id="rId19" o:title="image17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8" w:name="br18"/>
      <w:bookmarkEnd w:id="18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6414" w:wrap="auto" w:hAnchor="text" w:x="5423" w:y="1402"/>
        <w:widowControl w:val="0"/>
        <w:autoSpaceDE w:val="0"/>
        <w:autoSpaceDN w:val="0"/>
        <w:spacing w:before="0" w:after="0" w:line="312" w:lineRule="exact"/>
        <w:jc w:val="left"/>
        <w:rPr>
          <w:rFonts w:ascii="FKMJMB+IBM Plex Sans Bold"/>
          <w:b/>
          <w:color w:val="000000"/>
          <w:sz w:val="24"/>
        </w:rPr>
      </w:pPr>
      <w:r>
        <w:rPr>
          <w:rFonts w:ascii="FKMJMB+IBM Plex Sans Bold" w:hAnsi="FKMJMB+IBM Plex Sans Bold" w:cs="FKMJMB+IBM Plex Sans Bold"/>
          <w:b/>
          <w:color w:val="000000"/>
          <w:spacing w:val="-1"/>
          <w:sz w:val="24"/>
        </w:rPr>
        <w:t>Критеријуми</w:t>
      </w:r>
      <w:r>
        <w:rPr>
          <w:rFonts w:ascii="FKMJMB+IBM Plex Sans Bold"/>
          <w:b/>
          <w:color w:val="000000"/>
          <w:spacing w:val="-1"/>
          <w:sz w:val="24"/>
        </w:rPr>
        <w:t xml:space="preserve"> </w:t>
      </w:r>
      <w:r>
        <w:rPr>
          <w:rFonts w:ascii="FKMJMB+IBM Plex Sans Bold" w:hAnsi="FKMJMB+IBM Plex Sans Bold" w:cs="FKMJMB+IBM Plex Sans Bold"/>
          <w:b/>
          <w:color w:val="000000"/>
          <w:spacing w:val="-1"/>
          <w:sz w:val="24"/>
        </w:rPr>
        <w:t>оцењивања</w:t>
      </w:r>
      <w:r>
        <w:rPr>
          <w:rFonts w:ascii="FKMJMB+IBM Plex Sans Bold"/>
          <w:b/>
          <w:color w:val="000000"/>
          <w:spacing w:val="-1"/>
          <w:sz w:val="24"/>
        </w:rPr>
        <w:t xml:space="preserve"> </w:t>
      </w:r>
      <w:r>
        <w:rPr>
          <w:rFonts w:ascii="FKMJMB+IBM Plex Sans Bold" w:hAnsi="FKMJMB+IBM Plex Sans Bold" w:cs="FKMJMB+IBM Plex Sans Bold"/>
          <w:b/>
          <w:color w:val="000000"/>
          <w:sz w:val="24"/>
        </w:rPr>
        <w:t>у</w:t>
      </w:r>
      <w:r>
        <w:rPr>
          <w:rFonts w:ascii="FKMJMB+IBM Plex Sans Bold"/>
          <w:b/>
          <w:color w:val="000000"/>
          <w:spacing w:val="-3"/>
          <w:sz w:val="24"/>
        </w:rPr>
        <w:t xml:space="preserve"> </w:t>
      </w:r>
      <w:r>
        <w:rPr>
          <w:rFonts w:ascii="FKMJMB+IBM Plex Sans Bold" w:hAnsi="FKMJMB+IBM Plex Sans Bold" w:cs="FKMJMB+IBM Plex Sans Bold"/>
          <w:b/>
          <w:color w:val="000000"/>
          <w:spacing w:val="-1"/>
          <w:sz w:val="24"/>
        </w:rPr>
        <w:t>настави</w:t>
      </w:r>
      <w:r>
        <w:rPr>
          <w:rFonts w:ascii="FKMJMB+IBM Plex Sans Bold"/>
          <w:b/>
          <w:color w:val="000000"/>
          <w:spacing w:val="-1"/>
          <w:sz w:val="24"/>
        </w:rPr>
        <w:t xml:space="preserve"> </w:t>
      </w:r>
      <w:r>
        <w:rPr>
          <w:rFonts w:ascii="FKMJMB+IBM Plex Sans Bold" w:hAnsi="FKMJMB+IBM Plex Sans Bold" w:cs="FKMJMB+IBM Plex Sans Bold"/>
          <w:b/>
          <w:color w:val="000000"/>
          <w:spacing w:val="-1"/>
          <w:sz w:val="24"/>
        </w:rPr>
        <w:t>Ликовне</w:t>
      </w:r>
      <w:r>
        <w:rPr>
          <w:rFonts w:ascii="FKMJMB+IBM Plex Sans Bold"/>
          <w:b/>
          <w:color w:val="000000"/>
          <w:spacing w:val="-1"/>
          <w:sz w:val="24"/>
        </w:rPr>
        <w:t xml:space="preserve"> </w:t>
      </w:r>
      <w:r>
        <w:rPr>
          <w:rFonts w:ascii="FKMJMB+IBM Plex Sans Bold" w:hAnsi="FKMJMB+IBM Plex Sans Bold" w:cs="FKMJMB+IBM Plex Sans Bold"/>
          <w:b/>
          <w:color w:val="000000"/>
          <w:spacing w:val="-1"/>
          <w:sz w:val="24"/>
        </w:rPr>
        <w:t>културе</w:t>
      </w:r>
    </w:p>
    <w:p w:rsidR="00826845" w:rsidRDefault="004E63D8">
      <w:pPr>
        <w:framePr w:w="1626" w:wrap="auto" w:hAnchor="text" w:x="2312" w:y="2023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"/>
          <w:sz w:val="24"/>
        </w:rPr>
        <w:t>Довољан</w:t>
      </w:r>
      <w:r>
        <w:rPr>
          <w:rFonts w:ascii="HCGWRR+IBM Plex Sans"/>
          <w:color w:val="000000"/>
          <w:spacing w:val="-1"/>
          <w:sz w:val="24"/>
        </w:rPr>
        <w:t xml:space="preserve"> (2)</w:t>
      </w:r>
    </w:p>
    <w:p w:rsidR="00826845" w:rsidRDefault="004E63D8">
      <w:pPr>
        <w:framePr w:w="1301" w:wrap="auto" w:hAnchor="text" w:x="5531" w:y="202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"/>
          <w:sz w:val="24"/>
        </w:rPr>
        <w:t>Добар</w:t>
      </w:r>
      <w:r>
        <w:rPr>
          <w:rFonts w:ascii="HCGWRR+IBM Plex Sans"/>
          <w:color w:val="000000"/>
          <w:spacing w:val="-1"/>
          <w:sz w:val="24"/>
        </w:rPr>
        <w:t xml:space="preserve"> (3)</w:t>
      </w:r>
    </w:p>
    <w:p w:rsidR="00826845" w:rsidRDefault="004E63D8">
      <w:pPr>
        <w:framePr w:w="1886" w:wrap="auto" w:hAnchor="text" w:x="7676" w:y="202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"/>
          <w:sz w:val="24"/>
        </w:rPr>
        <w:t>Врло</w:t>
      </w:r>
      <w:r>
        <w:rPr>
          <w:rFonts w:ascii="HCGWRR+IBM Plex Sans"/>
          <w:color w:val="000000"/>
          <w:spacing w:val="-1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"/>
          <w:sz w:val="24"/>
        </w:rPr>
        <w:t>добар</w:t>
      </w:r>
      <w:r>
        <w:rPr>
          <w:rFonts w:ascii="HCGWRR+IBM Plex Sans"/>
          <w:color w:val="000000"/>
          <w:spacing w:val="-1"/>
          <w:sz w:val="24"/>
        </w:rPr>
        <w:t xml:space="preserve"> (4)</w:t>
      </w:r>
    </w:p>
    <w:p w:rsidR="00826845" w:rsidRDefault="004E63D8">
      <w:pPr>
        <w:framePr w:w="1575" w:wrap="auto" w:hAnchor="text" w:x="12619" w:y="2023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"/>
          <w:sz w:val="24"/>
        </w:rPr>
        <w:t>Одличан</w:t>
      </w:r>
      <w:r>
        <w:rPr>
          <w:rFonts w:ascii="HCGWRR+IBM Plex Sans"/>
          <w:color w:val="000000"/>
          <w:spacing w:val="-1"/>
          <w:sz w:val="24"/>
        </w:rPr>
        <w:t xml:space="preserve"> (5)</w:t>
      </w:r>
    </w:p>
    <w:p w:rsidR="00826845" w:rsidRDefault="004E63D8">
      <w:pPr>
        <w:framePr w:w="336" w:wrap="auto" w:hAnchor="text" w:x="1560" w:y="255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</w:p>
    <w:p w:rsidR="00826845" w:rsidRDefault="004E63D8">
      <w:pPr>
        <w:framePr w:w="2987" w:wrap="auto" w:hAnchor="text" w:x="1688" w:y="255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Редовно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доноси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прибор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z w:val="24"/>
        </w:rPr>
        <w:t>и</w:t>
      </w:r>
    </w:p>
    <w:p w:rsidR="00826845" w:rsidRDefault="004E63D8">
      <w:pPr>
        <w:framePr w:w="2675" w:wrap="auto" w:hAnchor="text" w:x="4616" w:y="255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Тумачи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уз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подстицај</w:t>
      </w:r>
    </w:p>
    <w:p w:rsidR="00826845" w:rsidRDefault="004E63D8">
      <w:pPr>
        <w:framePr w:w="2675" w:wrap="auto" w:hAnchor="text" w:x="4616" w:y="2551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једноставне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визуелне</w:t>
      </w:r>
    </w:p>
    <w:p w:rsidR="00826845" w:rsidRDefault="004E63D8">
      <w:pPr>
        <w:framePr w:w="2675" w:wrap="auto" w:hAnchor="text" w:x="4616" w:y="2551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2"/>
          <w:sz w:val="24"/>
        </w:rPr>
        <w:t>информације.</w:t>
      </w:r>
    </w:p>
    <w:p w:rsidR="00826845" w:rsidRDefault="004E63D8">
      <w:pPr>
        <w:framePr w:w="2861" w:wrap="auto" w:hAnchor="text" w:x="1560" w:y="282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заинтересован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за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9"/>
          <w:sz w:val="24"/>
        </w:rPr>
        <w:t>рад.</w:t>
      </w:r>
    </w:p>
    <w:p w:rsidR="00826845" w:rsidRDefault="004E63D8">
      <w:pPr>
        <w:framePr w:w="3989" w:wrap="auto" w:hAnchor="text" w:x="11512" w:y="283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Самостално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користи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једноставне</w:t>
      </w:r>
    </w:p>
    <w:p w:rsidR="00826845" w:rsidRDefault="004E63D8">
      <w:pPr>
        <w:framePr w:w="3989" w:wrap="auto" w:hAnchor="text" w:x="11512" w:y="2831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визуелне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информације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8"/>
          <w:sz w:val="24"/>
        </w:rPr>
        <w:t>као</w:t>
      </w:r>
    </w:p>
    <w:p w:rsidR="00826845" w:rsidRDefault="004E63D8">
      <w:pPr>
        <w:framePr w:w="3989" w:wrap="auto" w:hAnchor="text" w:x="11512" w:y="2831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постицај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за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стваралачки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9"/>
          <w:sz w:val="24"/>
        </w:rPr>
        <w:t>рад,</w:t>
      </w:r>
    </w:p>
    <w:p w:rsidR="00826845" w:rsidRDefault="004E63D8">
      <w:pPr>
        <w:framePr w:w="3989" w:wrap="auto" w:hAnchor="text" w:x="11512" w:y="2831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приказујући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9"/>
          <w:sz w:val="24"/>
        </w:rPr>
        <w:t>свој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доживљај</w:t>
      </w:r>
    </w:p>
    <w:p w:rsidR="00826845" w:rsidRDefault="004E63D8">
      <w:pPr>
        <w:framePr w:w="3989" w:wrap="auto" w:hAnchor="text" w:x="11512" w:y="2831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креативно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z w:val="24"/>
        </w:rPr>
        <w:t>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јединствено.</w:t>
      </w:r>
    </w:p>
    <w:p w:rsidR="00826845" w:rsidRDefault="004E63D8">
      <w:pPr>
        <w:framePr w:w="336" w:wrap="auto" w:hAnchor="text" w:x="7676" w:y="306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</w:p>
    <w:p w:rsidR="00826845" w:rsidRDefault="004E63D8">
      <w:pPr>
        <w:framePr w:w="3893" w:wrap="auto" w:hAnchor="text" w:x="7804" w:y="306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Самостално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користи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једноставне</w:t>
      </w:r>
    </w:p>
    <w:p w:rsidR="00826845" w:rsidRDefault="004E63D8">
      <w:pPr>
        <w:framePr w:w="3198" w:wrap="auto" w:hAnchor="text" w:x="7676" w:y="333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визуелне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информације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8"/>
          <w:sz w:val="24"/>
        </w:rPr>
        <w:t>као</w:t>
      </w:r>
    </w:p>
    <w:p w:rsidR="00826845" w:rsidRDefault="004E63D8">
      <w:pPr>
        <w:framePr w:w="3516" w:wrap="auto" w:hAnchor="text" w:x="7676" w:y="360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подстицај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за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стваралачки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9"/>
          <w:sz w:val="24"/>
        </w:rPr>
        <w:t>рад.</w:t>
      </w:r>
    </w:p>
    <w:p w:rsidR="00826845" w:rsidRDefault="004E63D8">
      <w:pPr>
        <w:framePr w:w="2691" w:wrap="auto" w:hAnchor="text" w:x="1560" w:y="4219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"/>
          <w:sz w:val="24"/>
        </w:rPr>
        <w:t>Тема:</w:t>
      </w:r>
      <w:r>
        <w:rPr>
          <w:rFonts w:ascii="HCGWRR+IBM Plex Sans"/>
          <w:color w:val="000000"/>
          <w:spacing w:val="-1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"/>
          <w:sz w:val="24"/>
        </w:rPr>
        <w:t>Композиција</w:t>
      </w:r>
      <w:r>
        <w:rPr>
          <w:rFonts w:ascii="HCGWRR+IBM Plex Sans"/>
          <w:color w:val="000000"/>
          <w:spacing w:val="-1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z w:val="24"/>
        </w:rPr>
        <w:t>и</w:t>
      </w:r>
    </w:p>
    <w:p w:rsidR="00826845" w:rsidRDefault="004E63D8">
      <w:pPr>
        <w:framePr w:w="2691" w:wrap="auto" w:hAnchor="text" w:x="1560" w:y="4219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"/>
          <w:sz w:val="24"/>
        </w:rPr>
        <w:t>покрет</w:t>
      </w:r>
      <w:r>
        <w:rPr>
          <w:rFonts w:ascii="HCGWRR+IBM Plex Sans"/>
          <w:color w:val="000000"/>
          <w:spacing w:val="-1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z w:val="24"/>
        </w:rPr>
        <w:t>у</w:t>
      </w:r>
      <w:r>
        <w:rPr>
          <w:rFonts w:ascii="HCGWRR+IBM Plex Sans"/>
          <w:color w:val="000000"/>
          <w:spacing w:val="-2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"/>
          <w:sz w:val="24"/>
        </w:rPr>
        <w:t>композицији</w:t>
      </w:r>
    </w:p>
    <w:p w:rsidR="00826845" w:rsidRDefault="004E63D8">
      <w:pPr>
        <w:framePr w:w="3779" w:wrap="auto" w:hAnchor="text" w:x="7676" w:y="421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Самостално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распореди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облике,</w:t>
      </w:r>
    </w:p>
    <w:p w:rsidR="00826845" w:rsidRDefault="004E63D8">
      <w:pPr>
        <w:framePr w:w="3779" w:wrap="auto" w:hAnchor="text" w:x="7676" w:y="4218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боје,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линије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и/или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текстуре</w:t>
      </w:r>
    </w:p>
    <w:p w:rsidR="00826845" w:rsidRDefault="004E63D8">
      <w:pPr>
        <w:framePr w:w="3779" w:wrap="auto" w:hAnchor="text" w:x="7676" w:y="4218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креирајућиоригиналне</w:t>
      </w:r>
    </w:p>
    <w:p w:rsidR="00826845" w:rsidRDefault="004E63D8">
      <w:pPr>
        <w:framePr w:w="336" w:wrap="auto" w:hAnchor="text" w:x="4616" w:y="435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</w:p>
    <w:p w:rsidR="00826845" w:rsidRDefault="004E63D8">
      <w:pPr>
        <w:framePr w:w="2841" w:wrap="auto" w:hAnchor="text" w:x="4744" w:y="435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6"/>
          <w:sz w:val="24"/>
        </w:rPr>
        <w:t>Уз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подстицај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распореди</w:t>
      </w:r>
    </w:p>
    <w:p w:rsidR="00826845" w:rsidRDefault="004E63D8">
      <w:pPr>
        <w:framePr w:w="3812" w:wrap="auto" w:hAnchor="text" w:x="11512" w:y="434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Креативно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распоређује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облике,</w:t>
      </w:r>
    </w:p>
    <w:p w:rsidR="00826845" w:rsidRDefault="004E63D8">
      <w:pPr>
        <w:framePr w:w="3044" w:wrap="auto" w:hAnchor="text" w:x="4616" w:y="462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облике,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боје,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линије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и/или</w:t>
      </w:r>
    </w:p>
    <w:p w:rsidR="00826845" w:rsidRDefault="004E63D8">
      <w:pPr>
        <w:framePr w:w="3044" w:wrap="auto" w:hAnchor="text" w:x="4616" w:y="4628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текстуре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креирајући</w:t>
      </w:r>
    </w:p>
    <w:p w:rsidR="00826845" w:rsidRDefault="004E63D8">
      <w:pPr>
        <w:framePr w:w="3170" w:wrap="auto" w:hAnchor="text" w:x="11512" w:y="470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боје,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линије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и/или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текстуре</w:t>
      </w:r>
    </w:p>
    <w:p w:rsidR="00826845" w:rsidRDefault="004E63D8">
      <w:pPr>
        <w:framePr w:w="3170" w:wrap="auto" w:hAnchor="text" w:x="11512" w:y="4706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креирајућиоригиналне</w:t>
      </w:r>
    </w:p>
    <w:p w:rsidR="00826845" w:rsidRDefault="004E63D8">
      <w:pPr>
        <w:framePr w:w="3170" w:wrap="auto" w:hAnchor="text" w:x="11512" w:y="4706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2"/>
          <w:sz w:val="24"/>
        </w:rPr>
        <w:t>композиције;</w:t>
      </w:r>
    </w:p>
    <w:p w:rsidR="00826845" w:rsidRDefault="004E63D8">
      <w:pPr>
        <w:framePr w:w="336" w:wrap="auto" w:hAnchor="text" w:x="1560" w:y="504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</w:p>
    <w:p w:rsidR="00826845" w:rsidRDefault="004E63D8">
      <w:pPr>
        <w:framePr w:w="2987" w:wrap="auto" w:hAnchor="text" w:x="1700" w:y="5047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Редовно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доноси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прибор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z w:val="24"/>
        </w:rPr>
        <w:t>и</w:t>
      </w:r>
    </w:p>
    <w:p w:rsidR="00826845" w:rsidRDefault="004E63D8">
      <w:pPr>
        <w:framePr w:w="1754" w:wrap="auto" w:hAnchor="text" w:x="7676" w:y="502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2"/>
          <w:sz w:val="24"/>
        </w:rPr>
        <w:t>композиције;</w:t>
      </w:r>
    </w:p>
    <w:p w:rsidR="00826845" w:rsidRDefault="004E63D8">
      <w:pPr>
        <w:framePr w:w="3092" w:wrap="auto" w:hAnchor="text" w:x="4616" w:y="516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оригиналнекомпозиције;</w:t>
      </w:r>
    </w:p>
    <w:p w:rsidR="00826845" w:rsidRDefault="004E63D8">
      <w:pPr>
        <w:framePr w:w="2861" w:wrap="auto" w:hAnchor="text" w:x="1560" w:y="5323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заинтересован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за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9"/>
          <w:sz w:val="24"/>
        </w:rPr>
        <w:t>рад.</w:t>
      </w:r>
    </w:p>
    <w:p w:rsidR="00826845" w:rsidRDefault="004E63D8">
      <w:pPr>
        <w:framePr w:w="4054" w:wrap="auto" w:hAnchor="text" w:x="7676" w:y="529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Самостално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изрази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одабране</w:t>
      </w:r>
    </w:p>
    <w:p w:rsidR="00826845" w:rsidRDefault="004E63D8">
      <w:pPr>
        <w:framePr w:w="4054" w:wrap="auto" w:hAnchor="text" w:x="7676" w:y="5298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садржаје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изразом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лица,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положајем</w:t>
      </w:r>
    </w:p>
    <w:p w:rsidR="00826845" w:rsidRDefault="004E63D8">
      <w:pPr>
        <w:framePr w:w="4054" w:wrap="auto" w:hAnchor="text" w:x="7676" w:y="5298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тела,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покретима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8"/>
          <w:sz w:val="24"/>
        </w:rPr>
        <w:t>или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кретањем;</w:t>
      </w:r>
    </w:p>
    <w:p w:rsidR="00826845" w:rsidRDefault="004E63D8">
      <w:pPr>
        <w:framePr w:w="336" w:wrap="auto" w:hAnchor="text" w:x="4616" w:y="543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</w:p>
    <w:p w:rsidR="00826845" w:rsidRDefault="004E63D8">
      <w:pPr>
        <w:framePr w:w="2416" w:wrap="auto" w:hAnchor="text" w:x="4744" w:y="543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6"/>
          <w:sz w:val="24"/>
        </w:rPr>
        <w:t>Уз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подстицај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изрази</w:t>
      </w:r>
    </w:p>
    <w:p w:rsidR="00826845" w:rsidRDefault="004E63D8">
      <w:pPr>
        <w:framePr w:w="336" w:wrap="auto" w:hAnchor="text" w:x="11512" w:y="551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</w:p>
    <w:p w:rsidR="00826845" w:rsidRDefault="004E63D8">
      <w:pPr>
        <w:framePr w:w="3126" w:wrap="auto" w:hAnchor="text" w:x="11640" w:y="551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Самостално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z w:val="24"/>
        </w:rPr>
        <w:t>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јединствено</w:t>
      </w:r>
    </w:p>
    <w:p w:rsidR="00826845" w:rsidRDefault="004E63D8">
      <w:pPr>
        <w:framePr w:w="3308" w:wrap="auto" w:hAnchor="text" w:x="4616" w:y="570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одабране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садржаје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изразом</w:t>
      </w:r>
    </w:p>
    <w:p w:rsidR="00826845" w:rsidRDefault="004E63D8">
      <w:pPr>
        <w:framePr w:w="3308" w:wrap="auto" w:hAnchor="text" w:x="4616" w:y="5708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лица,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положајем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тела,</w:t>
      </w:r>
    </w:p>
    <w:p w:rsidR="00826845" w:rsidRDefault="004E63D8">
      <w:pPr>
        <w:framePr w:w="3592" w:wrap="auto" w:hAnchor="text" w:x="11512" w:y="578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изражава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одабране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садржаје</w:t>
      </w:r>
    </w:p>
    <w:p w:rsidR="00826845" w:rsidRDefault="004E63D8">
      <w:pPr>
        <w:framePr w:w="3592" w:wrap="auto" w:hAnchor="text" w:x="11512" w:y="5786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изразом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лица,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положајем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тела,</w:t>
      </w:r>
    </w:p>
    <w:p w:rsidR="00826845" w:rsidRDefault="004E63D8">
      <w:pPr>
        <w:framePr w:w="3592" w:wrap="auto" w:hAnchor="text" w:x="11512" w:y="5786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покретима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8"/>
          <w:sz w:val="24"/>
        </w:rPr>
        <w:t>или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кретањем;</w:t>
      </w:r>
    </w:p>
    <w:p w:rsidR="00826845" w:rsidRDefault="004E63D8">
      <w:pPr>
        <w:framePr w:w="3095" w:wrap="auto" w:hAnchor="text" w:x="4616" w:y="6248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покретима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8"/>
          <w:sz w:val="24"/>
        </w:rPr>
        <w:t>или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кретањем;</w:t>
      </w:r>
    </w:p>
    <w:p w:rsidR="00826845" w:rsidRDefault="004E63D8">
      <w:pPr>
        <w:framePr w:w="2407" w:wrap="auto" w:hAnchor="text" w:x="1560" w:y="671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Тема: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Орнаментика</w:t>
      </w:r>
    </w:p>
    <w:p w:rsidR="00826845" w:rsidRDefault="004E63D8">
      <w:pPr>
        <w:framePr w:w="2937" w:wrap="auto" w:hAnchor="text" w:x="4616" w:y="6683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Уз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подстицај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распореди</w:t>
      </w:r>
    </w:p>
    <w:p w:rsidR="00826845" w:rsidRDefault="004E63D8">
      <w:pPr>
        <w:framePr w:w="3779" w:wrap="auto" w:hAnchor="text" w:x="7676" w:y="6715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Самостално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распореди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облике,</w:t>
      </w:r>
    </w:p>
    <w:p w:rsidR="00826845" w:rsidRDefault="004E63D8">
      <w:pPr>
        <w:framePr w:w="3812" w:wrap="auto" w:hAnchor="text" w:x="11512" w:y="668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Креативно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распоређује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облике,</w:t>
      </w:r>
    </w:p>
    <w:p w:rsidR="00826845" w:rsidRDefault="004E63D8">
      <w:pPr>
        <w:framePr w:w="336" w:wrap="auto" w:hAnchor="text" w:x="1560" w:y="698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</w:p>
    <w:p w:rsidR="00826845" w:rsidRDefault="004E63D8">
      <w:pPr>
        <w:framePr w:w="2987" w:wrap="auto" w:hAnchor="text" w:x="1688" w:y="698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Редовно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доноси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прибор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z w:val="24"/>
        </w:rPr>
        <w:t>и</w:t>
      </w:r>
    </w:p>
    <w:p w:rsidR="00826845" w:rsidRDefault="004E63D8">
      <w:pPr>
        <w:framePr w:w="3044" w:wrap="auto" w:hAnchor="text" w:x="4616" w:y="7043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облике,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боје,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линије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и/или</w:t>
      </w:r>
    </w:p>
    <w:p w:rsidR="00826845" w:rsidRDefault="004E63D8">
      <w:pPr>
        <w:framePr w:w="3044" w:wrap="auto" w:hAnchor="text" w:x="4616" w:y="7043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текстуре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креирајући</w:t>
      </w:r>
    </w:p>
    <w:p w:rsidR="00826845" w:rsidRDefault="004E63D8">
      <w:pPr>
        <w:framePr w:w="3170" w:wrap="auto" w:hAnchor="text" w:x="11512" w:y="704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боје,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линије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и/или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текстуре</w:t>
      </w:r>
    </w:p>
    <w:p w:rsidR="00826845" w:rsidRDefault="004E63D8">
      <w:pPr>
        <w:framePr w:w="3170" w:wrap="auto" w:hAnchor="text" w:x="11512" w:y="7046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креирајућиоригиналне</w:t>
      </w:r>
    </w:p>
    <w:p w:rsidR="00826845" w:rsidRDefault="004E63D8">
      <w:pPr>
        <w:framePr w:w="3170" w:wrap="auto" w:hAnchor="text" w:x="11512" w:y="7046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2"/>
          <w:sz w:val="24"/>
        </w:rPr>
        <w:t>композиције;</w:t>
      </w:r>
    </w:p>
    <w:p w:rsidR="00826845" w:rsidRDefault="004E63D8">
      <w:pPr>
        <w:framePr w:w="3170" w:wrap="auto" w:hAnchor="text" w:x="7676" w:y="7075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боје,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линије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и/или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текстуре</w:t>
      </w:r>
    </w:p>
    <w:p w:rsidR="00826845" w:rsidRDefault="004E63D8">
      <w:pPr>
        <w:framePr w:w="3170" w:wrap="auto" w:hAnchor="text" w:x="7676" w:y="7075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креирајућиоригиналне</w:t>
      </w:r>
    </w:p>
    <w:p w:rsidR="00826845" w:rsidRDefault="004E63D8">
      <w:pPr>
        <w:framePr w:w="3170" w:wrap="auto" w:hAnchor="text" w:x="7676" w:y="7075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2"/>
          <w:sz w:val="24"/>
        </w:rPr>
        <w:t>композиције;</w:t>
      </w:r>
    </w:p>
    <w:p w:rsidR="00826845" w:rsidRDefault="004E63D8">
      <w:pPr>
        <w:framePr w:w="2861" w:wrap="auto" w:hAnchor="text" w:x="1560" w:y="7251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заинтересован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за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9"/>
          <w:sz w:val="24"/>
        </w:rPr>
        <w:t>рад.</w:t>
      </w:r>
    </w:p>
    <w:p w:rsidR="00826845" w:rsidRDefault="004E63D8">
      <w:pPr>
        <w:framePr w:w="3092" w:wrap="auto" w:hAnchor="text" w:x="4616" w:y="7583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оригиналнекомпозиције;</w:t>
      </w:r>
    </w:p>
    <w:p w:rsidR="00826845" w:rsidRDefault="004E63D8">
      <w:pPr>
        <w:framePr w:w="336" w:wrap="auto" w:hAnchor="text" w:x="11512" w:y="785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/>
          <w:color w:val="000000"/>
          <w:sz w:val="24"/>
        </w:rPr>
        <w:t>-</w:t>
      </w:r>
    </w:p>
    <w:p w:rsidR="00826845" w:rsidRDefault="004E63D8">
      <w:pPr>
        <w:framePr w:w="3590" w:wrap="auto" w:hAnchor="text" w:x="11640" w:y="785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0"/>
          <w:sz w:val="24"/>
        </w:rPr>
        <w:t>Указује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6"/>
          <w:sz w:val="24"/>
        </w:rPr>
        <w:t>на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сличности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z w:val="24"/>
        </w:rPr>
        <w:t>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разлике</w:t>
      </w:r>
    </w:p>
    <w:p w:rsidR="00826845" w:rsidRDefault="004E63D8">
      <w:pPr>
        <w:framePr w:w="3902" w:wrap="auto" w:hAnchor="text" w:x="11512" w:y="8126"/>
        <w:widowControl w:val="0"/>
        <w:autoSpaceDE w:val="0"/>
        <w:autoSpaceDN w:val="0"/>
        <w:spacing w:before="0" w:after="0" w:line="312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9"/>
          <w:sz w:val="24"/>
        </w:rPr>
        <w:t>које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опажа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z w:val="24"/>
        </w:rPr>
        <w:t>у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уметничким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делима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z w:val="24"/>
        </w:rPr>
        <w:t>и</w:t>
      </w:r>
    </w:p>
    <w:p w:rsidR="00826845" w:rsidRDefault="004E63D8">
      <w:pPr>
        <w:framePr w:w="3902" w:wrap="auto" w:hAnchor="text" w:x="11512" w:y="8126"/>
        <w:widowControl w:val="0"/>
        <w:autoSpaceDE w:val="0"/>
        <w:autoSpaceDN w:val="0"/>
        <w:spacing w:before="0" w:after="0" w:line="270" w:lineRule="exact"/>
        <w:jc w:val="left"/>
        <w:rPr>
          <w:rFonts w:ascii="HCGWRR+IBM Plex Sans"/>
          <w:color w:val="000000"/>
          <w:sz w:val="24"/>
        </w:rPr>
      </w:pPr>
      <w:r>
        <w:rPr>
          <w:rFonts w:ascii="HCGWRR+IBM Plex Sans" w:hAnsi="HCGWRR+IBM Plex Sans" w:cs="HCGWRR+IBM Plex Sans"/>
          <w:color w:val="000000"/>
          <w:spacing w:val="-11"/>
          <w:sz w:val="24"/>
        </w:rPr>
        <w:t>традицији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1"/>
          <w:sz w:val="24"/>
        </w:rPr>
        <w:t>различитих</w:t>
      </w:r>
      <w:r>
        <w:rPr>
          <w:rFonts w:ascii="HCGWRR+IBM Plex Sans"/>
          <w:color w:val="000000"/>
          <w:spacing w:val="-24"/>
          <w:sz w:val="24"/>
        </w:rPr>
        <w:t xml:space="preserve"> </w:t>
      </w:r>
      <w:r>
        <w:rPr>
          <w:rFonts w:ascii="HCGWRR+IBM Plex Sans" w:hAnsi="HCGWRR+IBM Plex Sans" w:cs="HCGWRR+IBM Plex Sans"/>
          <w:color w:val="000000"/>
          <w:spacing w:val="-10"/>
          <w:sz w:val="24"/>
        </w:rPr>
        <w:t>народа;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7" o:spid="_x0000_s1033" type="#_x0000_t75" style="position:absolute;margin-left:-1pt;margin-top:-1pt;width:794pt;height:613pt;z-index:-251663872;mso-position-horizontal:absolute;mso-position-horizontal-relative:page;mso-position-vertical:absolute;mso-position-vertical-relative:page">
            <v:imagedata r:id="rId20" o:title="image18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9" w:name="br19"/>
      <w:bookmarkEnd w:id="19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2458" w:wrap="auto" w:hAnchor="text" w:x="1560" w:y="1399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"/>
          <w:sz w:val="24"/>
        </w:rPr>
        <w:t>Тема:</w:t>
      </w:r>
      <w:r>
        <w:rPr>
          <w:rFonts w:ascii="JTILPD+IBM Plex Sans"/>
          <w:color w:val="000000"/>
          <w:spacing w:val="-1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"/>
          <w:sz w:val="24"/>
        </w:rPr>
        <w:t>Простор</w:t>
      </w:r>
      <w:r>
        <w:rPr>
          <w:rFonts w:ascii="JTILPD+IBM Plex Sans"/>
          <w:color w:val="000000"/>
          <w:spacing w:val="-1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–</w:t>
      </w:r>
    </w:p>
    <w:p w:rsidR="00826845" w:rsidRDefault="004E63D8">
      <w:pPr>
        <w:framePr w:w="2458" w:wrap="auto" w:hAnchor="text" w:x="1560" w:y="1399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"/>
          <w:sz w:val="24"/>
        </w:rPr>
        <w:t>повезивање</w:t>
      </w:r>
      <w:r>
        <w:rPr>
          <w:rFonts w:ascii="JTILPD+IBM Plex Sans"/>
          <w:color w:val="000000"/>
          <w:spacing w:val="-1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"/>
          <w:sz w:val="24"/>
        </w:rPr>
        <w:t>разних</w:t>
      </w:r>
    </w:p>
    <w:p w:rsidR="00826845" w:rsidRDefault="004E63D8">
      <w:pPr>
        <w:framePr w:w="2458" w:wrap="auto" w:hAnchor="text" w:x="1560" w:y="1399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"/>
          <w:sz w:val="24"/>
        </w:rPr>
        <w:t>облика</w:t>
      </w:r>
      <w:r>
        <w:rPr>
          <w:rFonts w:ascii="JTILPD+IBM Plex Sans"/>
          <w:color w:val="000000"/>
          <w:spacing w:val="-1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у</w:t>
      </w:r>
      <w:r>
        <w:rPr>
          <w:rFonts w:ascii="JTILPD+IBM Plex Sans"/>
          <w:color w:val="000000"/>
          <w:spacing w:val="-3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"/>
          <w:sz w:val="24"/>
        </w:rPr>
        <w:t>целину</w:t>
      </w:r>
    </w:p>
    <w:p w:rsidR="00826845" w:rsidRDefault="004E63D8">
      <w:pPr>
        <w:framePr w:w="2524" w:wrap="auto" w:hAnchor="text" w:x="4616" w:y="1399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Ученик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уз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подстицај</w:t>
      </w:r>
    </w:p>
    <w:p w:rsidR="00826845" w:rsidRDefault="004E63D8">
      <w:pPr>
        <w:framePr w:w="2524" w:wrap="auto" w:hAnchor="text" w:x="4616" w:y="1399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уочава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представља</w:t>
      </w:r>
    </w:p>
    <w:p w:rsidR="00826845" w:rsidRDefault="004E63D8">
      <w:pPr>
        <w:framePr w:w="2524" w:wrap="auto" w:hAnchor="text" w:x="4616" w:y="1399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облике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простору.</w:t>
      </w:r>
    </w:p>
    <w:p w:rsidR="00826845" w:rsidRDefault="004E63D8">
      <w:pPr>
        <w:framePr w:w="7703" w:wrap="auto" w:hAnchor="text" w:x="7676" w:y="1399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Самостално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уочава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представља</w:t>
      </w:r>
      <w:r>
        <w:rPr>
          <w:rFonts w:ascii="JTILPD+IBM Plex Sans"/>
          <w:color w:val="000000"/>
          <w:spacing w:val="156"/>
          <w:sz w:val="24"/>
        </w:rPr>
        <w:t xml:space="preserve"> </w:t>
      </w: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Самостално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уочава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представља</w:t>
      </w:r>
    </w:p>
    <w:p w:rsidR="00826845" w:rsidRDefault="004E63D8">
      <w:pPr>
        <w:framePr w:w="3181" w:wrap="auto" w:hAnchor="text" w:x="7676" w:y="1669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облике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простору;</w:t>
      </w:r>
    </w:p>
    <w:p w:rsidR="00826845" w:rsidRDefault="004E63D8">
      <w:pPr>
        <w:framePr w:w="3181" w:wrap="auto" w:hAnchor="text" w:x="7676" w:y="1669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Спретно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повезује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облике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у</w:t>
      </w:r>
    </w:p>
    <w:p w:rsidR="00826845" w:rsidRDefault="004E63D8">
      <w:pPr>
        <w:framePr w:w="3181" w:wrap="auto" w:hAnchor="text" w:x="7676" w:y="1669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2"/>
          <w:sz w:val="24"/>
        </w:rPr>
        <w:t>простору.</w:t>
      </w:r>
    </w:p>
    <w:p w:rsidR="00826845" w:rsidRDefault="004E63D8">
      <w:pPr>
        <w:framePr w:w="2279" w:wrap="auto" w:hAnchor="text" w:x="11457" w:y="1669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облике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простору;</w:t>
      </w:r>
    </w:p>
    <w:p w:rsidR="00826845" w:rsidRDefault="004E63D8">
      <w:pPr>
        <w:framePr w:w="4044" w:wrap="auto" w:hAnchor="text" w:x="11457" w:y="1939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Креативно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јединствено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ликовно</w:t>
      </w:r>
    </w:p>
    <w:p w:rsidR="00826845" w:rsidRDefault="004E63D8">
      <w:pPr>
        <w:framePr w:w="4044" w:wrap="auto" w:hAnchor="text" w:x="11457" w:y="1939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повезује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облике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простору.</w:t>
      </w:r>
    </w:p>
    <w:p w:rsidR="00826845" w:rsidRDefault="004E63D8">
      <w:pPr>
        <w:framePr w:w="336" w:wrap="auto" w:hAnchor="text" w:x="1560" w:y="2503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</w:p>
    <w:p w:rsidR="00826845" w:rsidRDefault="004E63D8">
      <w:pPr>
        <w:framePr w:w="2987" w:wrap="auto" w:hAnchor="text" w:x="1700" w:y="2505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Редовно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доноси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прибор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</w:p>
    <w:p w:rsidR="00826845" w:rsidRDefault="004E63D8">
      <w:pPr>
        <w:framePr w:w="2861" w:wrap="auto" w:hAnchor="text" w:x="1560" w:y="2779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заинтересован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је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за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9"/>
          <w:sz w:val="24"/>
        </w:rPr>
        <w:t>рад.</w:t>
      </w:r>
    </w:p>
    <w:p w:rsidR="00826845" w:rsidRDefault="004E63D8">
      <w:pPr>
        <w:framePr w:w="2801" w:wrap="auto" w:hAnchor="text" w:x="1560" w:y="3333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"/>
          <w:sz w:val="24"/>
        </w:rPr>
        <w:t>Тема:Плакат,</w:t>
      </w:r>
      <w:r>
        <w:rPr>
          <w:rFonts w:ascii="JTILPD+IBM Plex Sans"/>
          <w:color w:val="000000"/>
          <w:spacing w:val="-1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"/>
          <w:sz w:val="24"/>
        </w:rPr>
        <w:t>билборд,</w:t>
      </w:r>
    </w:p>
    <w:p w:rsidR="00826845" w:rsidRDefault="004E63D8">
      <w:pPr>
        <w:framePr w:w="2801" w:wrap="auto" w:hAnchor="text" w:x="1560" w:y="3333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"/>
          <w:sz w:val="24"/>
        </w:rPr>
        <w:t>реклама</w:t>
      </w:r>
    </w:p>
    <w:p w:rsidR="00826845" w:rsidRDefault="004E63D8">
      <w:pPr>
        <w:framePr w:w="2520" w:wrap="auto" w:hAnchor="text" w:x="4616" w:y="3334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Уз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подстицај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тумачи</w:t>
      </w:r>
    </w:p>
    <w:p w:rsidR="00826845" w:rsidRDefault="004E63D8">
      <w:pPr>
        <w:framePr w:w="3866" w:wrap="auto" w:hAnchor="text" w:x="7676" w:y="3331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Самостално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тумачи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једноставне</w:t>
      </w:r>
    </w:p>
    <w:p w:rsidR="00826845" w:rsidRDefault="004E63D8">
      <w:pPr>
        <w:framePr w:w="3866" w:wrap="auto" w:hAnchor="text" w:x="7676" w:y="3331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визуелне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информације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поруке</w:t>
      </w:r>
    </w:p>
    <w:p w:rsidR="00826845" w:rsidRDefault="004E63D8">
      <w:pPr>
        <w:framePr w:w="3866" w:wrap="auto" w:hAnchor="text" w:x="7676" w:y="3331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6"/>
          <w:sz w:val="24"/>
        </w:rPr>
        <w:t>из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свакодневног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живота;</w:t>
      </w:r>
    </w:p>
    <w:p w:rsidR="00826845" w:rsidRDefault="004E63D8">
      <w:pPr>
        <w:framePr w:w="4183" w:wrap="auto" w:hAnchor="text" w:x="11457" w:y="3331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Самостално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јединствено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тумачи</w:t>
      </w:r>
    </w:p>
    <w:p w:rsidR="00826845" w:rsidRDefault="004E63D8">
      <w:pPr>
        <w:framePr w:w="4183" w:wrap="auto" w:hAnchor="text" w:x="11457" w:y="3331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једноставне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визуелне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информације</w:t>
      </w:r>
    </w:p>
    <w:p w:rsidR="00826845" w:rsidRDefault="004E63D8">
      <w:pPr>
        <w:framePr w:w="4183" w:wrap="auto" w:hAnchor="text" w:x="11457" w:y="3331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поруке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из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свакодневног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живота;</w:t>
      </w:r>
    </w:p>
    <w:p w:rsidR="00826845" w:rsidRDefault="004E63D8">
      <w:pPr>
        <w:framePr w:w="2945" w:wrap="auto" w:hAnchor="text" w:x="4616" w:y="3694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једноставне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визуелне</w:t>
      </w:r>
    </w:p>
    <w:p w:rsidR="00826845" w:rsidRDefault="004E63D8">
      <w:pPr>
        <w:framePr w:w="2945" w:wrap="auto" w:hAnchor="text" w:x="4616" w:y="3694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информације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поруке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из</w:t>
      </w:r>
    </w:p>
    <w:p w:rsidR="00826845" w:rsidRDefault="004E63D8">
      <w:pPr>
        <w:framePr w:w="2945" w:wrap="auto" w:hAnchor="text" w:x="4616" w:y="3694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свакодневног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живота;</w:t>
      </w:r>
    </w:p>
    <w:p w:rsidR="00826845" w:rsidRDefault="004E63D8">
      <w:pPr>
        <w:framePr w:w="336" w:wrap="auto" w:hAnchor="text" w:x="1560" w:y="4163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</w:p>
    <w:p w:rsidR="00826845" w:rsidRDefault="004E63D8">
      <w:pPr>
        <w:framePr w:w="2987" w:wrap="auto" w:hAnchor="text" w:x="1700" w:y="4162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Редовно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доноси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прибор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</w:p>
    <w:p w:rsidR="00826845" w:rsidRDefault="004E63D8">
      <w:pPr>
        <w:framePr w:w="2861" w:wrap="auto" w:hAnchor="text" w:x="1560" w:y="4435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заинтересован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је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за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9"/>
          <w:sz w:val="24"/>
        </w:rPr>
        <w:t>рад.</w:t>
      </w:r>
    </w:p>
    <w:p w:rsidR="00826845" w:rsidRDefault="004E63D8">
      <w:pPr>
        <w:framePr w:w="8742" w:wrap="auto" w:hAnchor="text" w:x="4356" w:y="6022"/>
        <w:widowControl w:val="0"/>
        <w:autoSpaceDE w:val="0"/>
        <w:autoSpaceDN w:val="0"/>
        <w:spacing w:before="0" w:after="0" w:line="312" w:lineRule="exact"/>
        <w:jc w:val="left"/>
        <w:rPr>
          <w:rFonts w:ascii="KEICRB+IBM Plex Sans Bold"/>
          <w:b/>
          <w:color w:val="000000"/>
          <w:sz w:val="24"/>
        </w:rPr>
      </w:pPr>
      <w:r>
        <w:rPr>
          <w:rFonts w:ascii="KEICRB+IBM Plex Sans Bold" w:hAnsi="KEICRB+IBM Plex Sans Bold" w:cs="KEICRB+IBM Plex Sans Bold"/>
          <w:b/>
          <w:color w:val="000000"/>
          <w:spacing w:val="-1"/>
          <w:sz w:val="24"/>
        </w:rPr>
        <w:t>Критеријуми</w:t>
      </w:r>
      <w:r>
        <w:rPr>
          <w:rFonts w:ascii="KEICRB+IBM Plex Sans Bold"/>
          <w:b/>
          <w:color w:val="000000"/>
          <w:spacing w:val="-1"/>
          <w:sz w:val="24"/>
        </w:rPr>
        <w:t xml:space="preserve"> </w:t>
      </w:r>
      <w:r>
        <w:rPr>
          <w:rFonts w:ascii="KEICRB+IBM Plex Sans Bold" w:hAnsi="KEICRB+IBM Plex Sans Bold" w:cs="KEICRB+IBM Plex Sans Bold"/>
          <w:b/>
          <w:color w:val="000000"/>
          <w:spacing w:val="-1"/>
          <w:sz w:val="24"/>
        </w:rPr>
        <w:t>оцењивања</w:t>
      </w:r>
      <w:r>
        <w:rPr>
          <w:rFonts w:ascii="KEICRB+IBM Plex Sans Bold"/>
          <w:b/>
          <w:color w:val="000000"/>
          <w:spacing w:val="-1"/>
          <w:sz w:val="24"/>
        </w:rPr>
        <w:t xml:space="preserve"> </w:t>
      </w:r>
      <w:r>
        <w:rPr>
          <w:rFonts w:ascii="KEICRB+IBM Plex Sans Bold" w:hAnsi="KEICRB+IBM Plex Sans Bold" w:cs="KEICRB+IBM Plex Sans Bold"/>
          <w:b/>
          <w:color w:val="000000"/>
          <w:sz w:val="24"/>
        </w:rPr>
        <w:t>у</w:t>
      </w:r>
      <w:r>
        <w:rPr>
          <w:rFonts w:ascii="KEICRB+IBM Plex Sans Bold"/>
          <w:b/>
          <w:color w:val="000000"/>
          <w:spacing w:val="-3"/>
          <w:sz w:val="24"/>
        </w:rPr>
        <w:t xml:space="preserve"> </w:t>
      </w:r>
      <w:r>
        <w:rPr>
          <w:rFonts w:ascii="KEICRB+IBM Plex Sans Bold" w:hAnsi="KEICRB+IBM Plex Sans Bold" w:cs="KEICRB+IBM Plex Sans Bold"/>
          <w:b/>
          <w:color w:val="000000"/>
          <w:spacing w:val="-1"/>
          <w:sz w:val="24"/>
        </w:rPr>
        <w:t>настави</w:t>
      </w:r>
      <w:r>
        <w:rPr>
          <w:rFonts w:ascii="KEICRB+IBM Plex Sans Bold"/>
          <w:b/>
          <w:color w:val="000000"/>
          <w:spacing w:val="-1"/>
          <w:sz w:val="24"/>
        </w:rPr>
        <w:t xml:space="preserve"> </w:t>
      </w:r>
      <w:r>
        <w:rPr>
          <w:rFonts w:ascii="KEICRB+IBM Plex Sans Bold" w:hAnsi="KEICRB+IBM Plex Sans Bold" w:cs="KEICRB+IBM Plex Sans Bold"/>
          <w:b/>
          <w:color w:val="000000"/>
          <w:spacing w:val="-1"/>
          <w:sz w:val="24"/>
        </w:rPr>
        <w:t>Физичког</w:t>
      </w:r>
      <w:r>
        <w:rPr>
          <w:rFonts w:ascii="KEICRB+IBM Plex Sans Bold"/>
          <w:b/>
          <w:color w:val="000000"/>
          <w:spacing w:val="-1"/>
          <w:sz w:val="24"/>
        </w:rPr>
        <w:t xml:space="preserve"> </w:t>
      </w:r>
      <w:r>
        <w:rPr>
          <w:rFonts w:ascii="KEICRB+IBM Plex Sans Bold" w:hAnsi="KEICRB+IBM Plex Sans Bold" w:cs="KEICRB+IBM Plex Sans Bold"/>
          <w:b/>
          <w:color w:val="000000"/>
          <w:sz w:val="24"/>
        </w:rPr>
        <w:t>и</w:t>
      </w:r>
      <w:r>
        <w:rPr>
          <w:rFonts w:ascii="KEICRB+IBM Plex Sans Bold"/>
          <w:b/>
          <w:color w:val="000000"/>
          <w:spacing w:val="-3"/>
          <w:sz w:val="24"/>
        </w:rPr>
        <w:t xml:space="preserve"> </w:t>
      </w:r>
      <w:r>
        <w:rPr>
          <w:rFonts w:ascii="KEICRB+IBM Plex Sans Bold" w:hAnsi="KEICRB+IBM Plex Sans Bold" w:cs="KEICRB+IBM Plex Sans Bold"/>
          <w:b/>
          <w:color w:val="000000"/>
          <w:spacing w:val="-1"/>
          <w:sz w:val="24"/>
        </w:rPr>
        <w:t>здравственог</w:t>
      </w:r>
      <w:r>
        <w:rPr>
          <w:rFonts w:ascii="KEICRB+IBM Plex Sans Bold"/>
          <w:b/>
          <w:color w:val="000000"/>
          <w:spacing w:val="-1"/>
          <w:sz w:val="24"/>
        </w:rPr>
        <w:t xml:space="preserve"> </w:t>
      </w:r>
      <w:r>
        <w:rPr>
          <w:rFonts w:ascii="KEICRB+IBM Plex Sans Bold" w:hAnsi="KEICRB+IBM Plex Sans Bold" w:cs="KEICRB+IBM Plex Sans Bold"/>
          <w:b/>
          <w:color w:val="000000"/>
          <w:spacing w:val="-1"/>
          <w:sz w:val="24"/>
        </w:rPr>
        <w:t>васпитања</w:t>
      </w:r>
    </w:p>
    <w:p w:rsidR="00826845" w:rsidRDefault="004E63D8">
      <w:pPr>
        <w:framePr w:w="3843" w:wrap="auto" w:hAnchor="text" w:x="1560" w:y="6454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"/>
          <w:sz w:val="24"/>
        </w:rPr>
        <w:t>Тема:</w:t>
      </w:r>
      <w:r>
        <w:rPr>
          <w:rFonts w:ascii="JTILPD+IBM Plex Sans"/>
          <w:color w:val="000000"/>
          <w:spacing w:val="-1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"/>
          <w:sz w:val="24"/>
        </w:rPr>
        <w:t>ФИЗИЧКЕ</w:t>
      </w:r>
      <w:r>
        <w:rPr>
          <w:rFonts w:ascii="JTILPD+IBM Plex Sans"/>
          <w:color w:val="000000"/>
          <w:spacing w:val="-1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"/>
          <w:sz w:val="24"/>
        </w:rPr>
        <w:t>СПОСОБНОСТИ</w:t>
      </w:r>
    </w:p>
    <w:p w:rsidR="00826845" w:rsidRDefault="004E63D8">
      <w:pPr>
        <w:framePr w:w="3843" w:wrap="auto" w:hAnchor="text" w:x="1560" w:y="6454"/>
        <w:widowControl w:val="0"/>
        <w:autoSpaceDE w:val="0"/>
        <w:autoSpaceDN w:val="0"/>
        <w:spacing w:before="257" w:after="0" w:line="312" w:lineRule="exact"/>
        <w:ind w:left="752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"/>
          <w:sz w:val="24"/>
        </w:rPr>
        <w:t>Довољан</w:t>
      </w:r>
      <w:r>
        <w:rPr>
          <w:rFonts w:ascii="JTILPD+IBM Plex Sans"/>
          <w:color w:val="000000"/>
          <w:spacing w:val="-1"/>
          <w:sz w:val="24"/>
        </w:rPr>
        <w:t xml:space="preserve"> (2)</w:t>
      </w:r>
    </w:p>
    <w:p w:rsidR="00826845" w:rsidRDefault="004E63D8">
      <w:pPr>
        <w:framePr w:w="1301" w:wrap="auto" w:hAnchor="text" w:x="5531" w:y="7023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"/>
          <w:sz w:val="24"/>
        </w:rPr>
        <w:t>Добар</w:t>
      </w:r>
      <w:r>
        <w:rPr>
          <w:rFonts w:ascii="JTILPD+IBM Plex Sans"/>
          <w:color w:val="000000"/>
          <w:spacing w:val="-1"/>
          <w:sz w:val="24"/>
        </w:rPr>
        <w:t xml:space="preserve"> (3)</w:t>
      </w:r>
    </w:p>
    <w:p w:rsidR="00826845" w:rsidRDefault="004E63D8">
      <w:pPr>
        <w:framePr w:w="1886" w:wrap="auto" w:hAnchor="text" w:x="8670" w:y="7023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"/>
          <w:sz w:val="24"/>
        </w:rPr>
        <w:t>Врло</w:t>
      </w:r>
      <w:r>
        <w:rPr>
          <w:rFonts w:ascii="JTILPD+IBM Plex Sans"/>
          <w:color w:val="000000"/>
          <w:spacing w:val="-1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"/>
          <w:sz w:val="24"/>
        </w:rPr>
        <w:t>добар</w:t>
      </w:r>
      <w:r>
        <w:rPr>
          <w:rFonts w:ascii="JTILPD+IBM Plex Sans"/>
          <w:color w:val="000000"/>
          <w:spacing w:val="-1"/>
          <w:sz w:val="24"/>
        </w:rPr>
        <w:t xml:space="preserve"> (4)</w:t>
      </w:r>
    </w:p>
    <w:p w:rsidR="00826845" w:rsidRDefault="004E63D8">
      <w:pPr>
        <w:framePr w:w="1575" w:wrap="auto" w:hAnchor="text" w:x="12619" w:y="702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"/>
          <w:sz w:val="24"/>
        </w:rPr>
        <w:t>Одличан</w:t>
      </w:r>
      <w:r>
        <w:rPr>
          <w:rFonts w:ascii="JTILPD+IBM Plex Sans"/>
          <w:color w:val="000000"/>
          <w:spacing w:val="-1"/>
          <w:sz w:val="24"/>
        </w:rPr>
        <w:t xml:space="preserve"> (5)</w:t>
      </w:r>
    </w:p>
    <w:p w:rsidR="00826845" w:rsidRDefault="004E63D8">
      <w:pPr>
        <w:framePr w:w="336" w:wrap="auto" w:hAnchor="text" w:x="1560" w:y="754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</w:p>
    <w:p w:rsidR="00826845" w:rsidRDefault="004E63D8">
      <w:pPr>
        <w:framePr w:w="2945" w:wrap="auto" w:hAnchor="text" w:x="1688" w:y="754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Правилно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изведе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вежбе,</w:t>
      </w:r>
    </w:p>
    <w:p w:rsidR="00826845" w:rsidRDefault="004E63D8">
      <w:pPr>
        <w:framePr w:w="3041" w:wrap="auto" w:hAnchor="text" w:x="4616" w:y="754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Правилно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изведе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вежбе,</w:t>
      </w:r>
    </w:p>
    <w:p w:rsidR="00826845" w:rsidRDefault="004E63D8">
      <w:pPr>
        <w:framePr w:w="3041" w:wrap="auto" w:hAnchor="text" w:x="4616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разноврсна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природна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</w:p>
    <w:p w:rsidR="00826845" w:rsidRDefault="004E63D8">
      <w:pPr>
        <w:framePr w:w="3041" w:wrap="auto" w:hAnchor="text" w:x="4616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изведена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кретања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уз</w:t>
      </w:r>
    </w:p>
    <w:p w:rsidR="00826845" w:rsidRDefault="004E63D8">
      <w:pPr>
        <w:framePr w:w="3041" w:wrap="auto" w:hAnchor="text" w:x="4616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3883" w:wrap="auto" w:hAnchor="text" w:x="7676" w:y="754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Правилно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изводи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вежбе,</w:t>
      </w:r>
    </w:p>
    <w:p w:rsidR="00826845" w:rsidRDefault="004E63D8">
      <w:pPr>
        <w:framePr w:w="3883" w:wrap="auto" w:hAnchor="text" w:x="7676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разноврсна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природна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изведена</w:t>
      </w:r>
    </w:p>
    <w:p w:rsidR="00826845" w:rsidRDefault="004E63D8">
      <w:pPr>
        <w:framePr w:w="3883" w:wrap="auto" w:hAnchor="text" w:x="7676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кретања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уз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9"/>
          <w:sz w:val="24"/>
        </w:rPr>
        <w:t>мања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одступања;</w:t>
      </w:r>
    </w:p>
    <w:p w:rsidR="00826845" w:rsidRDefault="004E63D8">
      <w:pPr>
        <w:framePr w:w="3883" w:wrap="auto" w:hAnchor="text" w:x="7676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Користи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усвојене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моторичке</w:t>
      </w:r>
    </w:p>
    <w:p w:rsidR="00826845" w:rsidRDefault="004E63D8">
      <w:pPr>
        <w:framePr w:w="3883" w:wrap="auto" w:hAnchor="text" w:x="7676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вештине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9"/>
          <w:sz w:val="24"/>
        </w:rPr>
        <w:t>игри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свакодневном</w:t>
      </w:r>
    </w:p>
    <w:p w:rsidR="00826845" w:rsidRDefault="004E63D8">
      <w:pPr>
        <w:framePr w:w="3883" w:wrap="auto" w:hAnchor="text" w:x="7676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животу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уз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9"/>
          <w:sz w:val="24"/>
        </w:rPr>
        <w:t>мања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одступања;</w:t>
      </w:r>
    </w:p>
    <w:p w:rsidR="00826845" w:rsidRDefault="004E63D8">
      <w:pPr>
        <w:framePr w:w="3883" w:wrap="auto" w:hAnchor="text" w:x="7676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Одржава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равнотежу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у</w:t>
      </w:r>
    </w:p>
    <w:p w:rsidR="00826845" w:rsidRDefault="004E63D8">
      <w:pPr>
        <w:framePr w:w="3557" w:wrap="auto" w:hAnchor="text" w:x="11457" w:y="754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Поседује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позитивно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искуство</w:t>
      </w:r>
    </w:p>
    <w:p w:rsidR="00826845" w:rsidRDefault="004E63D8">
      <w:pPr>
        <w:framePr w:w="3557" w:wrap="auto" w:hAnchor="text" w:x="11457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успешности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9"/>
          <w:sz w:val="24"/>
        </w:rPr>
        <w:t>кроз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овладавање</w:t>
      </w:r>
    </w:p>
    <w:p w:rsidR="00826845" w:rsidRDefault="004E63D8">
      <w:pPr>
        <w:framePr w:w="3557" w:wrap="auto" w:hAnchor="text" w:x="11457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правила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елементарних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</w:p>
    <w:p w:rsidR="00826845" w:rsidRDefault="004E63D8">
      <w:pPr>
        <w:framePr w:w="3557" w:wrap="auto" w:hAnchor="text" w:x="11457" w:y="754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штафетних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игара</w:t>
      </w:r>
    </w:p>
    <w:p w:rsidR="00826845" w:rsidRDefault="004E63D8">
      <w:pPr>
        <w:framePr w:w="2811" w:wrap="auto" w:hAnchor="text" w:x="1560" w:y="781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разноврсна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природна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и</w:t>
      </w:r>
    </w:p>
    <w:p w:rsidR="00826845" w:rsidRDefault="004E63D8">
      <w:pPr>
        <w:framePr w:w="2811" w:wrap="auto" w:hAnchor="text" w:x="1560" w:y="781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изведена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кретања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уз</w:t>
      </w:r>
    </w:p>
    <w:p w:rsidR="00826845" w:rsidRDefault="004E63D8">
      <w:pPr>
        <w:framePr w:w="2811" w:wrap="auto" w:hAnchor="text" w:x="1560" w:y="781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2"/>
          <w:sz w:val="24"/>
        </w:rPr>
        <w:t>помоћ;</w:t>
      </w:r>
    </w:p>
    <w:p w:rsidR="00826845" w:rsidRDefault="004E63D8">
      <w:pPr>
        <w:framePr w:w="336" w:wrap="auto" w:hAnchor="text" w:x="1560" w:y="862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</w:p>
    <w:p w:rsidR="00826845" w:rsidRDefault="004E63D8">
      <w:pPr>
        <w:framePr w:w="2162" w:wrap="auto" w:hAnchor="text" w:x="1688" w:y="862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Користи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усвојене</w:t>
      </w:r>
    </w:p>
    <w:p w:rsidR="00826845" w:rsidRDefault="004E63D8">
      <w:pPr>
        <w:framePr w:w="3092" w:wrap="auto" w:hAnchor="text" w:x="4616" w:y="862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Користи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усвојене</w:t>
      </w:r>
    </w:p>
    <w:p w:rsidR="00826845" w:rsidRDefault="004E63D8">
      <w:pPr>
        <w:framePr w:w="3092" w:wrap="auto" w:hAnchor="text" w:x="4616" w:y="862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моторичке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вештине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9"/>
          <w:sz w:val="24"/>
        </w:rPr>
        <w:t>игри</w:t>
      </w:r>
    </w:p>
    <w:p w:rsidR="00826845" w:rsidRDefault="004E63D8">
      <w:pPr>
        <w:framePr w:w="3092" w:wrap="auto" w:hAnchor="text" w:x="4616" w:y="862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свакодневном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животу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уз</w:t>
      </w:r>
    </w:p>
    <w:p w:rsidR="00826845" w:rsidRDefault="004E63D8">
      <w:pPr>
        <w:framePr w:w="3092" w:wrap="auto" w:hAnchor="text" w:x="4616" w:y="862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3811" w:wrap="auto" w:hAnchor="text" w:x="11457" w:y="862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Вешто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изводи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сложеније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форме</w:t>
      </w:r>
    </w:p>
    <w:p w:rsidR="00826845" w:rsidRDefault="004E63D8">
      <w:pPr>
        <w:framePr w:w="3092" w:wrap="auto" w:hAnchor="text" w:x="1560" w:y="889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моторичке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вештине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z w:val="24"/>
        </w:rPr>
        <w:t>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9"/>
          <w:sz w:val="24"/>
        </w:rPr>
        <w:t>игри</w:t>
      </w:r>
    </w:p>
    <w:p w:rsidR="00826845" w:rsidRDefault="004E63D8">
      <w:pPr>
        <w:framePr w:w="3092" w:wrap="auto" w:hAnchor="text" w:x="1560" w:y="889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z w:val="24"/>
        </w:rPr>
        <w:t>и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свакодневном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животу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6"/>
          <w:sz w:val="24"/>
        </w:rPr>
        <w:t>уз</w:t>
      </w:r>
    </w:p>
    <w:p w:rsidR="00826845" w:rsidRDefault="004E63D8">
      <w:pPr>
        <w:framePr w:w="3092" w:wrap="auto" w:hAnchor="text" w:x="1560" w:y="8890"/>
        <w:widowControl w:val="0"/>
        <w:autoSpaceDE w:val="0"/>
        <w:autoSpaceDN w:val="0"/>
        <w:spacing w:before="0" w:after="0" w:line="270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2"/>
          <w:sz w:val="24"/>
        </w:rPr>
        <w:t>помоћ;</w:t>
      </w:r>
    </w:p>
    <w:p w:rsidR="00826845" w:rsidRDefault="004E63D8">
      <w:pPr>
        <w:framePr w:w="3323" w:wrap="auto" w:hAnchor="text" w:x="11457" w:y="892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1"/>
          <w:sz w:val="24"/>
        </w:rPr>
        <w:t>природних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0"/>
          <w:sz w:val="24"/>
        </w:rPr>
        <w:t>облика</w:t>
      </w:r>
      <w:r>
        <w:rPr>
          <w:rFonts w:ascii="JTILPD+IBM Plex Sans"/>
          <w:color w:val="000000"/>
          <w:spacing w:val="-24"/>
          <w:sz w:val="24"/>
        </w:rPr>
        <w:t xml:space="preserve"> </w:t>
      </w:r>
      <w:r>
        <w:rPr>
          <w:rFonts w:ascii="JTILPD+IBM Plex Sans" w:hAnsi="JTILPD+IBM Plex Sans" w:cs="JTILPD+IBM Plex Sans"/>
          <w:color w:val="000000"/>
          <w:spacing w:val="-11"/>
          <w:sz w:val="24"/>
        </w:rPr>
        <w:t>кретања.</w:t>
      </w:r>
    </w:p>
    <w:p w:rsidR="00826845" w:rsidRDefault="004E63D8">
      <w:pPr>
        <w:framePr w:w="2946" w:wrap="auto" w:hAnchor="text" w:x="7676" w:y="943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 w:hAnsi="JTILPD+IBM Plex Sans" w:cs="JTILPD+IBM Plex Sans"/>
          <w:color w:val="000000"/>
          <w:spacing w:val="-10"/>
          <w:sz w:val="24"/>
        </w:rPr>
        <w:t>различитимкретањима;</w:t>
      </w:r>
    </w:p>
    <w:p w:rsidR="00826845" w:rsidRDefault="004E63D8">
      <w:pPr>
        <w:framePr w:w="336" w:wrap="auto" w:hAnchor="text" w:x="11457" w:y="9400"/>
        <w:widowControl w:val="0"/>
        <w:autoSpaceDE w:val="0"/>
        <w:autoSpaceDN w:val="0"/>
        <w:spacing w:before="0" w:after="0" w:line="312" w:lineRule="exact"/>
        <w:jc w:val="left"/>
        <w:rPr>
          <w:rFonts w:ascii="JTILPD+IBM Plex Sans"/>
          <w:color w:val="000000"/>
          <w:sz w:val="24"/>
        </w:rPr>
      </w:pPr>
      <w:r>
        <w:rPr>
          <w:rFonts w:ascii="JTILPD+IBM Plex Sans"/>
          <w:color w:val="000000"/>
          <w:sz w:val="24"/>
        </w:rPr>
        <w:t>-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8" o:spid="_x0000_s1032" type="#_x0000_t75" style="position:absolute;margin-left:-1pt;margin-top:-1pt;width:794pt;height:613pt;z-index:-251664896;mso-position-horizontal:absolute;mso-position-horizontal-relative:page;mso-position-vertical:absolute;mso-position-vertical-relative:page">
            <v:imagedata r:id="rId21" o:title="image19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0" w:name="br20"/>
      <w:bookmarkEnd w:id="20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7480" w:wrap="auto" w:hAnchor="text" w:x="1560" w:y="1391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"/>
          <w:sz w:val="24"/>
        </w:rPr>
        <w:t>Тема:</w:t>
      </w:r>
      <w:r>
        <w:rPr>
          <w:rFonts w:ascii="JKTUNI+IBM Plex Sans"/>
          <w:color w:val="000000"/>
          <w:spacing w:val="-1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"/>
          <w:sz w:val="24"/>
        </w:rPr>
        <w:t>МОТОРИЧКЕВЕШТИНЕ,</w:t>
      </w:r>
      <w:r>
        <w:rPr>
          <w:rFonts w:ascii="JKTUNI+IBM Plex Sans"/>
          <w:color w:val="000000"/>
          <w:spacing w:val="-1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"/>
          <w:sz w:val="24"/>
        </w:rPr>
        <w:t>СПОРТ</w:t>
      </w:r>
      <w:r>
        <w:rPr>
          <w:rFonts w:ascii="JKTUNI+IBM Plex Sans"/>
          <w:color w:val="000000"/>
          <w:spacing w:val="-1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"/>
          <w:sz w:val="24"/>
        </w:rPr>
        <w:t>ИСПОРТСКЕ</w:t>
      </w:r>
      <w:r>
        <w:rPr>
          <w:rFonts w:ascii="JKTUNI+IBM Plex Sans"/>
          <w:color w:val="000000"/>
          <w:spacing w:val="-1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"/>
          <w:sz w:val="24"/>
        </w:rPr>
        <w:t>ДИСЦИПЛИНЕ</w:t>
      </w:r>
    </w:p>
    <w:p w:rsidR="00826845" w:rsidRDefault="004E63D8">
      <w:pPr>
        <w:framePr w:w="1626" w:wrap="auto" w:hAnchor="text" w:x="2312" w:y="1955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"/>
          <w:sz w:val="24"/>
        </w:rPr>
        <w:t>Довољан</w:t>
      </w:r>
      <w:r>
        <w:rPr>
          <w:rFonts w:ascii="JKTUNI+IBM Plex Sans"/>
          <w:color w:val="000000"/>
          <w:spacing w:val="-1"/>
          <w:sz w:val="24"/>
        </w:rPr>
        <w:t xml:space="preserve"> (2)</w:t>
      </w:r>
    </w:p>
    <w:p w:rsidR="00826845" w:rsidRDefault="004E63D8">
      <w:pPr>
        <w:framePr w:w="1301" w:wrap="auto" w:hAnchor="text" w:x="5531" w:y="1955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"/>
          <w:sz w:val="24"/>
        </w:rPr>
        <w:t>Добар</w:t>
      </w:r>
      <w:r>
        <w:rPr>
          <w:rFonts w:ascii="JKTUNI+IBM Plex Sans"/>
          <w:color w:val="000000"/>
          <w:spacing w:val="-1"/>
          <w:sz w:val="24"/>
        </w:rPr>
        <w:t xml:space="preserve"> (3)</w:t>
      </w:r>
    </w:p>
    <w:p w:rsidR="00826845" w:rsidRDefault="004E63D8">
      <w:pPr>
        <w:framePr w:w="1886" w:wrap="auto" w:hAnchor="text" w:x="8670" w:y="1955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"/>
          <w:sz w:val="24"/>
        </w:rPr>
        <w:t>Врло</w:t>
      </w:r>
      <w:r>
        <w:rPr>
          <w:rFonts w:ascii="JKTUNI+IBM Plex Sans"/>
          <w:color w:val="000000"/>
          <w:spacing w:val="-1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"/>
          <w:sz w:val="24"/>
        </w:rPr>
        <w:t>добар</w:t>
      </w:r>
      <w:r>
        <w:rPr>
          <w:rFonts w:ascii="JKTUNI+IBM Plex Sans"/>
          <w:color w:val="000000"/>
          <w:spacing w:val="-1"/>
          <w:sz w:val="24"/>
        </w:rPr>
        <w:t xml:space="preserve"> (4)</w:t>
      </w:r>
    </w:p>
    <w:p w:rsidR="00826845" w:rsidRDefault="004E63D8">
      <w:pPr>
        <w:framePr w:w="1575" w:wrap="auto" w:hAnchor="text" w:x="12619" w:y="1954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"/>
          <w:sz w:val="24"/>
        </w:rPr>
        <w:t>Одличан</w:t>
      </w:r>
      <w:r>
        <w:rPr>
          <w:rFonts w:ascii="JKTUNI+IBM Plex Sans"/>
          <w:color w:val="000000"/>
          <w:spacing w:val="-1"/>
          <w:sz w:val="24"/>
        </w:rPr>
        <w:t xml:space="preserve"> (5)</w:t>
      </w:r>
    </w:p>
    <w:p w:rsidR="00826845" w:rsidRDefault="004E63D8">
      <w:pPr>
        <w:framePr w:w="336" w:wrap="auto" w:hAnchor="text" w:x="1560" w:y="249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2945" w:wrap="auto" w:hAnchor="text" w:x="1688" w:y="249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Правилно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изведе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вежбе,</w:t>
      </w:r>
    </w:p>
    <w:p w:rsidR="00826845" w:rsidRDefault="004E63D8">
      <w:pPr>
        <w:framePr w:w="3041" w:wrap="auto" w:hAnchor="text" w:x="4616" w:y="249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Правилно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изведе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вежбе,</w:t>
      </w:r>
    </w:p>
    <w:p w:rsidR="00826845" w:rsidRDefault="004E63D8">
      <w:pPr>
        <w:framePr w:w="3053" w:wrap="auto" w:hAnchor="text" w:x="7676" w:y="248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Правилно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изводи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вежбе,</w:t>
      </w:r>
    </w:p>
    <w:p w:rsidR="00826845" w:rsidRDefault="004E63D8">
      <w:pPr>
        <w:framePr w:w="3557" w:wrap="auto" w:hAnchor="text" w:x="11457" w:y="248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-Поседује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позитивно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искуство</w:t>
      </w:r>
    </w:p>
    <w:p w:rsidR="00826845" w:rsidRDefault="004E63D8">
      <w:pPr>
        <w:framePr w:w="3883" w:wrap="auto" w:hAnchor="text" w:x="7676" w:y="281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разноврсна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природна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изведена</w:t>
      </w:r>
    </w:p>
    <w:p w:rsidR="00826845" w:rsidRDefault="004E63D8">
      <w:pPr>
        <w:framePr w:w="3515" w:wrap="auto" w:hAnchor="text" w:x="11457" w:y="281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успешности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кроз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овладавање</w:t>
      </w:r>
    </w:p>
    <w:p w:rsidR="00826845" w:rsidRDefault="004E63D8">
      <w:pPr>
        <w:framePr w:w="3515" w:wrap="auto" w:hAnchor="text" w:x="11457" w:y="2813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правила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елементарних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</w:p>
    <w:p w:rsidR="00826845" w:rsidRDefault="004E63D8">
      <w:pPr>
        <w:framePr w:w="3515" w:wrap="auto" w:hAnchor="text" w:x="11457" w:y="2813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штафетних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игара</w:t>
      </w:r>
    </w:p>
    <w:p w:rsidR="00826845" w:rsidRDefault="004E63D8">
      <w:pPr>
        <w:framePr w:w="2811" w:wrap="auto" w:hAnchor="text" w:x="1560" w:y="285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разноврсна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природна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</w:p>
    <w:p w:rsidR="00826845" w:rsidRDefault="004E63D8">
      <w:pPr>
        <w:framePr w:w="2811" w:wrap="auto" w:hAnchor="text" w:x="1560" w:y="2852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изведена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кретања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</w:p>
    <w:p w:rsidR="00826845" w:rsidRDefault="004E63D8">
      <w:pPr>
        <w:framePr w:w="2811" w:wrap="auto" w:hAnchor="text" w:x="1560" w:y="2852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помоћ;</w:t>
      </w:r>
    </w:p>
    <w:p w:rsidR="00826845" w:rsidRDefault="004E63D8">
      <w:pPr>
        <w:framePr w:w="2811" w:wrap="auto" w:hAnchor="text" w:x="4616" w:y="285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разноврсна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природна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</w:p>
    <w:p w:rsidR="00826845" w:rsidRDefault="004E63D8">
      <w:pPr>
        <w:framePr w:w="2811" w:wrap="auto" w:hAnchor="text" w:x="4616" w:y="2852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изведена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кретања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</w:p>
    <w:p w:rsidR="00826845" w:rsidRDefault="004E63D8">
      <w:pPr>
        <w:framePr w:w="2811" w:wrap="auto" w:hAnchor="text" w:x="4616" w:y="2852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3370" w:wrap="auto" w:hAnchor="text" w:x="7676" w:y="308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кретања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мања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одступања;</w:t>
      </w:r>
    </w:p>
    <w:p w:rsidR="00826845" w:rsidRDefault="004E63D8">
      <w:pPr>
        <w:framePr w:w="336" w:wrap="auto" w:hAnchor="text" w:x="7676" w:y="335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3384" w:wrap="auto" w:hAnchor="text" w:x="7760" w:y="335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Користи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усвојене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моторичке</w:t>
      </w:r>
    </w:p>
    <w:p w:rsidR="00826845" w:rsidRDefault="004E63D8">
      <w:pPr>
        <w:framePr w:w="3653" w:wrap="auto" w:hAnchor="text" w:x="7676" w:y="362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вештине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игри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свакодневном</w:t>
      </w:r>
    </w:p>
    <w:p w:rsidR="00826845" w:rsidRDefault="004E63D8">
      <w:pPr>
        <w:framePr w:w="3653" w:wrap="auto" w:hAnchor="text" w:x="7676" w:y="3623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животу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мања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одступања;</w:t>
      </w:r>
    </w:p>
    <w:p w:rsidR="00826845" w:rsidRDefault="004E63D8">
      <w:pPr>
        <w:framePr w:w="2462" w:wrap="auto" w:hAnchor="text" w:x="11457" w:y="362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-Спретно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учествује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</w:p>
    <w:p w:rsidR="00826845" w:rsidRDefault="004E63D8">
      <w:pPr>
        <w:framePr w:w="336" w:wrap="auto" w:hAnchor="text" w:x="1560" w:y="366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2162" w:wrap="auto" w:hAnchor="text" w:x="1644" w:y="366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Користи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усвојене</w:t>
      </w:r>
    </w:p>
    <w:p w:rsidR="00826845" w:rsidRDefault="004E63D8">
      <w:pPr>
        <w:framePr w:w="2258" w:wrap="auto" w:hAnchor="text" w:x="4616" w:y="366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Користи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усвојене</w:t>
      </w:r>
    </w:p>
    <w:p w:rsidR="00826845" w:rsidRDefault="004E63D8">
      <w:pPr>
        <w:framePr w:w="3357" w:wrap="auto" w:hAnchor="text" w:x="11457" w:y="389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елементарним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штафетним</w:t>
      </w:r>
    </w:p>
    <w:p w:rsidR="00826845" w:rsidRDefault="004E63D8">
      <w:pPr>
        <w:framePr w:w="3357" w:wrap="auto" w:hAnchor="text" w:x="11457" w:y="3893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играма</w:t>
      </w:r>
    </w:p>
    <w:p w:rsidR="00826845" w:rsidRDefault="004E63D8">
      <w:pPr>
        <w:framePr w:w="3092" w:wrap="auto" w:hAnchor="text" w:x="1560" w:y="393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моторичке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вештине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игри</w:t>
      </w:r>
    </w:p>
    <w:p w:rsidR="00826845" w:rsidRDefault="004E63D8">
      <w:pPr>
        <w:framePr w:w="3092" w:wrap="auto" w:hAnchor="text" w:x="1560" w:y="3932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свакодневном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животу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</w:p>
    <w:p w:rsidR="00826845" w:rsidRDefault="004E63D8">
      <w:pPr>
        <w:framePr w:w="3092" w:wrap="auto" w:hAnchor="text" w:x="1560" w:y="3932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помоћ;</w:t>
      </w:r>
    </w:p>
    <w:p w:rsidR="00826845" w:rsidRDefault="004E63D8">
      <w:pPr>
        <w:framePr w:w="3092" w:wrap="auto" w:hAnchor="text" w:x="4616" w:y="393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моторичке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вештине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игри</w:t>
      </w:r>
    </w:p>
    <w:p w:rsidR="00826845" w:rsidRDefault="004E63D8">
      <w:pPr>
        <w:framePr w:w="3092" w:wrap="auto" w:hAnchor="text" w:x="4616" w:y="3932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свакодневном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животу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</w:p>
    <w:p w:rsidR="00826845" w:rsidRDefault="004E63D8">
      <w:pPr>
        <w:framePr w:w="3092" w:wrap="auto" w:hAnchor="text" w:x="4616" w:y="3932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336" w:wrap="auto" w:hAnchor="text" w:x="7676" w:y="416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2614" w:wrap="auto" w:hAnchor="text" w:x="7804" w:y="416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Одржава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равнотежу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</w:p>
    <w:p w:rsidR="00826845" w:rsidRDefault="004E63D8">
      <w:pPr>
        <w:framePr w:w="2946" w:wrap="auto" w:hAnchor="text" w:x="7676" w:y="443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различитимкретањима;</w:t>
      </w:r>
    </w:p>
    <w:p w:rsidR="00826845" w:rsidRDefault="004E63D8">
      <w:pPr>
        <w:framePr w:w="4049" w:wrap="auto" w:hAnchor="text" w:x="11457" w:y="443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-Покретом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изражава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своје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емоције</w:t>
      </w:r>
    </w:p>
    <w:p w:rsidR="00826845" w:rsidRDefault="004E63D8">
      <w:pPr>
        <w:framePr w:w="336" w:wrap="auto" w:hAnchor="text" w:x="7736" w:y="4695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7092" w:wrap="auto" w:hAnchor="text" w:x="7864" w:y="4695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Изводи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кретања,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вежбе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кратке</w:t>
      </w:r>
      <w:r>
        <w:rPr>
          <w:rFonts w:ascii="JKTUNI+IBM Plex Sans"/>
          <w:color w:val="000000"/>
          <w:spacing w:val="159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искуства,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покрет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усклађује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са</w:t>
      </w:r>
    </w:p>
    <w:p w:rsidR="00826845" w:rsidRDefault="004E63D8">
      <w:pPr>
        <w:framePr w:w="336" w:wrap="auto" w:hAnchor="text" w:x="1560" w:y="474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3068" w:wrap="auto" w:hAnchor="text" w:x="1560" w:y="4742"/>
        <w:widowControl w:val="0"/>
        <w:autoSpaceDE w:val="0"/>
        <w:autoSpaceDN w:val="0"/>
        <w:spacing w:before="0" w:after="0" w:line="312" w:lineRule="exact"/>
        <w:ind w:left="128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Одржава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равнотежу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</w:p>
    <w:p w:rsidR="00826845" w:rsidRDefault="004E63D8">
      <w:pPr>
        <w:framePr w:w="3068" w:wrap="auto" w:hAnchor="text" w:x="1560" w:y="4742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различитимкретањима;</w:t>
      </w:r>
    </w:p>
    <w:p w:rsidR="00826845" w:rsidRDefault="004E63D8">
      <w:pPr>
        <w:framePr w:w="3068" w:wrap="auto" w:hAnchor="text" w:x="1560" w:y="4742"/>
        <w:widowControl w:val="0"/>
        <w:autoSpaceDE w:val="0"/>
        <w:autoSpaceDN w:val="0"/>
        <w:spacing w:before="0" w:after="0" w:line="235" w:lineRule="exact"/>
        <w:ind w:left="188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Изводи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кретања,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вежбе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</w:p>
    <w:p w:rsidR="00826845" w:rsidRDefault="004E63D8">
      <w:pPr>
        <w:framePr w:w="2946" w:wrap="auto" w:hAnchor="text" w:x="4616" w:y="4742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Одржава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равнотежу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</w:p>
    <w:p w:rsidR="00826845" w:rsidRDefault="004E63D8">
      <w:pPr>
        <w:framePr w:w="2946" w:wrap="auto" w:hAnchor="text" w:x="4616" w:y="4742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различитимкретањима;</w:t>
      </w:r>
    </w:p>
    <w:p w:rsidR="00826845" w:rsidRDefault="004E63D8">
      <w:pPr>
        <w:framePr w:w="3363" w:wrap="auto" w:hAnchor="text" w:x="7676" w:y="4978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саставе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музичку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пратњу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</w:p>
    <w:p w:rsidR="00826845" w:rsidRDefault="004E63D8">
      <w:pPr>
        <w:framePr w:w="1222" w:wrap="auto" w:hAnchor="text" w:x="11457" w:y="497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музиком</w:t>
      </w:r>
    </w:p>
    <w:p w:rsidR="00826845" w:rsidRDefault="004E63D8">
      <w:pPr>
        <w:framePr w:w="336" w:wrap="auto" w:hAnchor="text" w:x="1620" w:y="5247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5044" w:wrap="auto" w:hAnchor="text" w:x="4676" w:y="5247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Изводи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кретања,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вежбе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177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мања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одступања;</w:t>
      </w:r>
    </w:p>
    <w:p w:rsidR="00826845" w:rsidRDefault="004E63D8">
      <w:pPr>
        <w:framePr w:w="3811" w:wrap="auto" w:hAnchor="text" w:x="11457" w:y="524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-Вешто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изводи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сложеније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форме</w:t>
      </w:r>
    </w:p>
    <w:p w:rsidR="00826845" w:rsidRDefault="004E63D8">
      <w:pPr>
        <w:framePr w:w="3062" w:wrap="auto" w:hAnchor="text" w:x="1560" w:y="553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кратке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саставе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музичку</w:t>
      </w:r>
    </w:p>
    <w:p w:rsidR="00826845" w:rsidRDefault="004E63D8">
      <w:pPr>
        <w:framePr w:w="3062" w:wrap="auto" w:hAnchor="text" w:x="1560" w:y="553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пратњу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помоћ;</w:t>
      </w:r>
    </w:p>
    <w:p w:rsidR="00826845" w:rsidRDefault="004E63D8">
      <w:pPr>
        <w:framePr w:w="3062" w:wrap="auto" w:hAnchor="text" w:x="4616" w:y="553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кратке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саставе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музичку</w:t>
      </w:r>
    </w:p>
    <w:p w:rsidR="00826845" w:rsidRDefault="004E63D8">
      <w:pPr>
        <w:framePr w:w="3062" w:wrap="auto" w:hAnchor="text" w:x="4616" w:y="553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пратњу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подстицај;</w:t>
      </w:r>
    </w:p>
    <w:p w:rsidR="00826845" w:rsidRDefault="004E63D8">
      <w:pPr>
        <w:framePr w:w="3062" w:wrap="auto" w:hAnchor="text" w:x="4616" w:y="553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Изводи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дечји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народни</w:t>
      </w:r>
    </w:p>
    <w:p w:rsidR="00826845" w:rsidRDefault="004E63D8">
      <w:pPr>
        <w:framePr w:w="3062" w:wrap="auto" w:hAnchor="text" w:x="4616" w:y="553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9"/>
          <w:sz w:val="24"/>
        </w:rPr>
        <w:t>плес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подстицај.</w:t>
      </w:r>
    </w:p>
    <w:p w:rsidR="00826845" w:rsidRDefault="004E63D8">
      <w:pPr>
        <w:framePr w:w="3649" w:wrap="auto" w:hAnchor="text" w:x="7676" w:y="5518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Изводе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дечји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народни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плес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</w:p>
    <w:p w:rsidR="00826845" w:rsidRDefault="004E63D8">
      <w:pPr>
        <w:framePr w:w="3649" w:wrap="auto" w:hAnchor="text" w:x="7676" w:y="5518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9"/>
          <w:sz w:val="24"/>
        </w:rPr>
        <w:t>мања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одступања.</w:t>
      </w:r>
    </w:p>
    <w:p w:rsidR="00826845" w:rsidRDefault="004E63D8">
      <w:pPr>
        <w:framePr w:w="3323" w:wrap="auto" w:hAnchor="text" w:x="11457" w:y="554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природних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облика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кретања.</w:t>
      </w:r>
    </w:p>
    <w:p w:rsidR="00826845" w:rsidRDefault="004E63D8">
      <w:pPr>
        <w:framePr w:w="336" w:wrap="auto" w:hAnchor="text" w:x="1560" w:y="607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2797" w:wrap="auto" w:hAnchor="text" w:x="1688" w:y="607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Изводи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дечји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народни</w:t>
      </w:r>
    </w:p>
    <w:p w:rsidR="00826845" w:rsidRDefault="004E63D8">
      <w:pPr>
        <w:framePr w:w="1781" w:wrap="auto" w:hAnchor="text" w:x="1560" w:y="634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9"/>
          <w:sz w:val="24"/>
        </w:rPr>
        <w:t>плес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помоћ.</w:t>
      </w:r>
    </w:p>
    <w:p w:rsidR="00826845" w:rsidRDefault="004E63D8">
      <w:pPr>
        <w:framePr w:w="5098" w:wrap="auto" w:hAnchor="text" w:x="1560" w:y="7149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"/>
          <w:sz w:val="24"/>
        </w:rPr>
        <w:t>Тема:</w:t>
      </w:r>
      <w:r>
        <w:rPr>
          <w:rFonts w:ascii="JKTUNI+IBM Plex Sans"/>
          <w:color w:val="000000"/>
          <w:spacing w:val="-1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"/>
          <w:sz w:val="24"/>
        </w:rPr>
        <w:t>ФИЗИЧКА</w:t>
      </w:r>
      <w:r>
        <w:rPr>
          <w:rFonts w:ascii="JKTUNI+IBM Plex Sans"/>
          <w:color w:val="000000"/>
          <w:spacing w:val="-1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3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"/>
          <w:sz w:val="24"/>
        </w:rPr>
        <w:t>ЗДРАВСТВЕНА</w:t>
      </w:r>
      <w:r>
        <w:rPr>
          <w:rFonts w:ascii="JKTUNI+IBM Plex Sans"/>
          <w:color w:val="000000"/>
          <w:spacing w:val="-1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"/>
          <w:sz w:val="24"/>
        </w:rPr>
        <w:t>КУЛТУРА</w:t>
      </w:r>
    </w:p>
    <w:p w:rsidR="00826845" w:rsidRDefault="004E63D8">
      <w:pPr>
        <w:framePr w:w="1626" w:wrap="auto" w:hAnchor="text" w:x="2312" w:y="780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"/>
          <w:sz w:val="24"/>
        </w:rPr>
        <w:t>Довољан</w:t>
      </w:r>
      <w:r>
        <w:rPr>
          <w:rFonts w:ascii="JKTUNI+IBM Plex Sans"/>
          <w:color w:val="000000"/>
          <w:spacing w:val="-1"/>
          <w:sz w:val="24"/>
        </w:rPr>
        <w:t xml:space="preserve"> (2)</w:t>
      </w:r>
    </w:p>
    <w:p w:rsidR="00826845" w:rsidRDefault="004E63D8">
      <w:pPr>
        <w:framePr w:w="1301" w:wrap="auto" w:hAnchor="text" w:x="5531" w:y="780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"/>
          <w:sz w:val="24"/>
        </w:rPr>
        <w:t>Добар</w:t>
      </w:r>
      <w:r>
        <w:rPr>
          <w:rFonts w:ascii="JKTUNI+IBM Plex Sans"/>
          <w:color w:val="000000"/>
          <w:spacing w:val="-1"/>
          <w:sz w:val="24"/>
        </w:rPr>
        <w:t xml:space="preserve"> (3)</w:t>
      </w:r>
    </w:p>
    <w:p w:rsidR="00826845" w:rsidRDefault="004E63D8">
      <w:pPr>
        <w:framePr w:w="1863" w:wrap="auto" w:hAnchor="text" w:x="8685" w:y="779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"/>
          <w:sz w:val="24"/>
        </w:rPr>
        <w:t>врло</w:t>
      </w:r>
      <w:r>
        <w:rPr>
          <w:rFonts w:ascii="JKTUNI+IBM Plex Sans"/>
          <w:color w:val="000000"/>
          <w:spacing w:val="-1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"/>
          <w:sz w:val="24"/>
        </w:rPr>
        <w:t>добар</w:t>
      </w:r>
      <w:r>
        <w:rPr>
          <w:rFonts w:ascii="JKTUNI+IBM Plex Sans"/>
          <w:color w:val="000000"/>
          <w:spacing w:val="-1"/>
          <w:sz w:val="24"/>
        </w:rPr>
        <w:t xml:space="preserve"> (4)</w:t>
      </w:r>
    </w:p>
    <w:p w:rsidR="00826845" w:rsidRDefault="004E63D8">
      <w:pPr>
        <w:framePr w:w="1575" w:wrap="auto" w:hAnchor="text" w:x="12619" w:y="7793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"/>
          <w:sz w:val="24"/>
        </w:rPr>
        <w:t>Одличан</w:t>
      </w:r>
      <w:r>
        <w:rPr>
          <w:rFonts w:ascii="JKTUNI+IBM Plex Sans"/>
          <w:color w:val="000000"/>
          <w:spacing w:val="-1"/>
          <w:sz w:val="24"/>
        </w:rPr>
        <w:t xml:space="preserve"> (5)</w:t>
      </w:r>
    </w:p>
    <w:p w:rsidR="00826845" w:rsidRDefault="004E63D8">
      <w:pPr>
        <w:framePr w:w="336" w:wrap="auto" w:hAnchor="text" w:x="1560" w:y="832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2114" w:wrap="auto" w:hAnchor="text" w:x="1688" w:y="832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Користи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основну</w:t>
      </w:r>
    </w:p>
    <w:p w:rsidR="00826845" w:rsidRDefault="004E63D8">
      <w:pPr>
        <w:framePr w:w="2210" w:wrap="auto" w:hAnchor="text" w:x="4616" w:y="832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Користи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основну</w:t>
      </w:r>
    </w:p>
    <w:p w:rsidR="00826845" w:rsidRDefault="004E63D8">
      <w:pPr>
        <w:framePr w:w="3873" w:wrap="auto" w:hAnchor="text" w:x="7676" w:y="832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Користи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основну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терминологију</w:t>
      </w:r>
    </w:p>
    <w:p w:rsidR="00826845" w:rsidRDefault="004E63D8">
      <w:pPr>
        <w:framePr w:w="3873" w:wrap="auto" w:hAnchor="text" w:x="11457" w:y="832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Користи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основну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терминологију</w:t>
      </w:r>
    </w:p>
    <w:p w:rsidR="00826845" w:rsidRDefault="004E63D8">
      <w:pPr>
        <w:framePr w:w="3185" w:wrap="auto" w:hAnchor="text" w:x="1560" w:y="865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терминологију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вежбања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</w:p>
    <w:p w:rsidR="00826845" w:rsidRDefault="004E63D8">
      <w:pPr>
        <w:framePr w:w="3185" w:wrap="auto" w:hAnchor="text" w:x="4616" w:y="865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терминологију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вежбања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</w:p>
    <w:p w:rsidR="00826845" w:rsidRDefault="004E63D8">
      <w:pPr>
        <w:framePr w:w="3440" w:wrap="auto" w:hAnchor="text" w:x="7676" w:y="865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вежбања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уз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мања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одступања;</w:t>
      </w:r>
    </w:p>
    <w:p w:rsidR="00826845" w:rsidRDefault="004E63D8">
      <w:pPr>
        <w:framePr w:w="3440" w:wrap="auto" w:hAnchor="text" w:x="7676" w:y="865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Препознаје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везу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вежбања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</w:p>
    <w:p w:rsidR="00826845" w:rsidRDefault="004E63D8">
      <w:pPr>
        <w:framePr w:w="3440" w:wrap="auto" w:hAnchor="text" w:x="7676" w:y="865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уноса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воде;</w:t>
      </w:r>
    </w:p>
    <w:p w:rsidR="00826845" w:rsidRDefault="004E63D8">
      <w:pPr>
        <w:framePr w:w="1282" w:wrap="auto" w:hAnchor="text" w:x="11457" w:y="865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вежбања</w:t>
      </w:r>
    </w:p>
    <w:p w:rsidR="00826845" w:rsidRDefault="004E63D8">
      <w:pPr>
        <w:framePr w:w="1020" w:wrap="auto" w:hAnchor="text" w:x="1560" w:y="892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помоћ;</w:t>
      </w:r>
    </w:p>
    <w:p w:rsidR="00826845" w:rsidRDefault="004E63D8">
      <w:pPr>
        <w:framePr w:w="1433" w:wrap="auto" w:hAnchor="text" w:x="4616" w:y="892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подстицај;</w:t>
      </w:r>
    </w:p>
    <w:p w:rsidR="00826845" w:rsidRDefault="004E63D8">
      <w:pPr>
        <w:framePr w:w="3945" w:wrap="auto" w:hAnchor="text" w:x="11457" w:y="892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Повезује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ходање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трчање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са</w:t>
      </w:r>
    </w:p>
    <w:p w:rsidR="00826845" w:rsidRDefault="004E63D8">
      <w:pPr>
        <w:framePr w:w="3945" w:wrap="auto" w:hAnchor="text" w:x="11457" w:y="892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позитивним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утицајем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на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здравље;</w:t>
      </w:r>
    </w:p>
    <w:p w:rsidR="00826845" w:rsidRDefault="004E63D8">
      <w:pPr>
        <w:framePr w:w="3945" w:wrap="auto" w:hAnchor="text" w:x="11457" w:y="892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Препознаје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лепоту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покрета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</w:p>
    <w:p w:rsidR="00826845" w:rsidRDefault="004E63D8">
      <w:pPr>
        <w:framePr w:w="3945" w:wrap="auto" w:hAnchor="text" w:x="11457" w:y="892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вежбању;</w:t>
      </w:r>
    </w:p>
    <w:p w:rsidR="00826845" w:rsidRDefault="004E63D8">
      <w:pPr>
        <w:framePr w:w="336" w:wrap="auto" w:hAnchor="text" w:x="1560" w:y="919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2101" w:wrap="auto" w:hAnchor="text" w:x="1688" w:y="919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0"/>
          <w:sz w:val="24"/>
        </w:rPr>
        <w:t>Поштује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правила</w:t>
      </w:r>
    </w:p>
    <w:p w:rsidR="00826845" w:rsidRDefault="004E63D8">
      <w:pPr>
        <w:framePr w:w="3062" w:wrap="auto" w:hAnchor="text" w:x="4616" w:y="919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Уочава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улогу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делова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тела</w:t>
      </w:r>
    </w:p>
    <w:p w:rsidR="00826845" w:rsidRDefault="004E63D8">
      <w:pPr>
        <w:framePr w:w="3062" w:wrap="auto" w:hAnchor="text" w:x="4616" w:y="919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z w:val="24"/>
        </w:rPr>
        <w:t>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вежбању;</w:t>
      </w:r>
    </w:p>
    <w:p w:rsidR="00826845" w:rsidRDefault="004E63D8">
      <w:pPr>
        <w:framePr w:w="1959" w:wrap="auto" w:hAnchor="text" w:x="1560" w:y="946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понашања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на</w:t>
      </w:r>
    </w:p>
    <w:p w:rsidR="00826845" w:rsidRDefault="004E63D8">
      <w:pPr>
        <w:framePr w:w="3204" w:wrap="auto" w:hAnchor="text" w:x="7676" w:y="946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Наведе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врсте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намирница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</w:p>
    <w:p w:rsidR="00826845" w:rsidRDefault="004E63D8">
      <w:pPr>
        <w:framePr w:w="3204" w:wrap="auto" w:hAnchor="text" w:x="7676" w:y="946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2"/>
          <w:sz w:val="24"/>
        </w:rPr>
        <w:t>исхрани.</w:t>
      </w:r>
    </w:p>
    <w:p w:rsidR="00826845" w:rsidRDefault="004E63D8">
      <w:pPr>
        <w:framePr w:w="2959" w:wrap="auto" w:hAnchor="text" w:x="1560" w:y="973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просторима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за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вежбање;</w:t>
      </w:r>
    </w:p>
    <w:p w:rsidR="00826845" w:rsidRDefault="004E63D8">
      <w:pPr>
        <w:framePr w:w="3017" w:wrap="auto" w:hAnchor="text" w:x="4616" w:y="973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9"/>
          <w:sz w:val="24"/>
        </w:rPr>
        <w:t>Уочи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промене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расту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8"/>
          <w:sz w:val="24"/>
        </w:rPr>
        <w:t>код</w:t>
      </w:r>
    </w:p>
    <w:p w:rsidR="00826845" w:rsidRDefault="004E63D8">
      <w:pPr>
        <w:framePr w:w="3017" w:wrap="auto" w:hAnchor="text" w:x="4616" w:y="9730"/>
        <w:widowControl w:val="0"/>
        <w:autoSpaceDE w:val="0"/>
        <w:autoSpaceDN w:val="0"/>
        <w:spacing w:before="0" w:after="0" w:line="270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9"/>
          <w:sz w:val="24"/>
        </w:rPr>
        <w:t>себе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и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других.</w:t>
      </w:r>
    </w:p>
    <w:p w:rsidR="00826845" w:rsidRDefault="004E63D8">
      <w:pPr>
        <w:framePr w:w="3948" w:wrap="auto" w:hAnchor="text" w:x="11457" w:y="1000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Придржава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6"/>
          <w:sz w:val="24"/>
        </w:rPr>
        <w:t>се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правила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вежбања;</w:t>
      </w:r>
    </w:p>
    <w:p w:rsidR="00826845" w:rsidRDefault="004E63D8">
      <w:pPr>
        <w:framePr w:w="336" w:wrap="auto" w:hAnchor="text" w:x="11457" w:y="1027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/>
          <w:color w:val="000000"/>
          <w:sz w:val="24"/>
        </w:rPr>
        <w:t>-</w:t>
      </w:r>
    </w:p>
    <w:p w:rsidR="00826845" w:rsidRDefault="004E63D8">
      <w:pPr>
        <w:framePr w:w="3114" w:wrap="auto" w:hAnchor="text" w:x="11585" w:y="10270"/>
        <w:widowControl w:val="0"/>
        <w:autoSpaceDE w:val="0"/>
        <w:autoSpaceDN w:val="0"/>
        <w:spacing w:before="0" w:after="0" w:line="312" w:lineRule="exact"/>
        <w:jc w:val="left"/>
        <w:rPr>
          <w:rFonts w:ascii="JKTUNI+IBM Plex Sans"/>
          <w:color w:val="000000"/>
          <w:sz w:val="24"/>
        </w:rPr>
      </w:pPr>
      <w:r>
        <w:rPr>
          <w:rFonts w:ascii="JKTUNI+IBM Plex Sans" w:hAnsi="JKTUNI+IBM Plex Sans" w:cs="JKTUNI+IBM Plex Sans"/>
          <w:color w:val="000000"/>
          <w:spacing w:val="-11"/>
          <w:sz w:val="24"/>
        </w:rPr>
        <w:t>Вреднује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0"/>
          <w:sz w:val="24"/>
        </w:rPr>
        <w:t>успех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z w:val="24"/>
        </w:rPr>
        <w:t>у</w:t>
      </w:r>
      <w:r>
        <w:rPr>
          <w:rFonts w:ascii="JKTUNI+IBM Plex Sans"/>
          <w:color w:val="000000"/>
          <w:spacing w:val="-24"/>
          <w:sz w:val="24"/>
        </w:rPr>
        <w:t xml:space="preserve"> </w:t>
      </w:r>
      <w:r>
        <w:rPr>
          <w:rFonts w:ascii="JKTUNI+IBM Plex Sans" w:hAnsi="JKTUNI+IBM Plex Sans" w:cs="JKTUNI+IBM Plex Sans"/>
          <w:color w:val="000000"/>
          <w:spacing w:val="-11"/>
          <w:sz w:val="24"/>
        </w:rPr>
        <w:t>вежбању.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9" o:spid="_x0000_s1031" type="#_x0000_t75" style="position:absolute;margin-left:-1pt;margin-top:-1pt;width:794pt;height:613pt;z-index:-251665920;mso-position-horizontal:absolute;mso-position-horizontal-relative:page;mso-position-vertical:absolute;mso-position-vertical-relative:page">
            <v:imagedata r:id="rId22" o:title="image20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1" w:name="br21"/>
      <w:bookmarkEnd w:id="21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336" w:wrap="auto" w:hAnchor="text" w:x="1560" w:y="139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1157" w:wrap="auto" w:hAnchor="text" w:x="2361" w:y="139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Поштује</w:t>
      </w:r>
    </w:p>
    <w:p w:rsidR="00826845" w:rsidRDefault="004E63D8">
      <w:pPr>
        <w:framePr w:w="810" w:wrap="auto" w:hAnchor="text" w:x="3909" w:y="139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мере</w:t>
      </w:r>
    </w:p>
    <w:p w:rsidR="00826845" w:rsidRDefault="004E63D8">
      <w:pPr>
        <w:framePr w:w="1688" w:wrap="auto" w:hAnchor="text" w:x="1560" w:y="166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безбедности</w:t>
      </w:r>
    </w:p>
    <w:p w:rsidR="00826845" w:rsidRDefault="004E63D8">
      <w:pPr>
        <w:framePr w:w="921" w:wrap="auto" w:hAnchor="text" w:x="3810" w:y="166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током</w:t>
      </w:r>
    </w:p>
    <w:p w:rsidR="00826845" w:rsidRDefault="004E63D8">
      <w:pPr>
        <w:framePr w:w="3122" w:wrap="auto" w:hAnchor="text" w:x="1560" w:y="193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вежбања;</w:t>
      </w:r>
      <w:r>
        <w:rPr>
          <w:rFonts w:ascii="MBDAKT+IBM Plex Sans"/>
          <w:color w:val="000000"/>
          <w:spacing w:val="83"/>
          <w:sz w:val="24"/>
        </w:rPr>
        <w:t xml:space="preserve"> </w:t>
      </w: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71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Одговорно</w:t>
      </w:r>
      <w:r>
        <w:rPr>
          <w:rFonts w:ascii="MBDAKT+IBM Plex Sans"/>
          <w:color w:val="000000"/>
          <w:spacing w:val="83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се</w:t>
      </w:r>
    </w:p>
    <w:p w:rsidR="00826845" w:rsidRDefault="004E63D8">
      <w:pPr>
        <w:framePr w:w="3122" w:wrap="auto" w:hAnchor="text" w:x="1560" w:y="19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односи</w:t>
      </w:r>
      <w:r>
        <w:rPr>
          <w:rFonts w:ascii="MBDAKT+IBM Plex Sans"/>
          <w:color w:val="000000"/>
          <w:spacing w:val="143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према</w:t>
      </w:r>
      <w:r>
        <w:rPr>
          <w:rFonts w:ascii="MBDAKT+IBM Plex Sans"/>
          <w:color w:val="000000"/>
          <w:spacing w:val="143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објектима,</w:t>
      </w:r>
    </w:p>
    <w:p w:rsidR="00826845" w:rsidRDefault="004E63D8">
      <w:pPr>
        <w:framePr w:w="3122" w:wrap="auto" w:hAnchor="text" w:x="1560" w:y="19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справама</w:t>
      </w:r>
      <w:r>
        <w:rPr>
          <w:rFonts w:ascii="MBDAKT+IBM Plex Sans"/>
          <w:color w:val="000000"/>
          <w:spacing w:val="42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29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реквизитима</w:t>
      </w:r>
      <w:r>
        <w:rPr>
          <w:rFonts w:ascii="MBDAKT+IBM Plex Sans"/>
          <w:color w:val="000000"/>
          <w:spacing w:val="42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3122" w:wrap="auto" w:hAnchor="text" w:x="1560" w:y="19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просторима</w:t>
      </w:r>
      <w:r>
        <w:rPr>
          <w:rFonts w:ascii="MBDAKT+IBM Plex Sans"/>
          <w:color w:val="000000"/>
          <w:spacing w:val="47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за</w:t>
      </w:r>
      <w:r>
        <w:rPr>
          <w:rFonts w:ascii="MBDAKT+IBM Plex Sans"/>
          <w:color w:val="000000"/>
          <w:spacing w:val="47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вежбање;</w:t>
      </w:r>
      <w:r>
        <w:rPr>
          <w:rFonts w:ascii="MBDAKT+IBM Plex Sans"/>
          <w:color w:val="000000"/>
          <w:spacing w:val="47"/>
          <w:sz w:val="24"/>
        </w:rPr>
        <w:t xml:space="preserve"> </w:t>
      </w: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3122" w:wrap="auto" w:hAnchor="text" w:x="1560" w:y="19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Поштује</w:t>
      </w:r>
      <w:r>
        <w:rPr>
          <w:rFonts w:ascii="MBDAKT+IBM Plex Sans"/>
          <w:color w:val="000000"/>
          <w:spacing w:val="13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правила</w:t>
      </w:r>
      <w:r>
        <w:rPr>
          <w:rFonts w:ascii="MBDAKT+IBM Plex Sans"/>
          <w:color w:val="000000"/>
          <w:spacing w:val="13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игре;</w:t>
      </w:r>
      <w:r>
        <w:rPr>
          <w:rFonts w:ascii="MBDAKT+IBM Plex Sans"/>
          <w:color w:val="000000"/>
          <w:spacing w:val="134"/>
          <w:sz w:val="24"/>
        </w:rPr>
        <w:t xml:space="preserve"> </w:t>
      </w:r>
      <w:r>
        <w:rPr>
          <w:rFonts w:ascii="MBDAKT+IBM Plex Sans"/>
          <w:color w:val="000000"/>
          <w:sz w:val="24"/>
        </w:rPr>
        <w:t>-</w:t>
      </w:r>
    </w:p>
    <w:p w:rsidR="00826845" w:rsidRDefault="004E63D8">
      <w:pPr>
        <w:framePr w:w="3122" w:wrap="auto" w:hAnchor="text" w:x="1560" w:y="19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Навија</w:t>
      </w:r>
      <w:r>
        <w:rPr>
          <w:rFonts w:ascii="MBDAKT+IBM Plex Sans"/>
          <w:color w:val="000000"/>
          <w:spacing w:val="3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22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бодри</w:t>
      </w:r>
      <w:r>
        <w:rPr>
          <w:rFonts w:ascii="MBDAKT+IBM Plex Sans"/>
          <w:color w:val="000000"/>
          <w:spacing w:val="3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учеснике</w:t>
      </w:r>
      <w:r>
        <w:rPr>
          <w:rFonts w:ascii="MBDAKT+IBM Plex Sans"/>
          <w:color w:val="000000"/>
          <w:spacing w:val="3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3122" w:wrap="auto" w:hAnchor="text" w:x="1560" w:y="19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игри</w:t>
      </w:r>
      <w:r>
        <w:rPr>
          <w:rFonts w:ascii="MBDAKT+IBM Plex Sans"/>
          <w:color w:val="000000"/>
          <w:spacing w:val="4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на</w:t>
      </w:r>
      <w:r>
        <w:rPr>
          <w:rFonts w:ascii="MBDAKT+IBM Plex Sans"/>
          <w:color w:val="000000"/>
          <w:spacing w:val="4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начин</w:t>
      </w:r>
      <w:r>
        <w:rPr>
          <w:rFonts w:ascii="MBDAKT+IBM Plex Sans"/>
          <w:color w:val="000000"/>
          <w:spacing w:val="4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који</w:t>
      </w:r>
      <w:r>
        <w:rPr>
          <w:rFonts w:ascii="MBDAKT+IBM Plex Sans"/>
          <w:color w:val="000000"/>
          <w:spacing w:val="4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никога</w:t>
      </w:r>
    </w:p>
    <w:p w:rsidR="00826845" w:rsidRDefault="004E63D8">
      <w:pPr>
        <w:framePr w:w="3122" w:wrap="auto" w:hAnchor="text" w:x="1560" w:y="19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не</w:t>
      </w:r>
      <w:r>
        <w:rPr>
          <w:rFonts w:ascii="MBDAKT+IBM Plex Sans"/>
          <w:color w:val="000000"/>
          <w:spacing w:val="25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вређа;</w:t>
      </w:r>
      <w:r>
        <w:rPr>
          <w:rFonts w:ascii="MBDAKT+IBM Plex Sans"/>
          <w:color w:val="000000"/>
          <w:spacing w:val="25"/>
          <w:sz w:val="24"/>
        </w:rPr>
        <w:t xml:space="preserve"> </w:t>
      </w:r>
      <w:r>
        <w:rPr>
          <w:rFonts w:ascii="MBDAKT+IBM Plex Sans"/>
          <w:color w:val="000000"/>
          <w:sz w:val="24"/>
        </w:rPr>
        <w:t>-</w:t>
      </w:r>
      <w:r>
        <w:rPr>
          <w:rFonts w:ascii="MBDAKT+IBM Plex Sans"/>
          <w:color w:val="000000"/>
          <w:spacing w:val="13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Уредно</w:t>
      </w:r>
      <w:r>
        <w:rPr>
          <w:rFonts w:ascii="MBDAKT+IBM Plex Sans"/>
          <w:color w:val="000000"/>
          <w:spacing w:val="25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одлаже</w:t>
      </w:r>
    </w:p>
    <w:p w:rsidR="00826845" w:rsidRDefault="004E63D8">
      <w:pPr>
        <w:framePr w:w="3122" w:wrap="auto" w:hAnchor="text" w:x="1560" w:y="19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своје</w:t>
      </w:r>
      <w:r>
        <w:rPr>
          <w:rFonts w:ascii="MBDAKT+IBM Plex Sans"/>
          <w:color w:val="000000"/>
          <w:spacing w:val="76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ствари</w:t>
      </w:r>
      <w:r>
        <w:rPr>
          <w:rFonts w:ascii="MBDAKT+IBM Plex Sans"/>
          <w:color w:val="000000"/>
          <w:spacing w:val="76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пре</w:t>
      </w:r>
      <w:r>
        <w:rPr>
          <w:rFonts w:ascii="MBDAKT+IBM Plex Sans"/>
          <w:color w:val="000000"/>
          <w:spacing w:val="76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6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након</w:t>
      </w:r>
    </w:p>
    <w:p w:rsidR="00826845" w:rsidRDefault="004E63D8">
      <w:pPr>
        <w:framePr w:w="3122" w:wrap="auto" w:hAnchor="text" w:x="1560" w:y="193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вежбања;</w:t>
      </w:r>
    </w:p>
    <w:p w:rsidR="00826845" w:rsidRDefault="004E63D8">
      <w:pPr>
        <w:framePr w:w="6407" w:wrap="auto" w:hAnchor="text" w:x="5461" w:y="6306"/>
        <w:widowControl w:val="0"/>
        <w:autoSpaceDE w:val="0"/>
        <w:autoSpaceDN w:val="0"/>
        <w:spacing w:before="0" w:after="0" w:line="312" w:lineRule="exact"/>
        <w:jc w:val="left"/>
        <w:rPr>
          <w:rFonts w:ascii="WFTTOE+IBM Plex Sans Bold"/>
          <w:b/>
          <w:color w:val="000000"/>
          <w:sz w:val="24"/>
        </w:rPr>
      </w:pPr>
      <w:r>
        <w:rPr>
          <w:rFonts w:ascii="WFTTOE+IBM Plex Sans Bold" w:hAnsi="WFTTOE+IBM Plex Sans Bold" w:cs="WFTTOE+IBM Plex Sans Bold"/>
          <w:b/>
          <w:color w:val="000000"/>
          <w:spacing w:val="-1"/>
          <w:sz w:val="24"/>
        </w:rPr>
        <w:t>Критеријуми</w:t>
      </w:r>
      <w:r>
        <w:rPr>
          <w:rFonts w:ascii="WFTTOE+IBM Plex Sans Bold"/>
          <w:b/>
          <w:color w:val="000000"/>
          <w:spacing w:val="-1"/>
          <w:sz w:val="24"/>
        </w:rPr>
        <w:t xml:space="preserve"> </w:t>
      </w:r>
      <w:r>
        <w:rPr>
          <w:rFonts w:ascii="WFTTOE+IBM Plex Sans Bold" w:hAnsi="WFTTOE+IBM Plex Sans Bold" w:cs="WFTTOE+IBM Plex Sans Bold"/>
          <w:b/>
          <w:color w:val="000000"/>
          <w:spacing w:val="-1"/>
          <w:sz w:val="24"/>
        </w:rPr>
        <w:t>оцењивања</w:t>
      </w:r>
      <w:r>
        <w:rPr>
          <w:rFonts w:ascii="WFTTOE+IBM Plex Sans Bold"/>
          <w:b/>
          <w:color w:val="000000"/>
          <w:spacing w:val="-1"/>
          <w:sz w:val="24"/>
        </w:rPr>
        <w:t xml:space="preserve"> </w:t>
      </w:r>
      <w:r>
        <w:rPr>
          <w:rFonts w:ascii="WFTTOE+IBM Plex Sans Bold" w:hAnsi="WFTTOE+IBM Plex Sans Bold" w:cs="WFTTOE+IBM Plex Sans Bold"/>
          <w:b/>
          <w:color w:val="000000"/>
          <w:sz w:val="24"/>
        </w:rPr>
        <w:t>у</w:t>
      </w:r>
      <w:r>
        <w:rPr>
          <w:rFonts w:ascii="WFTTOE+IBM Plex Sans Bold"/>
          <w:b/>
          <w:color w:val="000000"/>
          <w:spacing w:val="-3"/>
          <w:sz w:val="24"/>
        </w:rPr>
        <w:t xml:space="preserve"> </w:t>
      </w:r>
      <w:r>
        <w:rPr>
          <w:rFonts w:ascii="WFTTOE+IBM Plex Sans Bold" w:hAnsi="WFTTOE+IBM Plex Sans Bold" w:cs="WFTTOE+IBM Plex Sans Bold"/>
          <w:b/>
          <w:color w:val="000000"/>
          <w:spacing w:val="-1"/>
          <w:sz w:val="24"/>
        </w:rPr>
        <w:t>настави</w:t>
      </w:r>
      <w:r>
        <w:rPr>
          <w:rFonts w:ascii="WFTTOE+IBM Plex Sans Bold"/>
          <w:b/>
          <w:color w:val="000000"/>
          <w:spacing w:val="-1"/>
          <w:sz w:val="24"/>
        </w:rPr>
        <w:t xml:space="preserve"> </w:t>
      </w:r>
      <w:r>
        <w:rPr>
          <w:rFonts w:ascii="WFTTOE+IBM Plex Sans Bold" w:hAnsi="WFTTOE+IBM Plex Sans Bold" w:cs="WFTTOE+IBM Plex Sans Bold"/>
          <w:b/>
          <w:color w:val="000000"/>
          <w:spacing w:val="-1"/>
          <w:sz w:val="24"/>
        </w:rPr>
        <w:t>Музичке</w:t>
      </w:r>
      <w:r>
        <w:rPr>
          <w:rFonts w:ascii="WFTTOE+IBM Plex Sans Bold"/>
          <w:b/>
          <w:color w:val="000000"/>
          <w:spacing w:val="-1"/>
          <w:sz w:val="24"/>
        </w:rPr>
        <w:t xml:space="preserve"> </w:t>
      </w:r>
      <w:r>
        <w:rPr>
          <w:rFonts w:ascii="WFTTOE+IBM Plex Sans Bold" w:hAnsi="WFTTOE+IBM Plex Sans Bold" w:cs="WFTTOE+IBM Plex Sans Bold"/>
          <w:b/>
          <w:color w:val="000000"/>
          <w:spacing w:val="-1"/>
          <w:sz w:val="24"/>
        </w:rPr>
        <w:t>културе</w:t>
      </w:r>
    </w:p>
    <w:p w:rsidR="00826845" w:rsidRDefault="004E63D8">
      <w:pPr>
        <w:framePr w:w="2246" w:wrap="auto" w:hAnchor="text" w:x="7429" w:y="6927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"/>
          <w:sz w:val="24"/>
        </w:rPr>
        <w:t>Извођење</w:t>
      </w:r>
      <w:r>
        <w:rPr>
          <w:rFonts w:ascii="MBDAKT+IBM Plex Sans"/>
          <w:color w:val="000000"/>
          <w:spacing w:val="-1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"/>
          <w:sz w:val="24"/>
        </w:rPr>
        <w:t>музике</w:t>
      </w:r>
    </w:p>
    <w:p w:rsidR="00826845" w:rsidRDefault="004E63D8">
      <w:pPr>
        <w:framePr w:w="1626" w:wrap="auto" w:hAnchor="text" w:x="1560" w:y="7488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"/>
          <w:sz w:val="24"/>
        </w:rPr>
        <w:t>Довољан</w:t>
      </w:r>
      <w:r>
        <w:rPr>
          <w:rFonts w:ascii="MBDAKT+IBM Plex Sans"/>
          <w:color w:val="000000"/>
          <w:spacing w:val="-1"/>
          <w:sz w:val="24"/>
        </w:rPr>
        <w:t xml:space="preserve"> (2)</w:t>
      </w:r>
    </w:p>
    <w:p w:rsidR="00826845" w:rsidRDefault="004E63D8">
      <w:pPr>
        <w:framePr w:w="2988" w:wrap="auto" w:hAnchor="text" w:x="4344" w:y="7488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"/>
          <w:sz w:val="24"/>
        </w:rPr>
        <w:t>Добар</w:t>
      </w:r>
      <w:r>
        <w:rPr>
          <w:rFonts w:ascii="MBDAKT+IBM Plex Sans"/>
          <w:color w:val="000000"/>
          <w:spacing w:val="-1"/>
          <w:sz w:val="24"/>
        </w:rPr>
        <w:t xml:space="preserve"> (3)</w:t>
      </w:r>
    </w:p>
    <w:p w:rsidR="00826845" w:rsidRDefault="004E63D8">
      <w:pPr>
        <w:framePr w:w="2988" w:wrap="auto" w:hAnchor="text" w:x="4344" w:y="7488"/>
        <w:widowControl w:val="0"/>
        <w:autoSpaceDE w:val="0"/>
        <w:autoSpaceDN w:val="0"/>
        <w:spacing w:before="0" w:after="0" w:line="279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9"/>
          <w:sz w:val="24"/>
        </w:rPr>
        <w:t>Пева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једноставне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2988" w:wrap="auto" w:hAnchor="text" w:x="4344" w:y="7488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складу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са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текстом.</w:t>
      </w:r>
    </w:p>
    <w:p w:rsidR="00826845" w:rsidRDefault="004E63D8">
      <w:pPr>
        <w:framePr w:w="1886" w:wrap="auto" w:hAnchor="text" w:x="7316" w:y="748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"/>
          <w:sz w:val="24"/>
        </w:rPr>
        <w:t>Врло</w:t>
      </w:r>
      <w:r>
        <w:rPr>
          <w:rFonts w:ascii="MBDAKT+IBM Plex Sans"/>
          <w:color w:val="000000"/>
          <w:spacing w:val="-1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"/>
          <w:sz w:val="24"/>
        </w:rPr>
        <w:t>добар</w:t>
      </w:r>
      <w:r>
        <w:rPr>
          <w:rFonts w:ascii="MBDAKT+IBM Plex Sans"/>
          <w:color w:val="000000"/>
          <w:spacing w:val="-1"/>
          <w:sz w:val="24"/>
        </w:rPr>
        <w:t xml:space="preserve"> (4)</w:t>
      </w:r>
    </w:p>
    <w:p w:rsidR="00826845" w:rsidRDefault="004E63D8">
      <w:pPr>
        <w:framePr w:w="1575" w:wrap="auto" w:hAnchor="text" w:x="11365" w:y="748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"/>
          <w:sz w:val="24"/>
        </w:rPr>
        <w:t>Одличан</w:t>
      </w:r>
      <w:r>
        <w:rPr>
          <w:rFonts w:ascii="MBDAKT+IBM Plex Sans"/>
          <w:color w:val="000000"/>
          <w:spacing w:val="-1"/>
          <w:sz w:val="24"/>
        </w:rPr>
        <w:t xml:space="preserve"> (5)</w:t>
      </w:r>
    </w:p>
    <w:p w:rsidR="00826845" w:rsidRDefault="004E63D8">
      <w:pPr>
        <w:framePr w:w="2716" w:wrap="auto" w:hAnchor="text" w:x="1560" w:y="7767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9"/>
          <w:sz w:val="24"/>
        </w:rPr>
        <w:t>Пева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по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слуху,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по</w:t>
      </w:r>
    </w:p>
    <w:p w:rsidR="00826845" w:rsidRDefault="004E63D8">
      <w:pPr>
        <w:framePr w:w="2716" w:wrap="auto" w:hAnchor="text" w:x="1560" w:y="776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сопственомизбору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2716" w:wrap="auto" w:hAnchor="text" w:x="1560" w:y="776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изводи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бројалице.</w:t>
      </w:r>
    </w:p>
    <w:p w:rsidR="00826845" w:rsidRDefault="004E63D8">
      <w:pPr>
        <w:framePr w:w="4140" w:wrap="auto" w:hAnchor="text" w:x="7316" w:y="7776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9"/>
          <w:sz w:val="24"/>
        </w:rPr>
        <w:t>Пева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дечије,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уметничке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народне</w:t>
      </w:r>
    </w:p>
    <w:p w:rsidR="00826845" w:rsidRDefault="004E63D8">
      <w:pPr>
        <w:framePr w:w="4140" w:wrap="auto" w:hAnchor="text" w:x="7316" w:y="7776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различитог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садржаја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4140" w:wrap="auto" w:hAnchor="text" w:x="7316" w:y="7776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расположења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складу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са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текстом.</w:t>
      </w:r>
    </w:p>
    <w:p w:rsidR="00826845" w:rsidRDefault="004E63D8">
      <w:pPr>
        <w:framePr w:w="4140" w:wrap="auto" w:hAnchor="text" w:x="7316" w:y="7776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Изводи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различите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покрете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на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</w:p>
    <w:p w:rsidR="00826845" w:rsidRDefault="004E63D8">
      <w:pPr>
        <w:framePr w:w="4140" w:wrap="auto" w:hAnchor="text" w:x="7316" w:y="7776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9"/>
          <w:sz w:val="24"/>
        </w:rPr>
        <w:t>које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пева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музику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коју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слуша.</w:t>
      </w:r>
    </w:p>
    <w:p w:rsidR="00826845" w:rsidRDefault="004E63D8">
      <w:pPr>
        <w:framePr w:w="4140" w:wrap="auto" w:hAnchor="text" w:x="7316" w:y="7776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Свира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пратњу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за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бројалице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</w:p>
    <w:p w:rsidR="00826845" w:rsidRDefault="004E63D8">
      <w:pPr>
        <w:framePr w:w="4140" w:wrap="auto" w:hAnchor="text" w:x="7316" w:y="7776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6"/>
          <w:sz w:val="24"/>
        </w:rPr>
        <w:t>на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дечијим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ритмичким</w:t>
      </w:r>
    </w:p>
    <w:p w:rsidR="00826845" w:rsidRDefault="004E63D8">
      <w:pPr>
        <w:framePr w:w="4136" w:wrap="auto" w:hAnchor="text" w:x="11365" w:y="7767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пева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дечије,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уметничке</w:t>
      </w:r>
    </w:p>
    <w:p w:rsidR="00826845" w:rsidRDefault="004E63D8">
      <w:pPr>
        <w:framePr w:w="4136" w:wrap="auto" w:hAnchor="text" w:x="11365" w:y="776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народне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различитог</w:t>
      </w:r>
    </w:p>
    <w:p w:rsidR="00826845" w:rsidRDefault="004E63D8">
      <w:pPr>
        <w:framePr w:w="4136" w:wrap="auto" w:hAnchor="text" w:x="11365" w:y="776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садржаја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расположења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складу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са</w:t>
      </w:r>
    </w:p>
    <w:p w:rsidR="00826845" w:rsidRDefault="004E63D8">
      <w:pPr>
        <w:framePr w:w="4136" w:wrap="auto" w:hAnchor="text" w:x="11365" w:y="776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текстом.</w:t>
      </w:r>
    </w:p>
    <w:p w:rsidR="00826845" w:rsidRDefault="004E63D8">
      <w:pPr>
        <w:framePr w:w="4136" w:wrap="auto" w:hAnchor="text" w:x="11365" w:y="8907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Креира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различите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покрете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на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</w:p>
    <w:p w:rsidR="00826845" w:rsidRDefault="004E63D8">
      <w:pPr>
        <w:framePr w:w="4136" w:wrap="auto" w:hAnchor="text" w:x="11365" w:y="890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9"/>
          <w:sz w:val="24"/>
        </w:rPr>
        <w:t>које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пева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музику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коју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слуша.</w:t>
      </w:r>
    </w:p>
    <w:p w:rsidR="00826845" w:rsidRDefault="004E63D8">
      <w:pPr>
        <w:framePr w:w="4136" w:wrap="auto" w:hAnchor="text" w:x="11365" w:y="890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Свира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креира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пратњу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за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бројалице</w:t>
      </w:r>
    </w:p>
    <w:p w:rsidR="00826845" w:rsidRDefault="004E63D8">
      <w:pPr>
        <w:framePr w:w="4136" w:wrap="auto" w:hAnchor="text" w:x="11365" w:y="890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на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дечијим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ритмичким</w:t>
      </w:r>
    </w:p>
    <w:p w:rsidR="00826845" w:rsidRDefault="004E63D8">
      <w:pPr>
        <w:framePr w:w="4136" w:wrap="auto" w:hAnchor="text" w:x="11365" w:y="890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инструментима.</w:t>
      </w:r>
    </w:p>
    <w:p w:rsidR="00826845" w:rsidRDefault="004E63D8">
      <w:pPr>
        <w:framePr w:w="2070" w:wrap="auto" w:hAnchor="text" w:x="7316" w:y="9666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инструментима.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0" o:spid="_x0000_s1030" type="#_x0000_t75" style="position:absolute;margin-left:-1pt;margin-top:-1pt;width:794pt;height:613pt;z-index:-251666944;mso-position-horizontal:absolute;mso-position-horizontal-relative:page;mso-position-vertical:absolute;mso-position-vertical-relative:page">
            <v:imagedata r:id="rId23" o:title="image2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2" w:name="br22"/>
      <w:bookmarkEnd w:id="22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2145" w:wrap="auto" w:hAnchor="text" w:x="7436" w:y="139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"/>
          <w:sz w:val="24"/>
        </w:rPr>
        <w:t>Слушање</w:t>
      </w:r>
      <w:r>
        <w:rPr>
          <w:rFonts w:ascii="MBDAKT+IBM Plex Sans"/>
          <w:color w:val="000000"/>
          <w:spacing w:val="-1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"/>
          <w:sz w:val="24"/>
        </w:rPr>
        <w:t>музике</w:t>
      </w:r>
    </w:p>
    <w:p w:rsidR="00826845" w:rsidRDefault="004E63D8">
      <w:pPr>
        <w:framePr w:w="2710" w:wrap="auto" w:hAnchor="text" w:x="1560" w:y="198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Препознаје</w:t>
      </w:r>
      <w:r>
        <w:rPr>
          <w:rFonts w:ascii="MBDAKT+IBM Plex Sans"/>
          <w:color w:val="000000"/>
          <w:spacing w:val="5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различите</w:t>
      </w:r>
    </w:p>
    <w:p w:rsidR="00826845" w:rsidRDefault="004E63D8">
      <w:pPr>
        <w:framePr w:w="2710" w:wrap="auto" w:hAnchor="text" w:x="1560" w:y="198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тонске</w:t>
      </w:r>
      <w:r>
        <w:rPr>
          <w:rFonts w:ascii="MBDAKT+IBM Plex Sans"/>
          <w:color w:val="000000"/>
          <w:spacing w:val="27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боје,</w:t>
      </w:r>
      <w:r>
        <w:rPr>
          <w:rFonts w:ascii="MBDAKT+IBM Plex Sans"/>
          <w:color w:val="000000"/>
          <w:spacing w:val="27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гласове</w:t>
      </w:r>
      <w:r>
        <w:rPr>
          <w:rFonts w:ascii="MBDAKT+IBM Plex Sans"/>
          <w:color w:val="000000"/>
          <w:spacing w:val="27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2710" w:wrap="auto" w:hAnchor="text" w:x="1560" w:y="198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инструменте</w:t>
      </w:r>
    </w:p>
    <w:p w:rsidR="00826845" w:rsidRDefault="004E63D8">
      <w:pPr>
        <w:framePr w:w="2710" w:wrap="auto" w:hAnchor="text" w:x="1560" w:y="198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одређеним</w:t>
      </w:r>
    </w:p>
    <w:p w:rsidR="00826845" w:rsidRDefault="004E63D8">
      <w:pPr>
        <w:framePr w:w="2710" w:wrap="auto" w:hAnchor="text" w:x="1560" w:y="198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композицијама</w:t>
      </w:r>
    </w:p>
    <w:p w:rsidR="00826845" w:rsidRDefault="004E63D8">
      <w:pPr>
        <w:framePr w:w="2706" w:wrap="auto" w:hAnchor="text" w:x="4344" w:y="1991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различита</w:t>
      </w:r>
    </w:p>
    <w:p w:rsidR="00826845" w:rsidRDefault="004E63D8">
      <w:pPr>
        <w:framePr w:w="2706" w:wrap="auto" w:hAnchor="text" w:x="4344" w:y="1991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темпа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динамику.</w:t>
      </w:r>
    </w:p>
    <w:p w:rsidR="00826845" w:rsidRDefault="004E63D8">
      <w:pPr>
        <w:framePr w:w="3699" w:wrap="auto" w:hAnchor="text" w:x="7316" w:y="198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Разликује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тонске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боје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(гласове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3699" w:wrap="auto" w:hAnchor="text" w:x="7316" w:y="1989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инструменте).</w:t>
      </w:r>
    </w:p>
    <w:p w:rsidR="00826845" w:rsidRDefault="004E63D8">
      <w:pPr>
        <w:framePr w:w="4264" w:wrap="auto" w:hAnchor="text" w:x="11365" w:y="198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изражава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свој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доживљај</w:t>
      </w:r>
    </w:p>
    <w:p w:rsidR="00826845" w:rsidRDefault="004E63D8">
      <w:pPr>
        <w:framePr w:w="4264" w:wrap="auto" w:hAnchor="text" w:x="11365" w:y="198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музике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9"/>
          <w:sz w:val="24"/>
        </w:rPr>
        <w:t>коју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изводи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8"/>
          <w:sz w:val="24"/>
        </w:rPr>
        <w:t>или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слуша.</w:t>
      </w:r>
    </w:p>
    <w:p w:rsidR="00826845" w:rsidRDefault="004E63D8">
      <w:pPr>
        <w:framePr w:w="4264" w:wrap="auto" w:hAnchor="text" w:x="11365" w:y="198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слушане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композиције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на</w:t>
      </w:r>
    </w:p>
    <w:p w:rsidR="00826845" w:rsidRDefault="004E63D8">
      <w:pPr>
        <w:framePr w:w="4264" w:wrap="auto" w:hAnchor="text" w:x="11365" w:y="198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основу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одломака.</w:t>
      </w:r>
    </w:p>
    <w:p w:rsidR="00826845" w:rsidRDefault="004E63D8">
      <w:pPr>
        <w:framePr w:w="360" w:wrap="auto" w:hAnchor="text" w:x="3801" w:y="255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z w:val="24"/>
        </w:rPr>
        <w:t>у</w:t>
      </w:r>
    </w:p>
    <w:p w:rsidR="00826845" w:rsidRDefault="004E63D8">
      <w:pPr>
        <w:framePr w:w="4008" w:wrap="auto" w:hAnchor="text" w:x="7316" w:y="252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Препознаје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слушане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композиције.</w:t>
      </w:r>
    </w:p>
    <w:p w:rsidR="00826845" w:rsidRDefault="004E63D8">
      <w:pPr>
        <w:framePr w:w="2706" w:wrap="auto" w:hAnchor="text" w:x="1560" w:y="3407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Препознаје</w:t>
      </w:r>
      <w:r>
        <w:rPr>
          <w:rFonts w:ascii="MBDAKT+IBM Plex Sans"/>
          <w:color w:val="000000"/>
          <w:spacing w:val="58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различита</w:t>
      </w:r>
    </w:p>
    <w:p w:rsidR="00826845" w:rsidRDefault="004E63D8">
      <w:pPr>
        <w:framePr w:w="2706" w:wrap="auto" w:hAnchor="text" w:x="1560" w:y="340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темпа</w:t>
      </w:r>
      <w:r>
        <w:rPr>
          <w:rFonts w:ascii="MBDAKT+IBM Plex Sans"/>
          <w:color w:val="000000"/>
          <w:spacing w:val="108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(брзо,споро)</w:t>
      </w:r>
      <w:r>
        <w:rPr>
          <w:rFonts w:ascii="MBDAKT+IBM Plex Sans"/>
          <w:color w:val="000000"/>
          <w:spacing w:val="108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1741" w:wrap="auto" w:hAnchor="text" w:x="1560" w:y="3977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динамичке</w:t>
      </w:r>
    </w:p>
    <w:p w:rsidR="00826845" w:rsidRDefault="004E63D8">
      <w:pPr>
        <w:framePr w:w="1741" w:wrap="auto" w:hAnchor="text" w:x="1560" w:y="397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(гласно,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тихо)</w:t>
      </w:r>
    </w:p>
    <w:p w:rsidR="00826845" w:rsidRDefault="004E63D8">
      <w:pPr>
        <w:framePr w:w="1168" w:wrap="auto" w:hAnchor="text" w:x="3066" w:y="3977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разлике</w:t>
      </w:r>
    </w:p>
    <w:p w:rsidR="00826845" w:rsidRDefault="004E63D8">
      <w:pPr>
        <w:framePr w:w="2212" w:wrap="auto" w:hAnchor="text" w:x="7415" w:y="4649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"/>
          <w:sz w:val="24"/>
        </w:rPr>
        <w:t>Стварање</w:t>
      </w:r>
      <w:r>
        <w:rPr>
          <w:rFonts w:ascii="MBDAKT+IBM Plex Sans"/>
          <w:color w:val="000000"/>
          <w:spacing w:val="-1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"/>
          <w:sz w:val="24"/>
        </w:rPr>
        <w:t>музике</w:t>
      </w:r>
    </w:p>
    <w:p w:rsidR="00826845" w:rsidRDefault="004E63D8">
      <w:pPr>
        <w:framePr w:w="2543" w:wrap="auto" w:hAnchor="text" w:x="1560" w:y="523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Опонаша</w:t>
      </w:r>
      <w:r>
        <w:rPr>
          <w:rFonts w:ascii="MBDAKT+IBM Plex Sans"/>
          <w:color w:val="000000"/>
          <w:spacing w:val="32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звукове</w:t>
      </w:r>
      <w:r>
        <w:rPr>
          <w:rFonts w:ascii="MBDAKT+IBM Plex Sans"/>
          <w:color w:val="000000"/>
          <w:spacing w:val="32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из</w:t>
      </w:r>
    </w:p>
    <w:p w:rsidR="00826845" w:rsidRDefault="004E63D8">
      <w:pPr>
        <w:framePr w:w="2543" w:wrap="auto" w:hAnchor="text" w:x="1560" w:y="523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непосредне</w:t>
      </w:r>
      <w:r>
        <w:rPr>
          <w:rFonts w:ascii="MBDAKT+IBM Plex Sans"/>
          <w:color w:val="000000"/>
          <w:spacing w:val="28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околине</w:t>
      </w:r>
    </w:p>
    <w:p w:rsidR="00826845" w:rsidRDefault="004E63D8">
      <w:pPr>
        <w:framePr w:w="1083" w:wrap="auto" w:hAnchor="text" w:x="4344" w:y="524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Изводи</w:t>
      </w:r>
    </w:p>
    <w:p w:rsidR="00826845" w:rsidRDefault="004E63D8">
      <w:pPr>
        <w:framePr w:w="1620" w:wrap="auto" w:hAnchor="text" w:x="5693" w:y="524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једноставне</w:t>
      </w:r>
    </w:p>
    <w:p w:rsidR="00826845" w:rsidRDefault="004E63D8">
      <w:pPr>
        <w:framePr w:w="4217" w:wrap="auto" w:hAnchor="text" w:x="7316" w:y="524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Изводи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ритмичке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пратње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користећи</w:t>
      </w:r>
    </w:p>
    <w:p w:rsidR="00826845" w:rsidRDefault="004E63D8">
      <w:pPr>
        <w:framePr w:w="4217" w:wrap="auto" w:hAnchor="text" w:x="7316" w:y="5242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ритмичке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инструменте</w:t>
      </w:r>
    </w:p>
    <w:p w:rsidR="00826845" w:rsidRDefault="004E63D8">
      <w:pPr>
        <w:framePr w:w="4260" w:wrap="auto" w:hAnchor="text" w:x="11365" w:y="523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Користи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различите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изворе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звука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за</w:t>
      </w:r>
    </w:p>
    <w:p w:rsidR="00826845" w:rsidRDefault="004E63D8">
      <w:pPr>
        <w:framePr w:w="4260" w:wrap="auto" w:hAnchor="text" w:x="11365" w:y="523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креирање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једноставних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ритмичких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z w:val="24"/>
        </w:rPr>
        <w:t>и</w:t>
      </w:r>
    </w:p>
    <w:p w:rsidR="00826845" w:rsidRDefault="004E63D8">
      <w:pPr>
        <w:framePr w:w="4260" w:wrap="auto" w:hAnchor="text" w:x="11365" w:y="523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0"/>
          <w:sz w:val="24"/>
        </w:rPr>
        <w:t>звучних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ефеката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8"/>
          <w:sz w:val="24"/>
        </w:rPr>
        <w:t>као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пратња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6"/>
          <w:sz w:val="24"/>
        </w:rPr>
        <w:t>за</w:t>
      </w:r>
    </w:p>
    <w:p w:rsidR="00826845" w:rsidRDefault="004E63D8">
      <w:pPr>
        <w:framePr w:w="4260" w:wrap="auto" w:hAnchor="text" w:x="11365" w:y="5232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бројалице,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песме.</w:t>
      </w:r>
    </w:p>
    <w:p w:rsidR="00826845" w:rsidRDefault="004E63D8">
      <w:pPr>
        <w:framePr w:w="1430" w:wrap="auto" w:hAnchor="text" w:x="4344" w:y="551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ритмичке</w:t>
      </w:r>
    </w:p>
    <w:p w:rsidR="00826845" w:rsidRDefault="004E63D8">
      <w:pPr>
        <w:framePr w:w="1430" w:wrap="auto" w:hAnchor="text" w:x="4344" w:y="5512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користећи</w:t>
      </w:r>
    </w:p>
    <w:p w:rsidR="00826845" w:rsidRDefault="004E63D8">
      <w:pPr>
        <w:framePr w:w="1090" w:wrap="auto" w:hAnchor="text" w:x="6162" w:y="551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пратње</w:t>
      </w:r>
    </w:p>
    <w:p w:rsidR="00826845" w:rsidRDefault="004E63D8">
      <w:pPr>
        <w:framePr w:w="1458" w:wrap="auto" w:hAnchor="text" w:x="1560" w:y="580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спонтаном</w:t>
      </w:r>
    </w:p>
    <w:p w:rsidR="00826845" w:rsidRDefault="004E63D8">
      <w:pPr>
        <w:framePr w:w="658" w:wrap="auto" w:hAnchor="text" w:x="3359" w:y="580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или</w:t>
      </w:r>
    </w:p>
    <w:p w:rsidR="00826845" w:rsidRDefault="004E63D8">
      <w:pPr>
        <w:framePr w:w="1420" w:wrap="auto" w:hAnchor="text" w:x="5868" w:y="578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различите</w:t>
      </w:r>
    </w:p>
    <w:p w:rsidR="00826845" w:rsidRDefault="004E63D8">
      <w:pPr>
        <w:framePr w:w="3257" w:wrap="auto" w:hAnchor="text" w:x="7316" w:y="578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креира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покрет.</w:t>
      </w:r>
    </w:p>
    <w:p w:rsidR="00826845" w:rsidRDefault="004E63D8">
      <w:pPr>
        <w:framePr w:w="2888" w:wrap="auto" w:hAnchor="text" w:x="4344" w:y="605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изворе</w:t>
      </w:r>
      <w:r>
        <w:rPr>
          <w:rFonts w:ascii="MBDAKT+IBM Plex Sans"/>
          <w:color w:val="000000"/>
          <w:spacing w:val="19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звука,</w:t>
      </w:r>
      <w:r>
        <w:rPr>
          <w:rFonts w:ascii="MBDAKT+IBM Plex Sans"/>
          <w:color w:val="000000"/>
          <w:spacing w:val="19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глас,</w:t>
      </w:r>
      <w:r>
        <w:rPr>
          <w:rFonts w:ascii="MBDAKT+IBM Plex Sans"/>
          <w:color w:val="000000"/>
          <w:spacing w:val="19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тело.</w:t>
      </w:r>
    </w:p>
    <w:p w:rsidR="00826845" w:rsidRDefault="004E63D8">
      <w:pPr>
        <w:framePr w:w="2888" w:wrap="auto" w:hAnchor="text" w:x="4344" w:y="6052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Понавља</w:t>
      </w:r>
      <w:r>
        <w:rPr>
          <w:rFonts w:ascii="MBDAKT+IBM Plex Sans"/>
          <w:color w:val="000000"/>
          <w:spacing w:val="26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већ</w:t>
      </w:r>
      <w:r>
        <w:rPr>
          <w:rFonts w:ascii="MBDAKT+IBM Plex Sans"/>
          <w:color w:val="000000"/>
          <w:spacing w:val="26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2"/>
          <w:sz w:val="24"/>
        </w:rPr>
        <w:t>осмишљен</w:t>
      </w:r>
    </w:p>
    <w:p w:rsidR="00826845" w:rsidRDefault="004E63D8">
      <w:pPr>
        <w:framePr w:w="2888" w:wrap="auto" w:hAnchor="text" w:x="4344" w:y="6052"/>
        <w:widowControl w:val="0"/>
        <w:autoSpaceDE w:val="0"/>
        <w:autoSpaceDN w:val="0"/>
        <w:spacing w:before="0" w:after="0" w:line="270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покрет.</w:t>
      </w:r>
    </w:p>
    <w:p w:rsidR="00826845" w:rsidRDefault="004E63D8">
      <w:pPr>
        <w:framePr w:w="2195" w:wrap="auto" w:hAnchor="text" w:x="1560" w:y="6087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договореном</w:t>
      </w:r>
    </w:p>
    <w:p w:rsidR="00826845" w:rsidRDefault="004E63D8">
      <w:pPr>
        <w:framePr w:w="2195" w:wrap="auto" w:hAnchor="text" w:x="1560" w:y="6087"/>
        <w:widowControl w:val="0"/>
        <w:autoSpaceDE w:val="0"/>
        <w:autoSpaceDN w:val="0"/>
        <w:spacing w:before="0" w:after="0" w:line="285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2"/>
          <w:sz w:val="24"/>
        </w:rPr>
        <w:t>импровизацијом.</w:t>
      </w:r>
    </w:p>
    <w:p w:rsidR="00826845" w:rsidRDefault="004E63D8">
      <w:pPr>
        <w:framePr w:w="4013" w:wrap="auto" w:hAnchor="text" w:x="11365" w:y="6372"/>
        <w:widowControl w:val="0"/>
        <w:autoSpaceDE w:val="0"/>
        <w:autoSpaceDN w:val="0"/>
        <w:spacing w:before="0" w:after="0" w:line="312" w:lineRule="exact"/>
        <w:jc w:val="left"/>
        <w:rPr>
          <w:rFonts w:ascii="MBDAKT+IBM Plex Sans"/>
          <w:color w:val="000000"/>
          <w:sz w:val="24"/>
        </w:rPr>
      </w:pPr>
      <w:r>
        <w:rPr>
          <w:rFonts w:ascii="MBDAKT+IBM Plex Sans" w:hAnsi="MBDAKT+IBM Plex Sans" w:cs="MBDAKT+IBM Plex Sans"/>
          <w:color w:val="000000"/>
          <w:spacing w:val="-11"/>
          <w:sz w:val="24"/>
        </w:rPr>
        <w:t>Самостално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0"/>
          <w:sz w:val="24"/>
        </w:rPr>
        <w:t>креира</w:t>
      </w:r>
      <w:r>
        <w:rPr>
          <w:rFonts w:ascii="MBDAKT+IBM Plex Sans"/>
          <w:color w:val="000000"/>
          <w:spacing w:val="-24"/>
          <w:sz w:val="24"/>
        </w:rPr>
        <w:t xml:space="preserve"> </w:t>
      </w:r>
      <w:r>
        <w:rPr>
          <w:rFonts w:ascii="MBDAKT+IBM Plex Sans" w:hAnsi="MBDAKT+IBM Plex Sans" w:cs="MBDAKT+IBM Plex Sans"/>
          <w:color w:val="000000"/>
          <w:spacing w:val="-11"/>
          <w:sz w:val="24"/>
        </w:rPr>
        <w:t>кореографију.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1" o:spid="_x0000_s1029" type="#_x0000_t75" style="position:absolute;margin-left:-1pt;margin-top:-1pt;width:794pt;height:613pt;z-index:-251667968;mso-position-horizontal:absolute;mso-position-horizontal-relative:page;mso-position-vertical:absolute;mso-position-vertical-relative:page">
            <v:imagedata r:id="rId24" o:title="image2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3" w:name="br23"/>
      <w:bookmarkEnd w:id="23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6351" w:wrap="auto" w:hAnchor="text" w:x="3601" w:y="827"/>
        <w:widowControl w:val="0"/>
        <w:autoSpaceDE w:val="0"/>
        <w:autoSpaceDN w:val="0"/>
        <w:spacing w:before="0" w:after="0" w:line="312" w:lineRule="exact"/>
        <w:jc w:val="left"/>
        <w:rPr>
          <w:rFonts w:ascii="EVDBCJ+IBM Plex Sans Bold"/>
          <w:b/>
          <w:color w:val="000000"/>
          <w:sz w:val="24"/>
        </w:rPr>
      </w:pP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Критеријуми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оцењивања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z w:val="24"/>
        </w:rPr>
        <w:t>у</w:t>
      </w:r>
      <w:r>
        <w:rPr>
          <w:rFonts w:ascii="EVDBCJ+IBM Plex Sans Bold"/>
          <w:b/>
          <w:color w:val="000000"/>
          <w:spacing w:val="-3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настави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Дигиталног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свта</w:t>
      </w:r>
    </w:p>
    <w:p w:rsidR="00826845" w:rsidRDefault="004E63D8">
      <w:pPr>
        <w:framePr w:w="874" w:wrap="auto" w:hAnchor="text" w:x="2090" w:y="1691"/>
        <w:widowControl w:val="0"/>
        <w:autoSpaceDE w:val="0"/>
        <w:autoSpaceDN w:val="0"/>
        <w:spacing w:before="0" w:after="0" w:line="312" w:lineRule="exact"/>
        <w:jc w:val="left"/>
        <w:rPr>
          <w:rFonts w:ascii="VNRPEE+IBM Plex Sans"/>
          <w:color w:val="000000"/>
          <w:sz w:val="24"/>
        </w:rPr>
      </w:pPr>
      <w:r>
        <w:rPr>
          <w:rFonts w:ascii="VNRPEE+IBM Plex Sans" w:hAnsi="VNRPEE+IBM Plex Sans" w:cs="VNRPEE+IBM Plex Sans"/>
          <w:color w:val="000000"/>
          <w:spacing w:val="-12"/>
          <w:sz w:val="24"/>
        </w:rPr>
        <w:t>Тема:</w:t>
      </w:r>
    </w:p>
    <w:p w:rsidR="00826845" w:rsidRDefault="004E63D8">
      <w:pPr>
        <w:framePr w:w="2462" w:wrap="auto" w:hAnchor="text" w:x="3085" w:y="1691"/>
        <w:widowControl w:val="0"/>
        <w:autoSpaceDE w:val="0"/>
        <w:autoSpaceDN w:val="0"/>
        <w:spacing w:before="0" w:after="0" w:line="312" w:lineRule="exact"/>
        <w:jc w:val="left"/>
        <w:rPr>
          <w:rFonts w:ascii="VNRPEE+IBM Plex Sans"/>
          <w:color w:val="000000"/>
          <w:sz w:val="24"/>
        </w:rPr>
      </w:pPr>
      <w:r>
        <w:rPr>
          <w:rFonts w:ascii="VNRPEE+IBM Plex Sans" w:hAnsi="VNRPEE+IBM Plex Sans" w:cs="VNRPEE+IBM Plex Sans"/>
          <w:color w:val="000000"/>
          <w:spacing w:val="-1"/>
          <w:sz w:val="24"/>
        </w:rPr>
        <w:t>Дигитално</w:t>
      </w:r>
      <w:r>
        <w:rPr>
          <w:rFonts w:ascii="VNRPEE+IBM Plex Sans"/>
          <w:color w:val="000000"/>
          <w:spacing w:val="-1"/>
          <w:sz w:val="24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"/>
          <w:sz w:val="24"/>
        </w:rPr>
        <w:t>друштво</w:t>
      </w:r>
    </w:p>
    <w:p w:rsidR="00826845" w:rsidRDefault="004E63D8">
      <w:pPr>
        <w:framePr w:w="1406" w:wrap="auto" w:hAnchor="text" w:x="2610" w:y="23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Довољан</w:t>
      </w:r>
      <w:r>
        <w:rPr>
          <w:rFonts w:ascii="Calibri"/>
          <w:color w:val="000000"/>
        </w:rPr>
        <w:t xml:space="preserve"> (2)</w:t>
      </w:r>
    </w:p>
    <w:p w:rsidR="00826845" w:rsidRDefault="004E63D8">
      <w:pPr>
        <w:framePr w:w="1134" w:wrap="auto" w:hAnchor="text" w:x="5447" w:y="23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Добар</w:t>
      </w:r>
      <w:r>
        <w:rPr>
          <w:rFonts w:ascii="Calibri"/>
          <w:color w:val="000000"/>
        </w:rPr>
        <w:t xml:space="preserve"> (3)</w:t>
      </w:r>
    </w:p>
    <w:p w:rsidR="00826845" w:rsidRDefault="004E63D8">
      <w:pPr>
        <w:framePr w:w="1364" w:wrap="auto" w:hAnchor="text" w:x="11861" w:y="23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Одличан</w:t>
      </w:r>
      <w:r>
        <w:rPr>
          <w:rFonts w:ascii="Calibri"/>
          <w:color w:val="000000"/>
        </w:rPr>
        <w:t xml:space="preserve"> (5)</w:t>
      </w:r>
    </w:p>
    <w:p w:rsidR="00826845" w:rsidRDefault="004E63D8">
      <w:pPr>
        <w:framePr w:w="1630" w:wrap="auto" w:hAnchor="text" w:x="7920" w:y="243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Врло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добар</w:t>
      </w:r>
      <w:r>
        <w:rPr>
          <w:rFonts w:ascii="Calibri"/>
          <w:color w:val="000000"/>
        </w:rPr>
        <w:t xml:space="preserve"> (4)</w:t>
      </w:r>
    </w:p>
    <w:p w:rsidR="00826845" w:rsidRDefault="004E63D8">
      <w:pPr>
        <w:framePr w:w="328" w:wrap="auto" w:hAnchor="text" w:x="2006" w:y="342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/>
          <w:color w:val="000000"/>
        </w:rPr>
        <w:t>-</w:t>
      </w:r>
    </w:p>
    <w:p w:rsidR="00826845" w:rsidRDefault="004E63D8">
      <w:pPr>
        <w:framePr w:w="481" w:wrap="auto" w:hAnchor="text" w:x="2428" w:y="342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Уз</w:t>
      </w:r>
    </w:p>
    <w:p w:rsidR="00826845" w:rsidRDefault="004E63D8">
      <w:pPr>
        <w:framePr w:w="803" w:wrap="auto" w:hAnchor="text" w:x="2992" w:y="342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мању</w:t>
      </w:r>
    </w:p>
    <w:p w:rsidR="00826845" w:rsidRDefault="004E63D8">
      <w:pPr>
        <w:framePr w:w="890" w:wrap="auto" w:hAnchor="text" w:x="3856" w:y="342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помоћ</w:t>
      </w:r>
    </w:p>
    <w:p w:rsidR="00826845" w:rsidRDefault="004E63D8">
      <w:pPr>
        <w:framePr w:w="3080" w:wrap="auto" w:hAnchor="text" w:x="7668" w:y="3434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Углавном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самостално</w:t>
      </w:r>
    </w:p>
    <w:p w:rsidR="00826845" w:rsidRDefault="004E63D8">
      <w:pPr>
        <w:framePr w:w="3080" w:wrap="auto" w:hAnchor="text" w:x="7668" w:y="343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упоређује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учење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школи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</w:p>
    <w:p w:rsidR="00826845" w:rsidRDefault="004E63D8">
      <w:pPr>
        <w:framePr w:w="3080" w:wrap="auto" w:hAnchor="text" w:x="7668" w:y="343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онлајн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учење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путем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школске</w:t>
      </w:r>
    </w:p>
    <w:p w:rsidR="00826845" w:rsidRDefault="004E63D8">
      <w:pPr>
        <w:framePr w:w="3080" w:wrap="auto" w:hAnchor="text" w:x="7668" w:y="343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платформе;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Углавном</w:t>
      </w:r>
    </w:p>
    <w:p w:rsidR="00826845" w:rsidRDefault="004E63D8">
      <w:pPr>
        <w:framePr w:w="3080" w:wrap="auto" w:hAnchor="text" w:x="7668" w:y="343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самосталнокористи</w:t>
      </w:r>
    </w:p>
    <w:p w:rsidR="00826845" w:rsidRDefault="004E63D8">
      <w:pPr>
        <w:framePr w:w="3080" w:wrap="auto" w:hAnchor="text" w:x="7668" w:y="343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дигиталне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уџбенике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за</w:t>
      </w:r>
    </w:p>
    <w:p w:rsidR="00826845" w:rsidRDefault="004E63D8">
      <w:pPr>
        <w:framePr w:w="3080" w:wrap="auto" w:hAnchor="text" w:x="7668" w:y="343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учење;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Уз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подстицај</w:t>
      </w:r>
    </w:p>
    <w:p w:rsidR="00826845" w:rsidRDefault="004E63D8">
      <w:pPr>
        <w:framePr w:w="3404" w:wrap="auto" w:hAnchor="text" w:x="10941" w:y="3430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Самостално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упоређује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учење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у</w:t>
      </w:r>
    </w:p>
    <w:p w:rsidR="00826845" w:rsidRDefault="004E63D8">
      <w:pPr>
        <w:framePr w:w="3404" w:wrap="auto" w:hAnchor="text" w:x="10941" w:y="34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школи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онлајн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учење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путем</w:t>
      </w:r>
    </w:p>
    <w:p w:rsidR="00826845" w:rsidRDefault="004E63D8">
      <w:pPr>
        <w:framePr w:w="3404" w:wrap="auto" w:hAnchor="text" w:x="10941" w:y="34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школске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платформе;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</w:p>
    <w:p w:rsidR="00826845" w:rsidRDefault="004E63D8">
      <w:pPr>
        <w:framePr w:w="3404" w:wrap="auto" w:hAnchor="text" w:x="10941" w:y="34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Самостално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користи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дигиталне</w:t>
      </w:r>
    </w:p>
    <w:p w:rsidR="00826845" w:rsidRDefault="004E63D8">
      <w:pPr>
        <w:framePr w:w="3404" w:wrap="auto" w:hAnchor="text" w:x="10941" w:y="34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уџбенике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за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учење;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Уз</w:t>
      </w:r>
    </w:p>
    <w:p w:rsidR="00826845" w:rsidRDefault="004E63D8">
      <w:pPr>
        <w:framePr w:w="328" w:wrap="auto" w:hAnchor="text" w:x="4813" w:y="345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/>
          <w:color w:val="000000"/>
        </w:rPr>
        <w:t>-</w:t>
      </w:r>
    </w:p>
    <w:p w:rsidR="00826845" w:rsidRDefault="004E63D8">
      <w:pPr>
        <w:framePr w:w="2092" w:wrap="auto" w:hAnchor="text" w:x="4930" w:y="345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6"/>
        </w:rPr>
        <w:t>Уз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мањи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подстицај</w:t>
      </w:r>
    </w:p>
    <w:p w:rsidR="00826845" w:rsidRDefault="004E63D8">
      <w:pPr>
        <w:framePr w:w="2695" w:wrap="auto" w:hAnchor="text" w:x="2006" w:y="369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упоређује</w:t>
      </w:r>
      <w:r>
        <w:rPr>
          <w:rFonts w:ascii="VNRPEE+IBM Plex Sans"/>
          <w:color w:val="000000"/>
          <w:spacing w:val="20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учење</w:t>
      </w:r>
      <w:r>
        <w:rPr>
          <w:rFonts w:ascii="VNRPEE+IBM Plex Sans"/>
          <w:color w:val="000000"/>
          <w:spacing w:val="20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у</w:t>
      </w:r>
      <w:r>
        <w:rPr>
          <w:rFonts w:ascii="VNRPEE+IBM Plex Sans"/>
          <w:color w:val="000000"/>
          <w:spacing w:val="9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школи</w:t>
      </w:r>
    </w:p>
    <w:p w:rsidR="00826845" w:rsidRDefault="004E63D8">
      <w:pPr>
        <w:framePr w:w="2695" w:wrap="auto" w:hAnchor="text" w:x="2006" w:y="369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</w:rPr>
        <w:t>и</w:t>
      </w:r>
      <w:r>
        <w:rPr>
          <w:rFonts w:ascii="VNRPEE+IBM Plex Sans"/>
          <w:color w:val="000000"/>
          <w:spacing w:val="124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онлајн</w:t>
      </w:r>
      <w:r>
        <w:rPr>
          <w:rFonts w:ascii="VNRPEE+IBM Plex Sans"/>
          <w:color w:val="000000"/>
          <w:spacing w:val="135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учење</w:t>
      </w:r>
      <w:r>
        <w:rPr>
          <w:rFonts w:ascii="VNRPEE+IBM Plex Sans"/>
          <w:color w:val="000000"/>
          <w:spacing w:val="135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путем</w:t>
      </w:r>
    </w:p>
    <w:p w:rsidR="00826845" w:rsidRDefault="004E63D8">
      <w:pPr>
        <w:framePr w:w="2695" w:wrap="auto" w:hAnchor="text" w:x="2006" w:y="369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школске</w:t>
      </w:r>
      <w:r>
        <w:rPr>
          <w:rFonts w:ascii="VNRPEE+IBM Plex Sans"/>
          <w:color w:val="000000"/>
          <w:spacing w:val="21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платформе;</w:t>
      </w:r>
      <w:r>
        <w:rPr>
          <w:rFonts w:ascii="VNRPEE+IBM Plex Sans"/>
          <w:color w:val="000000"/>
          <w:spacing w:val="21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10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Уз</w:t>
      </w:r>
    </w:p>
    <w:p w:rsidR="00826845" w:rsidRDefault="004E63D8">
      <w:pPr>
        <w:framePr w:w="2693" w:wrap="auto" w:hAnchor="text" w:x="4813" w:y="369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упоређује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учење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школи</w:t>
      </w:r>
    </w:p>
    <w:p w:rsidR="00826845" w:rsidRDefault="004E63D8">
      <w:pPr>
        <w:framePr w:w="2693" w:wrap="auto" w:hAnchor="text" w:x="4813" w:y="36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</w:rPr>
        <w:t>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онлајн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учење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путем</w:t>
      </w:r>
    </w:p>
    <w:p w:rsidR="00826845" w:rsidRDefault="004E63D8">
      <w:pPr>
        <w:framePr w:w="2693" w:wrap="auto" w:hAnchor="text" w:x="4813" w:y="36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школске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платформе;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Уз</w:t>
      </w:r>
    </w:p>
    <w:p w:rsidR="00826845" w:rsidRDefault="004E63D8">
      <w:pPr>
        <w:framePr w:w="2693" w:wrap="auto" w:hAnchor="text" w:x="4813" w:y="36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8"/>
        </w:rPr>
        <w:t>мању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подршку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користи</w:t>
      </w:r>
    </w:p>
    <w:p w:rsidR="00826845" w:rsidRDefault="004E63D8">
      <w:pPr>
        <w:framePr w:w="2693" w:wrap="auto" w:hAnchor="text" w:x="4813" w:y="36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дигиталне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уџбенике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за</w:t>
      </w:r>
    </w:p>
    <w:p w:rsidR="00826845" w:rsidRDefault="004E63D8">
      <w:pPr>
        <w:framePr w:w="2693" w:wrap="auto" w:hAnchor="text" w:x="4813" w:y="36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учење;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Уз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мању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помоћ</w:t>
      </w:r>
    </w:p>
    <w:p w:rsidR="00826845" w:rsidRDefault="004E63D8">
      <w:pPr>
        <w:framePr w:w="2693" w:wrap="auto" w:hAnchor="text" w:x="4813" w:y="36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користиодговарајућу</w:t>
      </w:r>
    </w:p>
    <w:p w:rsidR="00826845" w:rsidRDefault="004E63D8">
      <w:pPr>
        <w:framePr w:w="2693" w:wrap="auto" w:hAnchor="text" w:x="4813" w:y="36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апликацију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за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креирање</w:t>
      </w:r>
    </w:p>
    <w:p w:rsidR="00826845" w:rsidRDefault="004E63D8">
      <w:pPr>
        <w:framePr w:w="2693" w:wrap="auto" w:hAnchor="text" w:x="4813" w:y="36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дигиталне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слике;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Уз</w:t>
      </w:r>
    </w:p>
    <w:p w:rsidR="00826845" w:rsidRDefault="004E63D8">
      <w:pPr>
        <w:framePr w:w="2693" w:wrap="auto" w:hAnchor="text" w:x="4813" w:y="36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8"/>
        </w:rPr>
        <w:t>мањи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подстицај</w:t>
      </w:r>
    </w:p>
    <w:p w:rsidR="00826845" w:rsidRDefault="004E63D8">
      <w:pPr>
        <w:framePr w:w="803" w:wrap="auto" w:hAnchor="text" w:x="2006" w:y="450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мању</w:t>
      </w:r>
    </w:p>
    <w:p w:rsidR="00826845" w:rsidRDefault="004E63D8">
      <w:pPr>
        <w:framePr w:w="890" w:wrap="auto" w:hAnchor="text" w:x="2807" w:y="450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помоћ</w:t>
      </w:r>
    </w:p>
    <w:p w:rsidR="00826845" w:rsidRDefault="004E63D8">
      <w:pPr>
        <w:framePr w:w="1085" w:wrap="auto" w:hAnchor="text" w:x="3684" w:y="450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користи</w:t>
      </w:r>
    </w:p>
    <w:p w:rsidR="00826845" w:rsidRDefault="004E63D8">
      <w:pPr>
        <w:framePr w:w="2695" w:wrap="auto" w:hAnchor="text" w:x="2006" w:y="477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дигиталне</w:t>
      </w:r>
      <w:r>
        <w:rPr>
          <w:rFonts w:ascii="VNRPEE+IBM Plex Sans"/>
          <w:color w:val="000000"/>
          <w:spacing w:val="132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уџбенике</w:t>
      </w:r>
      <w:r>
        <w:rPr>
          <w:rFonts w:ascii="VNRPEE+IBM Plex Sans"/>
          <w:color w:val="000000"/>
          <w:spacing w:val="132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за</w:t>
      </w:r>
    </w:p>
    <w:p w:rsidR="00826845" w:rsidRDefault="004E63D8">
      <w:pPr>
        <w:framePr w:w="2695" w:wrap="auto" w:hAnchor="text" w:x="2006" w:y="477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учење;</w:t>
      </w:r>
      <w:r>
        <w:rPr>
          <w:rFonts w:ascii="VNRPEE+IBM Plex Sans"/>
          <w:color w:val="000000"/>
          <w:spacing w:val="66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55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Уз</w:t>
      </w:r>
      <w:r>
        <w:rPr>
          <w:rFonts w:ascii="VNRPEE+IBM Plex Sans"/>
          <w:color w:val="000000"/>
          <w:spacing w:val="66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већу</w:t>
      </w:r>
      <w:r>
        <w:rPr>
          <w:rFonts w:ascii="VNRPEE+IBM Plex Sans"/>
          <w:color w:val="000000"/>
          <w:spacing w:val="66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помоћ</w:t>
      </w:r>
    </w:p>
    <w:p w:rsidR="00826845" w:rsidRDefault="004E63D8">
      <w:pPr>
        <w:framePr w:w="3471" w:wrap="auto" w:hAnchor="text" w:x="10941" w:y="4930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подстицај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користи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одговарајућу</w:t>
      </w:r>
    </w:p>
    <w:p w:rsidR="00826845" w:rsidRDefault="004E63D8">
      <w:pPr>
        <w:framePr w:w="3471" w:wrap="auto" w:hAnchor="text" w:x="10941" w:y="49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апликацију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за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креирање,</w:t>
      </w:r>
    </w:p>
    <w:p w:rsidR="00826845" w:rsidRDefault="004E63D8">
      <w:pPr>
        <w:framePr w:w="1085" w:wrap="auto" w:hAnchor="text" w:x="2006" w:y="531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користи</w:t>
      </w:r>
    </w:p>
    <w:p w:rsidR="00826845" w:rsidRDefault="004E63D8">
      <w:pPr>
        <w:framePr w:w="1598" w:wrap="auto" w:hAnchor="text" w:x="3227" w:y="531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одговарајућу</w:t>
      </w:r>
    </w:p>
    <w:p w:rsidR="00826845" w:rsidRDefault="004E63D8">
      <w:pPr>
        <w:framePr w:w="2442" w:wrap="auto" w:hAnchor="text" w:x="7668" w:y="5429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користиодговарајућу</w:t>
      </w:r>
    </w:p>
    <w:p w:rsidR="00826845" w:rsidRDefault="004E63D8">
      <w:pPr>
        <w:framePr w:w="3332" w:wrap="auto" w:hAnchor="text" w:x="10941" w:y="5530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чување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поново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уређивање</w:t>
      </w:r>
    </w:p>
    <w:p w:rsidR="00826845" w:rsidRDefault="004E63D8">
      <w:pPr>
        <w:framePr w:w="3332" w:wrap="auto" w:hAnchor="text" w:x="10941" w:y="5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дигиталне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слике;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Зна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да</w:t>
      </w:r>
    </w:p>
    <w:p w:rsidR="00826845" w:rsidRDefault="004E63D8">
      <w:pPr>
        <w:framePr w:w="3332" w:wrap="auto" w:hAnchor="text" w:x="10941" w:y="5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објасни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својим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речима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појам</w:t>
      </w:r>
    </w:p>
    <w:p w:rsidR="00826845" w:rsidRDefault="004E63D8">
      <w:pPr>
        <w:framePr w:w="3332" w:wrap="auto" w:hAnchor="text" w:x="10941" w:y="5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покретне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слике;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Самостално</w:t>
      </w:r>
    </w:p>
    <w:p w:rsidR="00826845" w:rsidRDefault="004E63D8">
      <w:pPr>
        <w:framePr w:w="3332" w:wrap="auto" w:hAnchor="text" w:x="10941" w:y="5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креира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једноставан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графички</w:t>
      </w:r>
    </w:p>
    <w:p w:rsidR="00826845" w:rsidRDefault="004E63D8">
      <w:pPr>
        <w:framePr w:w="3332" w:wrap="auto" w:hAnchor="text" w:x="10941" w:y="5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дигитални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материјал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намењен</w:t>
      </w:r>
    </w:p>
    <w:p w:rsidR="00826845" w:rsidRDefault="004E63D8">
      <w:pPr>
        <w:framePr w:w="3332" w:wrap="auto" w:hAnchor="text" w:x="10941" w:y="5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познатој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публици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Јасно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му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је</w:t>
      </w:r>
    </w:p>
    <w:p w:rsidR="00826845" w:rsidRDefault="004E63D8">
      <w:pPr>
        <w:framePr w:w="3332" w:wrap="auto" w:hAnchor="text" w:x="10941" w:y="5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зашто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се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дигитални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уређаји</w:t>
      </w:r>
    </w:p>
    <w:p w:rsidR="00826845" w:rsidRDefault="004E63D8">
      <w:pPr>
        <w:framePr w:w="3332" w:wrap="auto" w:hAnchor="text" w:x="10941" w:y="5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повезују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на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мрежу,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као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значај</w:t>
      </w:r>
    </w:p>
    <w:p w:rsidR="00826845" w:rsidRDefault="004E63D8">
      <w:pPr>
        <w:framePr w:w="3332" w:wrap="auto" w:hAnchor="text" w:x="10941" w:y="5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интернета;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Самостално</w:t>
      </w:r>
    </w:p>
    <w:p w:rsidR="00826845" w:rsidRDefault="004E63D8">
      <w:pPr>
        <w:framePr w:w="2695" w:wrap="auto" w:hAnchor="text" w:x="2006" w:y="558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апликацију</w:t>
      </w:r>
      <w:r>
        <w:rPr>
          <w:rFonts w:ascii="VNRPEE+IBM Plex Sans"/>
          <w:color w:val="000000"/>
          <w:spacing w:val="65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за</w:t>
      </w:r>
      <w:r>
        <w:rPr>
          <w:rFonts w:ascii="VNRPEE+IBM Plex Sans"/>
          <w:color w:val="000000"/>
          <w:spacing w:val="65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креирање</w:t>
      </w:r>
    </w:p>
    <w:p w:rsidR="00826845" w:rsidRDefault="004E63D8">
      <w:pPr>
        <w:framePr w:w="2695" w:wrap="auto" w:hAnchor="text" w:x="2006" w:y="558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дигиталне</w:t>
      </w:r>
      <w:r>
        <w:rPr>
          <w:rFonts w:ascii="VNRPEE+IBM Plex Sans"/>
          <w:color w:val="000000"/>
          <w:spacing w:val="137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слике;</w:t>
      </w:r>
      <w:r>
        <w:rPr>
          <w:rFonts w:ascii="VNRPEE+IBM Plex Sans"/>
          <w:color w:val="000000"/>
          <w:spacing w:val="137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126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Уз</w:t>
      </w:r>
    </w:p>
    <w:p w:rsidR="00826845" w:rsidRDefault="004E63D8">
      <w:pPr>
        <w:framePr w:w="2695" w:wrap="auto" w:hAnchor="text" w:x="2006" w:y="558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већу</w:t>
      </w:r>
      <w:r>
        <w:rPr>
          <w:rFonts w:ascii="VNRPEE+IBM Plex Sans"/>
          <w:color w:val="000000"/>
          <w:spacing w:val="139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помоћ</w:t>
      </w:r>
      <w:r>
        <w:rPr>
          <w:rFonts w:ascii="VNRPEE+IBM Plex Sans"/>
          <w:color w:val="000000"/>
          <w:spacing w:val="139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објашњава</w:t>
      </w:r>
    </w:p>
    <w:p w:rsidR="00826845" w:rsidRDefault="004E63D8">
      <w:pPr>
        <w:framePr w:w="3095" w:wrap="auto" w:hAnchor="text" w:x="7668" w:y="5714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апликацију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за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креирање,</w:t>
      </w:r>
    </w:p>
    <w:p w:rsidR="00826845" w:rsidRDefault="004E63D8">
      <w:pPr>
        <w:framePr w:w="3095" w:wrap="auto" w:hAnchor="text" w:x="7668" w:y="571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чување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поново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уређивање</w:t>
      </w:r>
    </w:p>
    <w:p w:rsidR="00826845" w:rsidRDefault="004E63D8">
      <w:pPr>
        <w:framePr w:w="3095" w:wrap="auto" w:hAnchor="text" w:x="7668" w:y="571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дигиталне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слике;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Углавном</w:t>
      </w:r>
    </w:p>
    <w:p w:rsidR="00826845" w:rsidRDefault="004E63D8">
      <w:pPr>
        <w:framePr w:w="3095" w:wrap="auto" w:hAnchor="text" w:x="7668" w:y="571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8"/>
        </w:rPr>
        <w:t>зна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да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објасни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својим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речима</w:t>
      </w:r>
    </w:p>
    <w:p w:rsidR="00826845" w:rsidRDefault="004E63D8">
      <w:pPr>
        <w:framePr w:w="3095" w:wrap="auto" w:hAnchor="text" w:x="7668" w:y="571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појам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покретне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слике;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</w:p>
    <w:p w:rsidR="00826845" w:rsidRDefault="004E63D8">
      <w:pPr>
        <w:framePr w:w="3095" w:wrap="auto" w:hAnchor="text" w:x="7668" w:y="5714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Креираједноставан</w:t>
      </w:r>
    </w:p>
    <w:p w:rsidR="00826845" w:rsidRDefault="004E63D8">
      <w:pPr>
        <w:framePr w:w="2836" w:wrap="auto" w:hAnchor="text" w:x="4813" w:y="609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објашњава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својим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речима</w:t>
      </w:r>
    </w:p>
    <w:p w:rsidR="00826845" w:rsidRDefault="004E63D8">
      <w:pPr>
        <w:framePr w:w="2836" w:wrap="auto" w:hAnchor="text" w:x="4813" w:y="60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појам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покретне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слике;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-Уз</w:t>
      </w:r>
    </w:p>
    <w:p w:rsidR="00826845" w:rsidRDefault="004E63D8">
      <w:pPr>
        <w:framePr w:w="2836" w:wrap="auto" w:hAnchor="text" w:x="4813" w:y="60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8"/>
        </w:rPr>
        <w:t>мању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помоћ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креира</w:t>
      </w:r>
    </w:p>
    <w:p w:rsidR="00826845" w:rsidRDefault="004E63D8">
      <w:pPr>
        <w:framePr w:w="2836" w:wrap="auto" w:hAnchor="text" w:x="4813" w:y="60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једноставанграфички</w:t>
      </w:r>
    </w:p>
    <w:p w:rsidR="00826845" w:rsidRDefault="004E63D8">
      <w:pPr>
        <w:framePr w:w="2836" w:wrap="auto" w:hAnchor="text" w:x="4813" w:y="60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дигиталниматеријал</w:t>
      </w:r>
    </w:p>
    <w:p w:rsidR="00826845" w:rsidRDefault="004E63D8">
      <w:pPr>
        <w:framePr w:w="2836" w:wrap="auto" w:hAnchor="text" w:x="4813" w:y="609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намењен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познатој</w:t>
      </w:r>
    </w:p>
    <w:p w:rsidR="00826845" w:rsidRDefault="004E63D8">
      <w:pPr>
        <w:framePr w:w="934" w:wrap="auto" w:hAnchor="text" w:x="2006" w:y="639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својим</w:t>
      </w:r>
    </w:p>
    <w:p w:rsidR="00826845" w:rsidRDefault="004E63D8">
      <w:pPr>
        <w:framePr w:w="1006" w:wrap="auto" w:hAnchor="text" w:x="2933" w:y="639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речима</w:t>
      </w:r>
    </w:p>
    <w:p w:rsidR="00826845" w:rsidRDefault="004E63D8">
      <w:pPr>
        <w:framePr w:w="815" w:wrap="auto" w:hAnchor="text" w:x="3932" w:y="639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појам</w:t>
      </w:r>
    </w:p>
    <w:p w:rsidR="00826845" w:rsidRDefault="004E63D8">
      <w:pPr>
        <w:framePr w:w="2695" w:wrap="auto" w:hAnchor="text" w:x="2006" w:y="666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покретне</w:t>
      </w:r>
      <w:r>
        <w:rPr>
          <w:rFonts w:ascii="VNRPEE+IBM Plex Sans"/>
          <w:color w:val="000000"/>
          <w:spacing w:val="6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слике;</w:t>
      </w:r>
      <w:r>
        <w:rPr>
          <w:rFonts w:ascii="VNRPEE+IBM Plex Sans"/>
          <w:color w:val="000000"/>
          <w:spacing w:val="6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5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Уз</w:t>
      </w:r>
      <w:r>
        <w:rPr>
          <w:rFonts w:ascii="VNRPEE+IBM Plex Sans"/>
          <w:color w:val="000000"/>
          <w:spacing w:val="6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већу</w:t>
      </w:r>
    </w:p>
    <w:p w:rsidR="00826845" w:rsidRDefault="004E63D8">
      <w:pPr>
        <w:framePr w:w="1011" w:wrap="auto" w:hAnchor="text" w:x="2006" w:y="693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помоћк</w:t>
      </w:r>
    </w:p>
    <w:p w:rsidR="00826845" w:rsidRDefault="004E63D8">
      <w:pPr>
        <w:framePr w:w="1288" w:wrap="auto" w:hAnchor="text" w:x="3503" w:y="6938"/>
        <w:widowControl w:val="0"/>
        <w:autoSpaceDE w:val="0"/>
        <w:autoSpaceDN w:val="0"/>
        <w:spacing w:before="0" w:after="0" w:line="286" w:lineRule="exact"/>
        <w:ind w:left="271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креира</w:t>
      </w:r>
    </w:p>
    <w:p w:rsidR="00826845" w:rsidRDefault="004E63D8">
      <w:pPr>
        <w:framePr w:w="1288" w:wrap="auto" w:hAnchor="text" w:x="3503" w:y="6938"/>
        <w:widowControl w:val="0"/>
        <w:autoSpaceDE w:val="0"/>
        <w:autoSpaceDN w:val="0"/>
        <w:spacing w:before="0" w:after="0" w:line="270" w:lineRule="exact"/>
        <w:ind w:left="34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графички</w:t>
      </w:r>
    </w:p>
    <w:p w:rsidR="00826845" w:rsidRDefault="004E63D8">
      <w:pPr>
        <w:framePr w:w="1288" w:wrap="auto" w:hAnchor="text" w:x="3503" w:y="693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материјал</w:t>
      </w:r>
    </w:p>
    <w:p w:rsidR="00826845" w:rsidRDefault="004E63D8">
      <w:pPr>
        <w:framePr w:w="1288" w:wrap="auto" w:hAnchor="text" w:x="3503" w:y="6938"/>
        <w:widowControl w:val="0"/>
        <w:autoSpaceDE w:val="0"/>
        <w:autoSpaceDN w:val="0"/>
        <w:spacing w:before="0" w:after="0" w:line="270" w:lineRule="exact"/>
        <w:ind w:left="149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познатој</w:t>
      </w:r>
    </w:p>
    <w:p w:rsidR="00826845" w:rsidRDefault="004E63D8">
      <w:pPr>
        <w:framePr w:w="1501" w:wrap="auto" w:hAnchor="text" w:x="2006" w:y="720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једноставан</w:t>
      </w:r>
    </w:p>
    <w:p w:rsidR="00826845" w:rsidRDefault="004E63D8">
      <w:pPr>
        <w:framePr w:w="1501" w:wrap="auto" w:hAnchor="text" w:x="2006" w:y="720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дигитални</w:t>
      </w:r>
    </w:p>
    <w:p w:rsidR="00826845" w:rsidRDefault="004E63D8">
      <w:pPr>
        <w:framePr w:w="1501" w:wrap="auto" w:hAnchor="text" w:x="2006" w:y="720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намењен</w:t>
      </w:r>
    </w:p>
    <w:p w:rsidR="00826845" w:rsidRDefault="004E63D8">
      <w:pPr>
        <w:framePr w:w="2333" w:wrap="auto" w:hAnchor="text" w:x="7668" w:y="7424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графичкидигитални</w:t>
      </w:r>
    </w:p>
    <w:p w:rsidR="00826845" w:rsidRDefault="004E63D8">
      <w:pPr>
        <w:framePr w:w="2721" w:wrap="auto" w:hAnchor="text" w:x="4813" w:y="753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публици;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-Уз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мању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помоћ</w:t>
      </w:r>
    </w:p>
    <w:p w:rsidR="00826845" w:rsidRDefault="004E63D8">
      <w:pPr>
        <w:framePr w:w="2721" w:wrap="auto" w:hAnchor="text" w:x="4813" w:y="753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разуме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значај</w:t>
      </w:r>
    </w:p>
    <w:p w:rsidR="00826845" w:rsidRDefault="004E63D8">
      <w:pPr>
        <w:framePr w:w="3130" w:wrap="auto" w:hAnchor="text" w:x="7668" w:y="7709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материјал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намењен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познатој</w:t>
      </w:r>
    </w:p>
    <w:p w:rsidR="00826845" w:rsidRDefault="004E63D8">
      <w:pPr>
        <w:framePr w:w="3130" w:wrap="auto" w:hAnchor="text" w:x="7668" w:y="7709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публици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Разуме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значај</w:t>
      </w:r>
    </w:p>
    <w:p w:rsidR="00826845" w:rsidRDefault="004E63D8">
      <w:pPr>
        <w:framePr w:w="3130" w:wrap="auto" w:hAnchor="text" w:x="7668" w:y="7709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умрежавањадигиталних</w:t>
      </w:r>
    </w:p>
    <w:p w:rsidR="00826845" w:rsidRDefault="004E63D8">
      <w:pPr>
        <w:framePr w:w="3130" w:wrap="auto" w:hAnchor="text" w:x="7668" w:y="7709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уређаја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(интернет)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</w:p>
    <w:p w:rsidR="00826845" w:rsidRDefault="004E63D8">
      <w:pPr>
        <w:framePr w:w="3130" w:wrap="auto" w:hAnchor="text" w:x="7668" w:y="7709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препознаје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које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се</w:t>
      </w:r>
    </w:p>
    <w:p w:rsidR="00826845" w:rsidRDefault="004E63D8">
      <w:pPr>
        <w:framePr w:w="3130" w:wrap="auto" w:hAnchor="text" w:x="7668" w:y="7709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могућности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на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тај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начин</w:t>
      </w:r>
    </w:p>
    <w:p w:rsidR="00826845" w:rsidRDefault="004E63D8">
      <w:pPr>
        <w:framePr w:w="3130" w:wrap="auto" w:hAnchor="text" w:x="7668" w:y="7709"/>
        <w:widowControl w:val="0"/>
        <w:autoSpaceDE w:val="0"/>
        <w:autoSpaceDN w:val="0"/>
        <w:spacing w:before="0" w:after="0" w:line="285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пружају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за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размену</w:t>
      </w:r>
    </w:p>
    <w:p w:rsidR="00826845" w:rsidRDefault="004E63D8">
      <w:pPr>
        <w:framePr w:w="2779" w:wrap="auto" w:hAnchor="text" w:x="2006" w:y="801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публици;</w:t>
      </w:r>
      <w:r>
        <w:rPr>
          <w:rFonts w:ascii="VNRPEE+IBM Plex Sans"/>
          <w:color w:val="000000"/>
          <w:spacing w:val="16"/>
        </w:rPr>
        <w:t xml:space="preserve"> </w:t>
      </w:r>
      <w:r>
        <w:rPr>
          <w:rFonts w:ascii="VNRPEE+IBM Plex Sans"/>
          <w:color w:val="000000"/>
        </w:rPr>
        <w:t>-</w:t>
      </w:r>
      <w:r>
        <w:rPr>
          <w:rFonts w:ascii="VNRPEE+IBM Plex Sans"/>
          <w:color w:val="000000"/>
          <w:spacing w:val="5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Уз</w:t>
      </w:r>
      <w:r>
        <w:rPr>
          <w:rFonts w:ascii="VNRPEE+IBM Plex Sans"/>
          <w:color w:val="000000"/>
          <w:spacing w:val="16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већу</w:t>
      </w:r>
      <w:r>
        <w:rPr>
          <w:rFonts w:ascii="VNRPEE+IBM Plex Sans"/>
          <w:color w:val="000000"/>
          <w:spacing w:val="16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помоћ</w:t>
      </w:r>
    </w:p>
    <w:p w:rsidR="00826845" w:rsidRDefault="004E63D8">
      <w:pPr>
        <w:framePr w:w="2779" w:wrap="auto" w:hAnchor="text" w:x="2006" w:y="801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разуме</w:t>
      </w:r>
      <w:r>
        <w:rPr>
          <w:rFonts w:ascii="VNRPEE+IBM Plex Sans"/>
          <w:color w:val="000000"/>
          <w:spacing w:val="1141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значај</w:t>
      </w:r>
    </w:p>
    <w:p w:rsidR="00826845" w:rsidRDefault="004E63D8">
      <w:pPr>
        <w:framePr w:w="2779" w:wrap="auto" w:hAnchor="text" w:x="2006" w:y="801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умрежавања</w:t>
      </w:r>
      <w:r>
        <w:rPr>
          <w:rFonts w:ascii="VNRPEE+IBM Plex Sans"/>
          <w:color w:val="000000"/>
          <w:spacing w:val="78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дигиталних</w:t>
      </w:r>
    </w:p>
    <w:p w:rsidR="00826845" w:rsidRDefault="004E63D8">
      <w:pPr>
        <w:framePr w:w="2779" w:wrap="auto" w:hAnchor="text" w:x="2006" w:y="801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уређаја</w:t>
      </w:r>
    </w:p>
    <w:p w:rsidR="00826845" w:rsidRDefault="004E63D8">
      <w:pPr>
        <w:framePr w:w="2779" w:wrap="auto" w:hAnchor="text" w:x="2006" w:y="801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препознаје</w:t>
      </w:r>
    </w:p>
    <w:p w:rsidR="00826845" w:rsidRDefault="004E63D8">
      <w:pPr>
        <w:framePr w:w="2779" w:wrap="auto" w:hAnchor="text" w:x="2006" w:y="801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могућност</w:t>
      </w:r>
      <w:r>
        <w:rPr>
          <w:rFonts w:ascii="VNRPEE+IBM Plex Sans"/>
          <w:color w:val="000000"/>
          <w:spacing w:val="28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  <w:r>
        <w:rPr>
          <w:rFonts w:ascii="VNRPEE+IBM Plex Sans"/>
          <w:color w:val="000000"/>
          <w:spacing w:val="17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на</w:t>
      </w:r>
      <w:r>
        <w:rPr>
          <w:rFonts w:ascii="VNRPEE+IBM Plex Sans"/>
          <w:color w:val="000000"/>
          <w:spacing w:val="28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тај</w:t>
      </w:r>
      <w:r>
        <w:rPr>
          <w:rFonts w:ascii="VNRPEE+IBM Plex Sans"/>
          <w:color w:val="000000"/>
          <w:spacing w:val="28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1"/>
        </w:rPr>
        <w:t>начин</w:t>
      </w:r>
    </w:p>
    <w:p w:rsidR="00826845" w:rsidRDefault="004E63D8">
      <w:pPr>
        <w:framePr w:w="2779" w:wrap="auto" w:hAnchor="text" w:x="2006" w:y="801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пружају</w:t>
      </w:r>
    </w:p>
    <w:p w:rsidR="00826845" w:rsidRDefault="004E63D8">
      <w:pPr>
        <w:framePr w:w="2779" w:wrap="auto" w:hAnchor="text" w:x="2006" w:y="801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материјала</w:t>
      </w:r>
    </w:p>
    <w:p w:rsidR="00826845" w:rsidRDefault="004E63D8">
      <w:pPr>
        <w:framePr w:w="2779" w:wrap="auto" w:hAnchor="text" w:x="2006" w:y="801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комуникацију.</w:t>
      </w:r>
    </w:p>
    <w:p w:rsidR="00826845" w:rsidRDefault="004E63D8">
      <w:pPr>
        <w:framePr w:w="2779" w:wrap="auto" w:hAnchor="text" w:x="4813" w:y="801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умрежавањадигиталних</w:t>
      </w:r>
    </w:p>
    <w:p w:rsidR="00826845" w:rsidRDefault="004E63D8">
      <w:pPr>
        <w:framePr w:w="2779" w:wrap="auto" w:hAnchor="text" w:x="4813" w:y="801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уређаја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(интернет)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</w:p>
    <w:p w:rsidR="00826845" w:rsidRDefault="004E63D8">
      <w:pPr>
        <w:framePr w:w="2779" w:wrap="auto" w:hAnchor="text" w:x="4813" w:y="801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препознаје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које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се</w:t>
      </w:r>
    </w:p>
    <w:p w:rsidR="00826845" w:rsidRDefault="004E63D8">
      <w:pPr>
        <w:framePr w:w="3291" w:wrap="auto" w:hAnchor="text" w:x="10941" w:y="8530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наводи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могућности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за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размену</w:t>
      </w:r>
    </w:p>
    <w:p w:rsidR="00826845" w:rsidRDefault="004E63D8">
      <w:pPr>
        <w:framePr w:w="3291" w:wrap="auto" w:hAnchor="text" w:x="10941" w:y="8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материјала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комуникацију</w:t>
      </w:r>
    </w:p>
    <w:p w:rsidR="00826845" w:rsidRDefault="004E63D8">
      <w:pPr>
        <w:framePr w:w="3291" w:wrap="auto" w:hAnchor="text" w:x="10941" w:y="8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захваљујућиумрежавању</w:t>
      </w:r>
    </w:p>
    <w:p w:rsidR="00826845" w:rsidRDefault="004E63D8">
      <w:pPr>
        <w:framePr w:w="3291" w:wrap="auto" w:hAnchor="text" w:x="10941" w:y="8530"/>
        <w:widowControl w:val="0"/>
        <w:autoSpaceDE w:val="0"/>
        <w:autoSpaceDN w:val="0"/>
        <w:spacing w:before="14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9"/>
        </w:rPr>
        <w:t>дигиталнихуређаја.</w:t>
      </w:r>
    </w:p>
    <w:p w:rsidR="00826845" w:rsidRDefault="004E63D8">
      <w:pPr>
        <w:framePr w:w="2589" w:wrap="auto" w:hAnchor="text" w:x="4813" w:y="873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могућност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на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8"/>
        </w:rPr>
        <w:t>тај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9"/>
        </w:rPr>
        <w:t>начин</w:t>
      </w:r>
    </w:p>
    <w:p w:rsidR="00826845" w:rsidRDefault="004E63D8">
      <w:pPr>
        <w:framePr w:w="2589" w:wrap="auto" w:hAnchor="text" w:x="4813" w:y="8738"/>
        <w:widowControl w:val="0"/>
        <w:autoSpaceDE w:val="0"/>
        <w:autoSpaceDN w:val="0"/>
        <w:spacing w:before="0" w:after="0" w:line="24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пружају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6"/>
        </w:rPr>
        <w:t>за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размену</w:t>
      </w:r>
    </w:p>
    <w:p w:rsidR="00826845" w:rsidRDefault="004E63D8">
      <w:pPr>
        <w:framePr w:w="1352" w:wrap="auto" w:hAnchor="text" w:x="3016" w:y="882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(интернет)</w:t>
      </w:r>
    </w:p>
    <w:p w:rsidR="00826845" w:rsidRDefault="004E63D8">
      <w:pPr>
        <w:framePr w:w="1352" w:wrap="auto" w:hAnchor="text" w:x="3016" w:y="8828"/>
        <w:widowControl w:val="0"/>
        <w:autoSpaceDE w:val="0"/>
        <w:autoSpaceDN w:val="0"/>
        <w:spacing w:before="0" w:after="0" w:line="270" w:lineRule="exact"/>
        <w:ind w:left="442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које</w:t>
      </w:r>
    </w:p>
    <w:p w:rsidR="00826845" w:rsidRDefault="004E63D8">
      <w:pPr>
        <w:framePr w:w="471" w:wrap="auto" w:hAnchor="text" w:x="4241" w:y="8828"/>
        <w:widowControl w:val="0"/>
        <w:autoSpaceDE w:val="0"/>
        <w:autoSpaceDN w:val="0"/>
        <w:spacing w:before="0" w:after="0" w:line="286" w:lineRule="exact"/>
        <w:ind w:left="91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</w:rPr>
        <w:t>и</w:t>
      </w:r>
    </w:p>
    <w:p w:rsidR="00826845" w:rsidRDefault="004E63D8">
      <w:pPr>
        <w:framePr w:w="471" w:wrap="auto" w:hAnchor="text" w:x="4241" w:y="8828"/>
        <w:widowControl w:val="0"/>
        <w:autoSpaceDE w:val="0"/>
        <w:autoSpaceDN w:val="0"/>
        <w:spacing w:before="0" w:after="0" w:line="270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се</w:t>
      </w:r>
    </w:p>
    <w:p w:rsidR="00826845" w:rsidRDefault="004E63D8">
      <w:pPr>
        <w:framePr w:w="1535" w:wrap="auto" w:hAnchor="text" w:x="4813" w:y="921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материјала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</w:p>
    <w:p w:rsidR="00826845" w:rsidRDefault="004E63D8">
      <w:pPr>
        <w:framePr w:w="1730" w:wrap="auto" w:hAnchor="text" w:x="4813" w:y="945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комуникацију.</w:t>
      </w:r>
    </w:p>
    <w:p w:rsidR="00826845" w:rsidRDefault="004E63D8">
      <w:pPr>
        <w:framePr w:w="468" w:wrap="auto" w:hAnchor="text" w:x="3099" w:y="963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за</w:t>
      </w:r>
    </w:p>
    <w:p w:rsidR="00826845" w:rsidRDefault="004E63D8">
      <w:pPr>
        <w:framePr w:w="1108" w:wrap="auto" w:hAnchor="text" w:x="3661" w:y="9638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1"/>
        </w:rPr>
        <w:t>размену</w:t>
      </w:r>
    </w:p>
    <w:p w:rsidR="00826845" w:rsidRDefault="004E63D8">
      <w:pPr>
        <w:framePr w:w="1108" w:wrap="auto" w:hAnchor="text" w:x="3661" w:y="9638"/>
        <w:widowControl w:val="0"/>
        <w:autoSpaceDE w:val="0"/>
        <w:autoSpaceDN w:val="0"/>
        <w:spacing w:before="0" w:after="0" w:line="270" w:lineRule="exact"/>
        <w:ind w:left="671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</w:rPr>
        <w:t>и</w:t>
      </w:r>
    </w:p>
    <w:p w:rsidR="00826845" w:rsidRDefault="004E63D8">
      <w:pPr>
        <w:framePr w:w="3025" w:wrap="auto" w:hAnchor="text" w:x="7668" w:y="9704"/>
        <w:widowControl w:val="0"/>
        <w:autoSpaceDE w:val="0"/>
        <w:autoSpaceDN w:val="0"/>
        <w:spacing w:before="0" w:after="0" w:line="286" w:lineRule="exact"/>
        <w:jc w:val="left"/>
        <w:rPr>
          <w:rFonts w:ascii="VNRPEE+IBM Plex Sans"/>
          <w:color w:val="000000"/>
        </w:rPr>
      </w:pPr>
      <w:r>
        <w:rPr>
          <w:rFonts w:ascii="VNRPEE+IBM Plex Sans" w:hAnsi="VNRPEE+IBM Plex Sans" w:cs="VNRPEE+IBM Plex Sans"/>
          <w:color w:val="000000"/>
          <w:spacing w:val="-10"/>
        </w:rPr>
        <w:t>материјала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</w:rPr>
        <w:t>и</w:t>
      </w:r>
      <w:r>
        <w:rPr>
          <w:rFonts w:ascii="VNRPEE+IBM Plex Sans"/>
          <w:color w:val="000000"/>
          <w:spacing w:val="-23"/>
        </w:rPr>
        <w:t xml:space="preserve"> </w:t>
      </w:r>
      <w:r>
        <w:rPr>
          <w:rFonts w:ascii="VNRPEE+IBM Plex Sans" w:hAnsi="VNRPEE+IBM Plex Sans" w:cs="VNRPEE+IBM Plex Sans"/>
          <w:color w:val="000000"/>
          <w:spacing w:val="-10"/>
        </w:rPr>
        <w:t>комуникацију.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2" o:spid="_x0000_s1028" type="#_x0000_t75" style="position:absolute;margin-left:-1pt;margin-top:-1pt;width:794pt;height:613pt;z-index:-251668992;mso-position-horizontal:absolute;mso-position-horizontal-relative:page;mso-position-vertical:absolute;mso-position-vertical-relative:page">
            <v:imagedata r:id="rId25" o:title="image23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4" w:name="br24"/>
      <w:bookmarkEnd w:id="24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6351" w:wrap="auto" w:hAnchor="text" w:x="3601" w:y="827"/>
        <w:widowControl w:val="0"/>
        <w:autoSpaceDE w:val="0"/>
        <w:autoSpaceDN w:val="0"/>
        <w:spacing w:before="0" w:after="0" w:line="312" w:lineRule="exact"/>
        <w:jc w:val="left"/>
        <w:rPr>
          <w:rFonts w:ascii="EVDBCJ+IBM Plex Sans Bold"/>
          <w:b/>
          <w:color w:val="000000"/>
          <w:sz w:val="24"/>
        </w:rPr>
      </w:pP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Критеријуми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оцењивања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z w:val="24"/>
        </w:rPr>
        <w:t>у</w:t>
      </w:r>
      <w:r>
        <w:rPr>
          <w:rFonts w:ascii="EVDBCJ+IBM Plex Sans Bold"/>
          <w:b/>
          <w:color w:val="000000"/>
          <w:spacing w:val="-3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настави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Дигиталног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свта</w:t>
      </w:r>
    </w:p>
    <w:p w:rsidR="00826845" w:rsidRDefault="004E63D8">
      <w:pPr>
        <w:framePr w:w="874" w:wrap="auto" w:hAnchor="text" w:x="2090" w:y="1691"/>
        <w:widowControl w:val="0"/>
        <w:autoSpaceDE w:val="0"/>
        <w:autoSpaceDN w:val="0"/>
        <w:spacing w:before="0" w:after="0" w:line="312" w:lineRule="exact"/>
        <w:jc w:val="left"/>
        <w:rPr>
          <w:rFonts w:ascii="NGBIPK+IBM Plex Sans"/>
          <w:color w:val="000000"/>
          <w:sz w:val="24"/>
        </w:rPr>
      </w:pPr>
      <w:r>
        <w:rPr>
          <w:rFonts w:ascii="NGBIPK+IBM Plex Sans" w:hAnsi="NGBIPK+IBM Plex Sans" w:cs="NGBIPK+IBM Plex Sans"/>
          <w:color w:val="000000"/>
          <w:spacing w:val="-12"/>
          <w:sz w:val="24"/>
        </w:rPr>
        <w:t>Тема:</w:t>
      </w:r>
    </w:p>
    <w:p w:rsidR="00826845" w:rsidRDefault="004E63D8">
      <w:pPr>
        <w:framePr w:w="4996" w:wrap="auto" w:hAnchor="text" w:x="3085" w:y="1691"/>
        <w:widowControl w:val="0"/>
        <w:autoSpaceDE w:val="0"/>
        <w:autoSpaceDN w:val="0"/>
        <w:spacing w:before="0" w:after="0" w:line="312" w:lineRule="exact"/>
        <w:jc w:val="left"/>
        <w:rPr>
          <w:rFonts w:ascii="NGBIPK+IBM Plex Sans"/>
          <w:color w:val="000000"/>
          <w:sz w:val="24"/>
        </w:rPr>
      </w:pPr>
      <w:r>
        <w:rPr>
          <w:rFonts w:ascii="NGBIPK+IBM Plex Sans" w:hAnsi="NGBIPK+IBM Plex Sans" w:cs="NGBIPK+IBM Plex Sans"/>
          <w:color w:val="000000"/>
          <w:spacing w:val="-1"/>
          <w:sz w:val="24"/>
        </w:rPr>
        <w:t>Безбедно</w:t>
      </w:r>
      <w:r>
        <w:rPr>
          <w:rFonts w:ascii="NGBIPK+IBM Plex Sans"/>
          <w:color w:val="000000"/>
          <w:spacing w:val="54"/>
          <w:sz w:val="2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"/>
          <w:sz w:val="24"/>
        </w:rPr>
        <w:t>коришћење</w:t>
      </w:r>
      <w:r>
        <w:rPr>
          <w:rFonts w:ascii="NGBIPK+IBM Plex Sans"/>
          <w:color w:val="000000"/>
          <w:spacing w:val="-1"/>
          <w:sz w:val="2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"/>
          <w:sz w:val="24"/>
        </w:rPr>
        <w:t>дигиталних</w:t>
      </w:r>
      <w:r>
        <w:rPr>
          <w:rFonts w:ascii="NGBIPK+IBM Plex Sans"/>
          <w:color w:val="000000"/>
          <w:spacing w:val="-1"/>
          <w:sz w:val="2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"/>
          <w:sz w:val="24"/>
        </w:rPr>
        <w:t>уређаја</w:t>
      </w:r>
    </w:p>
    <w:p w:rsidR="00826845" w:rsidRDefault="004E63D8">
      <w:pPr>
        <w:framePr w:w="1406" w:wrap="auto" w:hAnchor="text" w:x="2610" w:y="23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Довољан</w:t>
      </w:r>
      <w:r>
        <w:rPr>
          <w:rFonts w:ascii="Calibri"/>
          <w:color w:val="000000"/>
        </w:rPr>
        <w:t xml:space="preserve"> </w:t>
      </w:r>
      <w:r>
        <w:rPr>
          <w:rFonts w:ascii="Calibri"/>
          <w:color w:val="000000"/>
        </w:rPr>
        <w:t>(2)</w:t>
      </w:r>
    </w:p>
    <w:p w:rsidR="00826845" w:rsidRDefault="004E63D8">
      <w:pPr>
        <w:framePr w:w="1134" w:wrap="auto" w:hAnchor="text" w:x="5447" w:y="23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Добар</w:t>
      </w:r>
      <w:r>
        <w:rPr>
          <w:rFonts w:ascii="Calibri"/>
          <w:color w:val="000000"/>
        </w:rPr>
        <w:t xml:space="preserve"> (3)</w:t>
      </w:r>
    </w:p>
    <w:p w:rsidR="00826845" w:rsidRDefault="004E63D8">
      <w:pPr>
        <w:framePr w:w="1364" w:wrap="auto" w:hAnchor="text" w:x="11861" w:y="23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Одличан</w:t>
      </w:r>
      <w:r>
        <w:rPr>
          <w:rFonts w:ascii="Calibri"/>
          <w:color w:val="000000"/>
        </w:rPr>
        <w:t xml:space="preserve"> (5)</w:t>
      </w:r>
    </w:p>
    <w:p w:rsidR="00826845" w:rsidRDefault="004E63D8">
      <w:pPr>
        <w:framePr w:w="1630" w:wrap="auto" w:hAnchor="text" w:x="7920" w:y="243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Врло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добар</w:t>
      </w:r>
      <w:r>
        <w:rPr>
          <w:rFonts w:ascii="Calibri"/>
          <w:color w:val="000000"/>
        </w:rPr>
        <w:t xml:space="preserve"> (4)</w:t>
      </w:r>
    </w:p>
    <w:p w:rsidR="00826845" w:rsidRDefault="004E63D8">
      <w:pPr>
        <w:framePr w:w="328" w:wrap="auto" w:hAnchor="text" w:x="2090" w:y="308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/>
          <w:color w:val="000000"/>
        </w:rPr>
        <w:t>-</w:t>
      </w:r>
    </w:p>
    <w:p w:rsidR="00826845" w:rsidRDefault="004E63D8">
      <w:pPr>
        <w:framePr w:w="2402" w:wrap="auto" w:hAnchor="text" w:x="2221" w:y="308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Разуме</w:t>
      </w:r>
      <w:r>
        <w:rPr>
          <w:rFonts w:ascii="NGBIPK+IBM Plex Sans"/>
          <w:color w:val="000000"/>
          <w:spacing w:val="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који</w:t>
      </w:r>
      <w:r>
        <w:rPr>
          <w:rFonts w:ascii="NGBIPK+IBM Plex Sans"/>
          <w:color w:val="000000"/>
          <w:spacing w:val="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су</w:t>
      </w:r>
      <w:r>
        <w:rPr>
          <w:rFonts w:ascii="NGBIPK+IBM Plex Sans"/>
          <w:color w:val="000000"/>
          <w:spacing w:val="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добици</w:t>
      </w:r>
    </w:p>
    <w:p w:rsidR="00826845" w:rsidRDefault="004E63D8">
      <w:pPr>
        <w:framePr w:w="2427" w:wrap="auto" w:hAnchor="text" w:x="4838" w:y="3093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/>
          <w:color w:val="000000"/>
        </w:rPr>
        <w:t>-</w:t>
      </w:r>
      <w:r>
        <w:rPr>
          <w:rFonts w:ascii="NGBIPK+IBM Plex Sans"/>
          <w:color w:val="000000"/>
          <w:spacing w:val="21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Уз</w:t>
      </w:r>
      <w:r>
        <w:rPr>
          <w:rFonts w:ascii="NGBIPK+IBM Plex Sans"/>
          <w:color w:val="000000"/>
          <w:spacing w:val="3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помоћ</w:t>
      </w:r>
      <w:r>
        <w:rPr>
          <w:rFonts w:ascii="NGBIPK+IBM Plex Sans"/>
          <w:color w:val="000000"/>
          <w:spacing w:val="3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објашњава</w:t>
      </w:r>
    </w:p>
    <w:p w:rsidR="00826845" w:rsidRDefault="004E63D8">
      <w:pPr>
        <w:framePr w:w="328" w:wrap="auto" w:hAnchor="text" w:x="7509" w:y="315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/>
          <w:color w:val="000000"/>
        </w:rPr>
        <w:t>-</w:t>
      </w:r>
    </w:p>
    <w:p w:rsidR="00826845" w:rsidRDefault="004E63D8">
      <w:pPr>
        <w:framePr w:w="3107" w:wrap="auto" w:hAnchor="text" w:x="7669" w:y="315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Уз</w:t>
      </w:r>
      <w:r>
        <w:rPr>
          <w:rFonts w:ascii="NGBIPK+IBM Plex Sans"/>
          <w:color w:val="000000"/>
          <w:spacing w:val="31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мању</w:t>
      </w:r>
      <w:r>
        <w:rPr>
          <w:rFonts w:ascii="NGBIPK+IBM Plex Sans"/>
          <w:color w:val="000000"/>
          <w:spacing w:val="31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подршку</w:t>
      </w:r>
      <w:r>
        <w:rPr>
          <w:rFonts w:ascii="NGBIPK+IBM Plex Sans"/>
          <w:color w:val="000000"/>
          <w:spacing w:val="31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објашњава</w:t>
      </w:r>
    </w:p>
    <w:p w:rsidR="00826845" w:rsidRDefault="004E63D8">
      <w:pPr>
        <w:framePr w:w="3738" w:wrap="auto" w:hAnchor="text" w:x="10780" w:y="321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Самостално</w:t>
      </w:r>
      <w:r>
        <w:rPr>
          <w:rFonts w:ascii="NGBIPK+IBM Plex Sans"/>
          <w:color w:val="000000"/>
          <w:spacing w:val="19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објашњава</w:t>
      </w:r>
      <w:r>
        <w:rPr>
          <w:rFonts w:ascii="NGBIPK+IBM Plex Sans"/>
          <w:color w:val="000000"/>
          <w:spacing w:val="19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који</w:t>
      </w:r>
      <w:r>
        <w:rPr>
          <w:rFonts w:ascii="NGBIPK+IBM Plex Sans"/>
          <w:color w:val="000000"/>
          <w:spacing w:val="19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су</w:t>
      </w:r>
    </w:p>
    <w:p w:rsidR="00826845" w:rsidRDefault="004E63D8">
      <w:pPr>
        <w:framePr w:w="3738" w:wrap="auto" w:hAnchor="text" w:x="10780" w:y="321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добици</w:t>
      </w:r>
      <w:r>
        <w:rPr>
          <w:rFonts w:ascii="NGBIPK+IBM Plex Sans"/>
          <w:color w:val="000000"/>
          <w:spacing w:val="70"/>
        </w:rPr>
        <w:t xml:space="preserve"> </w:t>
      </w:r>
      <w:r>
        <w:rPr>
          <w:rFonts w:ascii="NGBIPK+IBM Plex Sans" w:hAnsi="NGBIPK+IBM Plex Sans" w:cs="NGBIPK+IBM Plex Sans"/>
          <w:color w:val="000000"/>
        </w:rPr>
        <w:t>и</w:t>
      </w:r>
      <w:r>
        <w:rPr>
          <w:rFonts w:ascii="NGBIPK+IBM Plex Sans"/>
          <w:color w:val="000000"/>
          <w:spacing w:val="59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ризици</w:t>
      </w:r>
      <w:r>
        <w:rPr>
          <w:rFonts w:ascii="NGBIPK+IBM Plex Sans"/>
          <w:color w:val="000000"/>
          <w:spacing w:val="70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који</w:t>
      </w:r>
      <w:r>
        <w:rPr>
          <w:rFonts w:ascii="NGBIPK+IBM Plex Sans"/>
          <w:color w:val="000000"/>
          <w:spacing w:val="70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произилазе</w:t>
      </w:r>
    </w:p>
    <w:p w:rsidR="00826845" w:rsidRDefault="004E63D8">
      <w:pPr>
        <w:framePr w:w="3738" w:wrap="auto" w:hAnchor="text" w:x="10780" w:y="321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</w:t>
      </w:r>
      <w:r>
        <w:rPr>
          <w:rFonts w:ascii="NGBIPK+IBM Plex Sans"/>
          <w:color w:val="000000"/>
          <w:spacing w:val="3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употреби</w:t>
      </w:r>
      <w:r>
        <w:rPr>
          <w:rFonts w:ascii="NGBIPK+IBM Plex Sans"/>
          <w:color w:val="000000"/>
          <w:spacing w:val="3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дигиталних</w:t>
      </w:r>
      <w:r>
        <w:rPr>
          <w:rFonts w:ascii="NGBIPK+IBM Plex Sans"/>
          <w:color w:val="000000"/>
          <w:spacing w:val="3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уређаја;</w:t>
      </w:r>
      <w:r>
        <w:rPr>
          <w:rFonts w:ascii="NGBIPK+IBM Plex Sans"/>
          <w:color w:val="000000"/>
          <w:spacing w:val="36"/>
        </w:rPr>
        <w:t xml:space="preserve"> </w:t>
      </w:r>
      <w:r>
        <w:rPr>
          <w:rFonts w:ascii="NGBIPK+IBM Plex Sans"/>
          <w:color w:val="000000"/>
        </w:rPr>
        <w:t>-</w:t>
      </w:r>
    </w:p>
    <w:p w:rsidR="00826845" w:rsidRDefault="004E63D8">
      <w:pPr>
        <w:framePr w:w="369" w:wrap="auto" w:hAnchor="text" w:x="2090" w:y="335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</w:rPr>
        <w:t>и</w:t>
      </w:r>
    </w:p>
    <w:p w:rsidR="00826845" w:rsidRDefault="004E63D8">
      <w:pPr>
        <w:framePr w:w="998" w:wrap="auto" w:hAnchor="text" w:x="2739" w:y="335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ризици</w:t>
      </w:r>
    </w:p>
    <w:p w:rsidR="00826845" w:rsidRDefault="004E63D8">
      <w:pPr>
        <w:framePr w:w="1441" w:wrap="auto" w:hAnchor="text" w:x="3253" w:y="3357"/>
        <w:widowControl w:val="0"/>
        <w:autoSpaceDE w:val="0"/>
        <w:autoSpaceDN w:val="0"/>
        <w:spacing w:before="0" w:after="0" w:line="286" w:lineRule="exact"/>
        <w:ind w:left="705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који</w:t>
      </w:r>
    </w:p>
    <w:p w:rsidR="00826845" w:rsidRDefault="004E63D8">
      <w:pPr>
        <w:framePr w:w="1441" w:wrap="auto" w:hAnchor="text" w:x="3253" w:y="3357"/>
        <w:widowControl w:val="0"/>
        <w:autoSpaceDE w:val="0"/>
        <w:autoSpaceDN w:val="0"/>
        <w:spacing w:before="0" w:after="0" w:line="270" w:lineRule="exact"/>
        <w:ind w:left="740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</w:t>
      </w:r>
    </w:p>
    <w:p w:rsidR="00826845" w:rsidRDefault="004E63D8">
      <w:pPr>
        <w:framePr w:w="1441" w:wrap="auto" w:hAnchor="text" w:x="3253" w:y="335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дигиталних</w:t>
      </w:r>
    </w:p>
    <w:p w:rsidR="00826845" w:rsidRDefault="004E63D8">
      <w:pPr>
        <w:framePr w:w="668" w:wrap="auto" w:hAnchor="text" w:x="4838" w:y="334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који</w:t>
      </w:r>
    </w:p>
    <w:p w:rsidR="00826845" w:rsidRDefault="004E63D8">
      <w:pPr>
        <w:framePr w:w="460" w:wrap="auto" w:hAnchor="text" w:x="5480" w:y="334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су</w:t>
      </w:r>
    </w:p>
    <w:p w:rsidR="00826845" w:rsidRDefault="004E63D8">
      <w:pPr>
        <w:framePr w:w="1009" w:wrap="auto" w:hAnchor="text" w:x="5936" w:y="334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добици</w:t>
      </w:r>
    </w:p>
    <w:p w:rsidR="00826845" w:rsidRDefault="004E63D8">
      <w:pPr>
        <w:framePr w:w="668" w:wrap="auto" w:hAnchor="text" w:x="6631" w:y="3348"/>
        <w:widowControl w:val="0"/>
        <w:autoSpaceDE w:val="0"/>
        <w:autoSpaceDN w:val="0"/>
        <w:spacing w:before="0" w:after="0" w:line="286" w:lineRule="exact"/>
        <w:ind w:left="265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</w:rPr>
        <w:t>и</w:t>
      </w:r>
    </w:p>
    <w:p w:rsidR="00826845" w:rsidRDefault="004E63D8">
      <w:pPr>
        <w:framePr w:w="668" w:wrap="auto" w:hAnchor="text" w:x="6631" w:y="334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који</w:t>
      </w:r>
    </w:p>
    <w:p w:rsidR="00826845" w:rsidRDefault="004E63D8">
      <w:pPr>
        <w:framePr w:w="668" w:wrap="auto" w:hAnchor="text" w:x="6631" w:y="3348"/>
        <w:widowControl w:val="0"/>
        <w:autoSpaceDE w:val="0"/>
        <w:autoSpaceDN w:val="0"/>
        <w:spacing w:before="0" w:after="0" w:line="255" w:lineRule="exact"/>
        <w:ind w:left="34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</w:t>
      </w:r>
    </w:p>
    <w:p w:rsidR="00826845" w:rsidRDefault="004E63D8">
      <w:pPr>
        <w:framePr w:w="3267" w:wrap="auto" w:hAnchor="text" w:x="7509" w:y="342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који</w:t>
      </w:r>
      <w:r>
        <w:rPr>
          <w:rFonts w:ascii="NGBIPK+IBM Plex Sans"/>
          <w:color w:val="000000"/>
          <w:spacing w:val="5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су</w:t>
      </w:r>
      <w:r>
        <w:rPr>
          <w:rFonts w:ascii="NGBIPK+IBM Plex Sans"/>
          <w:color w:val="000000"/>
          <w:spacing w:val="5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добици</w:t>
      </w:r>
      <w:r>
        <w:rPr>
          <w:rFonts w:ascii="NGBIPK+IBM Plex Sans"/>
          <w:color w:val="000000"/>
          <w:spacing w:val="56"/>
        </w:rPr>
        <w:t xml:space="preserve"> </w:t>
      </w:r>
      <w:r>
        <w:rPr>
          <w:rFonts w:ascii="NGBIPK+IBM Plex Sans" w:hAnsi="NGBIPK+IBM Plex Sans" w:cs="NGBIPK+IBM Plex Sans"/>
          <w:color w:val="000000"/>
        </w:rPr>
        <w:t>и</w:t>
      </w:r>
      <w:r>
        <w:rPr>
          <w:rFonts w:ascii="NGBIPK+IBM Plex Sans"/>
          <w:color w:val="000000"/>
          <w:spacing w:val="45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ризици</w:t>
      </w:r>
      <w:r>
        <w:rPr>
          <w:rFonts w:ascii="NGBIPK+IBM Plex Sans"/>
          <w:color w:val="000000"/>
          <w:spacing w:val="5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који</w:t>
      </w:r>
    </w:p>
    <w:p w:rsidR="00826845" w:rsidRDefault="004E63D8">
      <w:pPr>
        <w:framePr w:w="2503" w:wrap="auto" w:hAnchor="text" w:x="2090" w:y="362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произилазе</w:t>
      </w:r>
    </w:p>
    <w:p w:rsidR="00826845" w:rsidRDefault="004E63D8">
      <w:pPr>
        <w:framePr w:w="2503" w:wrap="auto" w:hAnchor="text" w:x="2090" w:y="362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употреби</w:t>
      </w:r>
    </w:p>
    <w:p w:rsidR="00826845" w:rsidRDefault="004E63D8">
      <w:pPr>
        <w:framePr w:w="2503" w:wrap="auto" w:hAnchor="text" w:x="2090" w:y="362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уређаја;</w:t>
      </w:r>
      <w:r>
        <w:rPr>
          <w:rFonts w:ascii="NGBIPK+IBM Plex Sans"/>
          <w:color w:val="000000"/>
          <w:spacing w:val="153"/>
        </w:rPr>
        <w:t xml:space="preserve"> </w:t>
      </w:r>
      <w:r>
        <w:rPr>
          <w:rFonts w:ascii="NGBIPK+IBM Plex Sans"/>
          <w:color w:val="000000"/>
        </w:rPr>
        <w:t>-</w:t>
      </w:r>
      <w:r>
        <w:rPr>
          <w:rFonts w:ascii="NGBIPK+IBM Plex Sans"/>
          <w:color w:val="000000"/>
          <w:spacing w:val="14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Уз</w:t>
      </w:r>
      <w:r>
        <w:rPr>
          <w:rFonts w:ascii="NGBIPK+IBM Plex Sans"/>
          <w:color w:val="000000"/>
          <w:spacing w:val="15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помоћ</w:t>
      </w:r>
    </w:p>
    <w:p w:rsidR="00826845" w:rsidRDefault="004E63D8">
      <w:pPr>
        <w:framePr w:w="2503" w:wrap="auto" w:hAnchor="text" w:x="2090" w:y="362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разликује</w:t>
      </w:r>
    </w:p>
    <w:p w:rsidR="00826845" w:rsidRDefault="004E63D8">
      <w:pPr>
        <w:framePr w:w="998" w:wrap="auto" w:hAnchor="text" w:x="4838" w:y="3603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ризици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произилазе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дигиталних</w:t>
      </w:r>
      <w:r>
        <w:rPr>
          <w:rFonts w:ascii="NGBIPK+IBM Plex Sans"/>
          <w:color w:val="000000"/>
          <w:spacing w:val="10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уређаја;</w:t>
      </w:r>
      <w:r>
        <w:rPr>
          <w:rFonts w:ascii="NGBIPK+IBM Plex Sans"/>
          <w:color w:val="000000"/>
          <w:spacing w:val="10"/>
        </w:rPr>
        <w:t xml:space="preserve"> </w:t>
      </w:r>
      <w:r>
        <w:rPr>
          <w:rFonts w:ascii="NGBIPK+IBM Plex Sans"/>
          <w:color w:val="000000"/>
        </w:rPr>
        <w:t>-</w:t>
      </w:r>
      <w:r>
        <w:rPr>
          <w:rFonts w:ascii="NGBIPK+IBM Plex Sans"/>
          <w:color w:val="000000"/>
          <w:spacing w:val="-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Разликује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неприхватљиво</w:t>
      </w:r>
      <w:r>
        <w:rPr>
          <w:rFonts w:ascii="NGBIPK+IBM Plex Sans"/>
          <w:color w:val="000000"/>
          <w:spacing w:val="1238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од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прихватљивог</w:t>
      </w:r>
      <w:r>
        <w:rPr>
          <w:rFonts w:ascii="NGBIPK+IBM Plex Sans"/>
          <w:color w:val="000000"/>
          <w:spacing w:val="10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понашања</w:t>
      </w:r>
      <w:r>
        <w:rPr>
          <w:rFonts w:ascii="NGBIPK+IBM Plex Sans"/>
          <w:color w:val="000000"/>
          <w:spacing w:val="10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при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комуникацији</w:t>
      </w:r>
      <w:r>
        <w:rPr>
          <w:rFonts w:ascii="NGBIPK+IBM Plex Sans"/>
          <w:color w:val="000000"/>
          <w:spacing w:val="7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на</w:t>
      </w:r>
      <w:r>
        <w:rPr>
          <w:rFonts w:ascii="NGBIPK+IBM Plex Sans"/>
          <w:color w:val="000000"/>
          <w:spacing w:val="7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интернету;</w:t>
      </w:r>
      <w:r>
        <w:rPr>
          <w:rFonts w:ascii="NGBIPK+IBM Plex Sans"/>
          <w:color w:val="000000"/>
          <w:spacing w:val="73"/>
        </w:rPr>
        <w:t xml:space="preserve"> </w:t>
      </w:r>
      <w:r>
        <w:rPr>
          <w:rFonts w:ascii="NGBIPK+IBM Plex Sans"/>
          <w:color w:val="000000"/>
        </w:rPr>
        <w:t>-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Препознаје</w:t>
      </w:r>
      <w:r>
        <w:rPr>
          <w:rFonts w:ascii="NGBIPK+IBM Plex Sans"/>
          <w:color w:val="000000"/>
          <w:spacing w:val="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на</w:t>
      </w:r>
      <w:r>
        <w:rPr>
          <w:rFonts w:ascii="NGBIPK+IBM Plex Sans"/>
          <w:color w:val="000000"/>
          <w:spacing w:val="7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који</w:t>
      </w:r>
      <w:r>
        <w:rPr>
          <w:rFonts w:ascii="NGBIPK+IBM Plex Sans"/>
          <w:color w:val="000000"/>
          <w:spacing w:val="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начин</w:t>
      </w:r>
      <w:r>
        <w:rPr>
          <w:rFonts w:ascii="NGBIPK+IBM Plex Sans"/>
          <w:color w:val="000000"/>
          <w:spacing w:val="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треба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да</w:t>
      </w:r>
      <w:r>
        <w:rPr>
          <w:rFonts w:ascii="NGBIPK+IBM Plex Sans"/>
          <w:color w:val="000000"/>
          <w:spacing w:val="2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реагује</w:t>
      </w:r>
      <w:r>
        <w:rPr>
          <w:rFonts w:ascii="NGBIPK+IBM Plex Sans"/>
          <w:color w:val="000000"/>
          <w:spacing w:val="2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ако</w:t>
      </w:r>
      <w:r>
        <w:rPr>
          <w:rFonts w:ascii="NGBIPK+IBM Plex Sans"/>
          <w:color w:val="000000"/>
          <w:spacing w:val="2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дође</w:t>
      </w:r>
      <w:r>
        <w:rPr>
          <w:rFonts w:ascii="NGBIPK+IBM Plex Sans"/>
          <w:color w:val="000000"/>
          <w:spacing w:val="23"/>
        </w:rPr>
        <w:t xml:space="preserve"> </w:t>
      </w:r>
      <w:r>
        <w:rPr>
          <w:rFonts w:ascii="NGBIPK+IBM Plex Sans" w:hAnsi="NGBIPK+IBM Plex Sans" w:cs="NGBIPK+IBM Plex Sans"/>
          <w:color w:val="000000"/>
        </w:rPr>
        <w:t>у</w:t>
      </w:r>
      <w:r>
        <w:rPr>
          <w:rFonts w:ascii="NGBIPK+IBM Plex Sans"/>
          <w:color w:val="000000"/>
          <w:spacing w:val="1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додир</w:t>
      </w:r>
      <w:r>
        <w:rPr>
          <w:rFonts w:ascii="NGBIPK+IBM Plex Sans"/>
          <w:color w:val="000000"/>
          <w:spacing w:val="2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са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непримереним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садржајем</w:t>
      </w:r>
      <w:r>
        <w:rPr>
          <w:rFonts w:ascii="NGBIPK+IBM Plex Sans"/>
          <w:color w:val="000000"/>
          <w:spacing w:val="13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или</w:t>
      </w:r>
      <w:r>
        <w:rPr>
          <w:rFonts w:ascii="NGBIPK+IBM Plex Sans"/>
          <w:color w:val="000000"/>
          <w:spacing w:val="13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злонамерним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особама;</w:t>
      </w:r>
      <w:r>
        <w:rPr>
          <w:rFonts w:ascii="NGBIPK+IBM Plex Sans"/>
          <w:color w:val="000000"/>
          <w:spacing w:val="65"/>
        </w:rPr>
        <w:t xml:space="preserve"> </w:t>
      </w:r>
      <w:r>
        <w:rPr>
          <w:rFonts w:ascii="NGBIPK+IBM Plex Sans"/>
          <w:color w:val="000000"/>
        </w:rPr>
        <w:t>-</w:t>
      </w:r>
      <w:r>
        <w:rPr>
          <w:rFonts w:ascii="NGBIPK+IBM Plex Sans"/>
          <w:color w:val="000000"/>
          <w:spacing w:val="5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Препознаје</w:t>
      </w:r>
      <w:r>
        <w:rPr>
          <w:rFonts w:ascii="NGBIPK+IBM Plex Sans"/>
          <w:color w:val="000000"/>
          <w:spacing w:val="65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начине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где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уређаја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податке</w:t>
      </w:r>
    </w:p>
    <w:p w:rsidR="00826845" w:rsidRDefault="004E63D8">
      <w:pPr>
        <w:framePr w:w="3387" w:wrap="auto" w:hAnchor="text" w:x="7509" w:y="3690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окружењу.</w:t>
      </w:r>
    </w:p>
    <w:p w:rsidR="00826845" w:rsidRDefault="004E63D8">
      <w:pPr>
        <w:framePr w:w="623" w:wrap="auto" w:hAnchor="text" w:x="8958" w:y="369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</w:t>
      </w:r>
    </w:p>
    <w:p w:rsidR="00826845" w:rsidRDefault="004E63D8">
      <w:pPr>
        <w:framePr w:w="1204" w:wrap="auto" w:hAnchor="text" w:x="9651" w:y="369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употреби</w:t>
      </w:r>
    </w:p>
    <w:p w:rsidR="00826845" w:rsidRDefault="004E63D8">
      <w:pPr>
        <w:framePr w:w="1458" w:wrap="auto" w:hAnchor="text" w:x="4838" w:y="385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произилазе</w:t>
      </w:r>
    </w:p>
    <w:p w:rsidR="00826845" w:rsidRDefault="004E63D8">
      <w:pPr>
        <w:framePr w:w="1261" w:wrap="auto" w:hAnchor="text" w:x="10780" w:y="402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Разликује</w:t>
      </w:r>
    </w:p>
    <w:p w:rsidR="00826845" w:rsidRDefault="004E63D8">
      <w:pPr>
        <w:framePr w:w="3085" w:wrap="auto" w:hAnchor="text" w:x="10780" w:y="4027"/>
        <w:widowControl w:val="0"/>
        <w:autoSpaceDE w:val="0"/>
        <w:autoSpaceDN w:val="0"/>
        <w:spacing w:before="0" w:after="0" w:line="286" w:lineRule="exact"/>
        <w:ind w:left="1340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неприхватљиво</w:t>
      </w:r>
    </w:p>
    <w:p w:rsidR="00826845" w:rsidRDefault="004E63D8">
      <w:pPr>
        <w:framePr w:w="3085" w:wrap="auto" w:hAnchor="text" w:x="10780" w:y="402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прихватљивог</w:t>
      </w:r>
      <w:r>
        <w:rPr>
          <w:rFonts w:ascii="NGBIPK+IBM Plex Sans"/>
          <w:color w:val="000000"/>
          <w:spacing w:val="34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понашања</w:t>
      </w:r>
    </w:p>
    <w:p w:rsidR="00826845" w:rsidRDefault="004E63D8">
      <w:pPr>
        <w:framePr w:w="494" w:wrap="auto" w:hAnchor="text" w:x="14035" w:y="402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од</w:t>
      </w:r>
    </w:p>
    <w:p w:rsidR="00826845" w:rsidRDefault="004E63D8">
      <w:pPr>
        <w:framePr w:w="2427" w:wrap="auto" w:hAnchor="text" w:x="4838" w:y="4113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употреби</w:t>
      </w:r>
      <w:r>
        <w:rPr>
          <w:rFonts w:ascii="NGBIPK+IBM Plex Sans"/>
          <w:color w:val="000000"/>
          <w:spacing w:val="161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дигиталних</w:t>
      </w:r>
    </w:p>
    <w:p w:rsidR="00826845" w:rsidRDefault="004E63D8">
      <w:pPr>
        <w:framePr w:w="2427" w:wrap="auto" w:hAnchor="text" w:x="4838" w:y="4113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уређаја;</w:t>
      </w:r>
    </w:p>
    <w:p w:rsidR="00826845" w:rsidRDefault="004E63D8">
      <w:pPr>
        <w:framePr w:w="2427" w:wrap="auto" w:hAnchor="text" w:x="4838" w:y="4113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разликује</w:t>
      </w:r>
    </w:p>
    <w:p w:rsidR="00826845" w:rsidRDefault="004E63D8">
      <w:pPr>
        <w:framePr w:w="623" w:wrap="auto" w:hAnchor="text" w:x="13918" w:y="429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</w:t>
      </w:r>
    </w:p>
    <w:p w:rsidR="00826845" w:rsidRDefault="004E63D8">
      <w:pPr>
        <w:framePr w:w="328" w:wrap="auto" w:hAnchor="text" w:x="5808" w:y="436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/>
          <w:color w:val="000000"/>
        </w:rPr>
        <w:t>-</w:t>
      </w:r>
    </w:p>
    <w:p w:rsidR="00826845" w:rsidRDefault="004E63D8">
      <w:pPr>
        <w:framePr w:w="1236" w:wrap="auto" w:hAnchor="text" w:x="6108" w:y="436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Углавном</w:t>
      </w:r>
    </w:p>
    <w:p w:rsidR="00826845" w:rsidRDefault="004E63D8">
      <w:pPr>
        <w:framePr w:w="3786" w:wrap="auto" w:hAnchor="text" w:x="10780" w:y="456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комуникацији</w:t>
      </w:r>
      <w:r>
        <w:rPr>
          <w:rFonts w:ascii="NGBIPK+IBM Plex Sans"/>
          <w:color w:val="000000"/>
          <w:spacing w:val="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на</w:t>
      </w:r>
      <w:r>
        <w:rPr>
          <w:rFonts w:ascii="NGBIPK+IBM Plex Sans"/>
          <w:color w:val="000000"/>
          <w:spacing w:val="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интернету;</w:t>
      </w:r>
      <w:r>
        <w:rPr>
          <w:rFonts w:ascii="NGBIPK+IBM Plex Sans"/>
          <w:color w:val="000000"/>
          <w:spacing w:val="4"/>
        </w:rPr>
        <w:t xml:space="preserve"> </w:t>
      </w:r>
      <w:r>
        <w:rPr>
          <w:rFonts w:ascii="NGBIPK+IBM Plex Sans"/>
          <w:color w:val="000000"/>
        </w:rPr>
        <w:t>-</w:t>
      </w:r>
      <w:r>
        <w:rPr>
          <w:rFonts w:ascii="NGBIPK+IBM Plex Sans"/>
          <w:color w:val="000000"/>
          <w:spacing w:val="-8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Зна</w:t>
      </w:r>
      <w:r>
        <w:rPr>
          <w:rFonts w:ascii="NGBIPK+IBM Plex Sans"/>
          <w:color w:val="000000"/>
          <w:spacing w:val="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на</w:t>
      </w:r>
    </w:p>
    <w:p w:rsidR="00826845" w:rsidRDefault="004E63D8">
      <w:pPr>
        <w:framePr w:w="3786" w:wrap="auto" w:hAnchor="text" w:x="10780" w:y="456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који</w:t>
      </w:r>
      <w:r>
        <w:rPr>
          <w:rFonts w:ascii="NGBIPK+IBM Plex Sans"/>
          <w:color w:val="000000"/>
          <w:spacing w:val="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начин</w:t>
      </w:r>
      <w:r>
        <w:rPr>
          <w:rFonts w:ascii="NGBIPK+IBM Plex Sans"/>
          <w:color w:val="000000"/>
          <w:spacing w:val="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треба</w:t>
      </w:r>
      <w:r>
        <w:rPr>
          <w:rFonts w:ascii="NGBIPK+IBM Plex Sans"/>
          <w:color w:val="000000"/>
          <w:spacing w:val="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да</w:t>
      </w:r>
      <w:r>
        <w:rPr>
          <w:rFonts w:ascii="NGBIPK+IBM Plex Sans"/>
          <w:color w:val="000000"/>
          <w:spacing w:val="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реагује</w:t>
      </w:r>
      <w:r>
        <w:rPr>
          <w:rFonts w:ascii="NGBIPK+IBM Plex Sans"/>
          <w:color w:val="000000"/>
          <w:spacing w:val="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ако</w:t>
      </w:r>
      <w:r>
        <w:rPr>
          <w:rFonts w:ascii="NGBIPK+IBM Plex Sans"/>
          <w:color w:val="000000"/>
          <w:spacing w:val="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дође</w:t>
      </w:r>
    </w:p>
    <w:p w:rsidR="00826845" w:rsidRDefault="004E63D8">
      <w:pPr>
        <w:framePr w:w="1880" w:wrap="auto" w:hAnchor="text" w:x="2090" w:y="470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неприхватљиво</w:t>
      </w:r>
    </w:p>
    <w:p w:rsidR="00826845" w:rsidRDefault="004E63D8">
      <w:pPr>
        <w:framePr w:w="1880" w:wrap="auto" w:hAnchor="text" w:x="2090" w:y="470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прихватљивог</w:t>
      </w:r>
    </w:p>
    <w:p w:rsidR="00826845" w:rsidRDefault="004E63D8">
      <w:pPr>
        <w:framePr w:w="1880" w:wrap="auto" w:hAnchor="text" w:x="2090" w:y="470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понашања</w:t>
      </w:r>
    </w:p>
    <w:p w:rsidR="00826845" w:rsidRDefault="004E63D8">
      <w:pPr>
        <w:framePr w:w="494" w:wrap="auto" w:hAnchor="text" w:x="4110" w:y="470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од</w:t>
      </w:r>
    </w:p>
    <w:p w:rsidR="00826845" w:rsidRDefault="004E63D8">
      <w:pPr>
        <w:framePr w:w="1880" w:wrap="auto" w:hAnchor="text" w:x="4838" w:y="487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неприхватљиво</w:t>
      </w:r>
    </w:p>
    <w:p w:rsidR="00826845" w:rsidRDefault="004E63D8">
      <w:pPr>
        <w:framePr w:w="1880" w:wrap="auto" w:hAnchor="text" w:x="4838" w:y="487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прихватљивог</w:t>
      </w:r>
    </w:p>
    <w:p w:rsidR="00826845" w:rsidRDefault="004E63D8">
      <w:pPr>
        <w:framePr w:w="1880" w:wrap="auto" w:hAnchor="text" w:x="4838" w:y="487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понашања</w:t>
      </w:r>
    </w:p>
    <w:p w:rsidR="00826845" w:rsidRDefault="004E63D8">
      <w:pPr>
        <w:framePr w:w="494" w:wrap="auto" w:hAnchor="text" w:x="6782" w:y="487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од</w:t>
      </w:r>
    </w:p>
    <w:p w:rsidR="00826845" w:rsidRDefault="004E63D8">
      <w:pPr>
        <w:framePr w:w="350" w:wrap="auto" w:hAnchor="text" w:x="10780" w:y="510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</w:rPr>
        <w:t>у</w:t>
      </w:r>
    </w:p>
    <w:p w:rsidR="00826845" w:rsidRDefault="004E63D8">
      <w:pPr>
        <w:framePr w:w="883" w:wrap="auto" w:hAnchor="text" w:x="11267" w:y="510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додир</w:t>
      </w:r>
    </w:p>
    <w:p w:rsidR="00826845" w:rsidRDefault="004E63D8">
      <w:pPr>
        <w:framePr w:w="468" w:wrap="auto" w:hAnchor="text" w:x="12241" w:y="510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са</w:t>
      </w:r>
    </w:p>
    <w:p w:rsidR="00826845" w:rsidRDefault="004E63D8">
      <w:pPr>
        <w:framePr w:w="1807" w:wrap="auto" w:hAnchor="text" w:x="12835" w:y="510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непримереним</w:t>
      </w:r>
    </w:p>
    <w:p w:rsidR="00826845" w:rsidRDefault="004E63D8">
      <w:pPr>
        <w:framePr w:w="1807" w:wrap="auto" w:hAnchor="text" w:x="12835" w:y="5107"/>
        <w:widowControl w:val="0"/>
        <w:autoSpaceDE w:val="0"/>
        <w:autoSpaceDN w:val="0"/>
        <w:spacing w:before="0" w:after="0" w:line="270" w:lineRule="exact"/>
        <w:ind w:left="1083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или</w:t>
      </w:r>
    </w:p>
    <w:p w:rsidR="00826845" w:rsidRDefault="004E63D8">
      <w:pPr>
        <w:framePr w:w="623" w:wrap="auto" w:hAnchor="text" w:x="3993" w:y="524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</w:t>
      </w:r>
    </w:p>
    <w:p w:rsidR="00826845" w:rsidRDefault="004E63D8">
      <w:pPr>
        <w:framePr w:w="623" w:wrap="auto" w:hAnchor="text" w:x="3993" w:y="5247"/>
        <w:widowControl w:val="0"/>
        <w:autoSpaceDE w:val="0"/>
        <w:autoSpaceDN w:val="0"/>
        <w:spacing w:before="0" w:after="0" w:line="270" w:lineRule="exact"/>
        <w:ind w:left="125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на</w:t>
      </w:r>
    </w:p>
    <w:p w:rsidR="00826845" w:rsidRDefault="004E63D8">
      <w:pPr>
        <w:framePr w:w="623" w:wrap="auto" w:hAnchor="text" w:x="6665" w:y="538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при</w:t>
      </w:r>
    </w:p>
    <w:p w:rsidR="00826845" w:rsidRDefault="004E63D8">
      <w:pPr>
        <w:framePr w:w="623" w:wrap="auto" w:hAnchor="text" w:x="6665" w:y="5388"/>
        <w:widowControl w:val="0"/>
        <w:autoSpaceDE w:val="0"/>
        <w:autoSpaceDN w:val="0"/>
        <w:spacing w:before="0" w:after="0" w:line="255" w:lineRule="exact"/>
        <w:ind w:left="125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на</w:t>
      </w:r>
    </w:p>
    <w:p w:rsidR="00826845" w:rsidRDefault="004E63D8">
      <w:pPr>
        <w:framePr w:w="1483" w:wrap="auto" w:hAnchor="text" w:x="10780" w:y="537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дигиталним</w:t>
      </w:r>
    </w:p>
    <w:p w:rsidR="00826845" w:rsidRDefault="004E63D8">
      <w:pPr>
        <w:framePr w:w="1342" w:wrap="auto" w:hAnchor="text" w:x="12414" w:y="537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садржајем</w:t>
      </w:r>
    </w:p>
    <w:p w:rsidR="00826845" w:rsidRDefault="004E63D8">
      <w:pPr>
        <w:framePr w:w="1689" w:wrap="auto" w:hAnchor="text" w:x="2090" w:y="551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комуникацији</w:t>
      </w:r>
    </w:p>
    <w:p w:rsidR="00826845" w:rsidRDefault="004E63D8">
      <w:pPr>
        <w:framePr w:w="1483" w:wrap="auto" w:hAnchor="text" w:x="9395" w:y="558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дигиталним</w:t>
      </w:r>
    </w:p>
    <w:p w:rsidR="00826845" w:rsidRDefault="004E63D8">
      <w:pPr>
        <w:framePr w:w="1689" w:wrap="auto" w:hAnchor="text" w:x="4838" w:y="5643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комуникацији</w:t>
      </w:r>
    </w:p>
    <w:p w:rsidR="00826845" w:rsidRDefault="004E63D8">
      <w:pPr>
        <w:framePr w:w="3800" w:wrap="auto" w:hAnchor="text" w:x="10780" w:y="564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злонамерним</w:t>
      </w:r>
      <w:r>
        <w:rPr>
          <w:rFonts w:ascii="NGBIPK+IBM Plex Sans"/>
          <w:color w:val="000000"/>
          <w:spacing w:val="11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особама;</w:t>
      </w:r>
      <w:r>
        <w:rPr>
          <w:rFonts w:ascii="NGBIPK+IBM Plex Sans"/>
          <w:color w:val="000000"/>
          <w:spacing w:val="11"/>
        </w:rPr>
        <w:t xml:space="preserve"> </w:t>
      </w:r>
      <w:r>
        <w:rPr>
          <w:rFonts w:ascii="NGBIPK+IBM Plex Sans"/>
          <w:color w:val="000000"/>
        </w:rPr>
        <w:t xml:space="preserve">- </w:t>
      </w:r>
      <w:r>
        <w:rPr>
          <w:rFonts w:ascii="NGBIPK+IBM Plex Sans" w:hAnsi="NGBIPK+IBM Plex Sans" w:cs="NGBIPK+IBM Plex Sans"/>
          <w:color w:val="000000"/>
          <w:spacing w:val="-11"/>
        </w:rPr>
        <w:t>Зна</w:t>
      </w:r>
      <w:r>
        <w:rPr>
          <w:rFonts w:ascii="NGBIPK+IBM Plex Sans"/>
          <w:color w:val="000000"/>
          <w:spacing w:val="11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начине</w:t>
      </w:r>
    </w:p>
    <w:p w:rsidR="00826845" w:rsidRDefault="004E63D8">
      <w:pPr>
        <w:framePr w:w="3800" w:wrap="auto" w:hAnchor="text" w:x="10780" w:y="564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где</w:t>
      </w:r>
      <w:r>
        <w:rPr>
          <w:rFonts w:ascii="NGBIPK+IBM Plex Sans"/>
          <w:color w:val="000000"/>
          <w:spacing w:val="68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корисници</w:t>
      </w:r>
      <w:r>
        <w:rPr>
          <w:rFonts w:ascii="NGBIPK+IBM Plex Sans"/>
          <w:color w:val="000000"/>
          <w:spacing w:val="68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дигиталних</w:t>
      </w:r>
      <w:r>
        <w:rPr>
          <w:rFonts w:ascii="NGBIPK+IBM Plex Sans"/>
          <w:color w:val="000000"/>
          <w:spacing w:val="68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уређаја</w:t>
      </w:r>
    </w:p>
    <w:p w:rsidR="00826845" w:rsidRDefault="004E63D8">
      <w:pPr>
        <w:framePr w:w="2503" w:wrap="auto" w:hAnchor="text" w:x="2090" w:y="578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интернету</w:t>
      </w:r>
      <w:r>
        <w:rPr>
          <w:rFonts w:ascii="NGBIPK+IBM Plex Sans"/>
          <w:color w:val="000000"/>
          <w:spacing w:val="78"/>
        </w:rPr>
        <w:t xml:space="preserve"> </w:t>
      </w:r>
      <w:r>
        <w:rPr>
          <w:rFonts w:ascii="NGBIPK+IBM Plex Sans"/>
          <w:color w:val="000000"/>
        </w:rPr>
        <w:t>-</w:t>
      </w:r>
      <w:r>
        <w:rPr>
          <w:rFonts w:ascii="NGBIPK+IBM Plex Sans"/>
          <w:color w:val="000000"/>
          <w:spacing w:val="67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Уз</w:t>
      </w:r>
      <w:r>
        <w:rPr>
          <w:rFonts w:ascii="NGBIPK+IBM Plex Sans"/>
          <w:color w:val="000000"/>
          <w:spacing w:val="78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помоћ</w:t>
      </w:r>
    </w:p>
    <w:p w:rsidR="00826845" w:rsidRDefault="004E63D8">
      <w:pPr>
        <w:framePr w:w="2427" w:wrap="auto" w:hAnchor="text" w:x="4838" w:y="589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интернету</w:t>
      </w:r>
      <w:r>
        <w:rPr>
          <w:rFonts w:ascii="NGBIPK+IBM Plex Sans"/>
          <w:color w:val="000000"/>
          <w:spacing w:val="58"/>
        </w:rPr>
        <w:t xml:space="preserve"> </w:t>
      </w:r>
      <w:r>
        <w:rPr>
          <w:rFonts w:ascii="NGBIPK+IBM Plex Sans"/>
          <w:color w:val="000000"/>
        </w:rPr>
        <w:t>-</w:t>
      </w:r>
      <w:r>
        <w:rPr>
          <w:rFonts w:ascii="NGBIPK+IBM Plex Sans"/>
          <w:color w:val="000000"/>
          <w:spacing w:val="47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Углавном</w:t>
      </w:r>
    </w:p>
    <w:p w:rsidR="00826845" w:rsidRDefault="004E63D8">
      <w:pPr>
        <w:framePr w:w="1396" w:wrap="auto" w:hAnchor="text" w:x="2090" w:y="605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препознаје</w:t>
      </w:r>
    </w:p>
    <w:p w:rsidR="00826845" w:rsidRDefault="004E63D8">
      <w:pPr>
        <w:framePr w:w="487" w:wrap="auto" w:hAnchor="text" w:x="3434" w:y="605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на</w:t>
      </w:r>
    </w:p>
    <w:p w:rsidR="00826845" w:rsidRDefault="004E63D8">
      <w:pPr>
        <w:framePr w:w="668" w:wrap="auto" w:hAnchor="text" w:x="3959" w:y="605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који</w:t>
      </w:r>
    </w:p>
    <w:p w:rsidR="00826845" w:rsidRDefault="004E63D8">
      <w:pPr>
        <w:framePr w:w="1396" w:wrap="auto" w:hAnchor="text" w:x="4838" w:y="6153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препознаје</w:t>
      </w:r>
    </w:p>
    <w:p w:rsidR="00826845" w:rsidRDefault="004E63D8">
      <w:pPr>
        <w:framePr w:w="487" w:wrap="auto" w:hAnchor="text" w:x="6144" w:y="6153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на</w:t>
      </w:r>
    </w:p>
    <w:p w:rsidR="00826845" w:rsidRDefault="004E63D8">
      <w:pPr>
        <w:framePr w:w="668" w:wrap="auto" w:hAnchor="text" w:x="6631" w:y="6153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који</w:t>
      </w:r>
    </w:p>
    <w:p w:rsidR="00826845" w:rsidRDefault="004E63D8">
      <w:pPr>
        <w:framePr w:w="1277" w:wrap="auto" w:hAnchor="text" w:x="10780" w:y="618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остављају</w:t>
      </w:r>
    </w:p>
    <w:p w:rsidR="00826845" w:rsidRDefault="004E63D8">
      <w:pPr>
        <w:framePr w:w="862" w:wrap="auto" w:hAnchor="text" w:x="12090" w:y="618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личне</w:t>
      </w:r>
    </w:p>
    <w:p w:rsidR="00826845" w:rsidRDefault="004E63D8">
      <w:pPr>
        <w:framePr w:w="1083" w:wrap="auto" w:hAnchor="text" w:x="13030" w:y="618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податке</w:t>
      </w:r>
    </w:p>
    <w:p w:rsidR="00826845" w:rsidRDefault="004E63D8">
      <w:pPr>
        <w:framePr w:w="350" w:wrap="auto" w:hAnchor="text" w:x="14168" w:y="618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</w:rPr>
        <w:t>у</w:t>
      </w:r>
    </w:p>
    <w:p w:rsidR="00826845" w:rsidRDefault="004E63D8">
      <w:pPr>
        <w:framePr w:w="2503" w:wrap="auto" w:hAnchor="text" w:x="2090" w:y="632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начин</w:t>
      </w:r>
      <w:r>
        <w:rPr>
          <w:rFonts w:ascii="NGBIPK+IBM Plex Sans"/>
          <w:color w:val="000000"/>
          <w:spacing w:val="3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треба</w:t>
      </w:r>
      <w:r>
        <w:rPr>
          <w:rFonts w:ascii="NGBIPK+IBM Plex Sans"/>
          <w:color w:val="000000"/>
          <w:spacing w:val="3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да</w:t>
      </w:r>
      <w:r>
        <w:rPr>
          <w:rFonts w:ascii="NGBIPK+IBM Plex Sans"/>
          <w:color w:val="000000"/>
          <w:spacing w:val="3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реагује</w:t>
      </w:r>
    </w:p>
    <w:p w:rsidR="00826845" w:rsidRDefault="004E63D8">
      <w:pPr>
        <w:framePr w:w="2503" w:wrap="auto" w:hAnchor="text" w:x="2090" w:y="632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ако</w:t>
      </w:r>
      <w:r>
        <w:rPr>
          <w:rFonts w:ascii="NGBIPK+IBM Plex Sans"/>
          <w:color w:val="000000"/>
          <w:spacing w:val="9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дође</w:t>
      </w:r>
      <w:r>
        <w:rPr>
          <w:rFonts w:ascii="NGBIPK+IBM Plex Sans"/>
          <w:color w:val="000000"/>
          <w:spacing w:val="93"/>
        </w:rPr>
        <w:t xml:space="preserve"> </w:t>
      </w:r>
      <w:r>
        <w:rPr>
          <w:rFonts w:ascii="NGBIPK+IBM Plex Sans" w:hAnsi="NGBIPK+IBM Plex Sans" w:cs="NGBIPK+IBM Plex Sans"/>
          <w:color w:val="000000"/>
        </w:rPr>
        <w:t>у</w:t>
      </w:r>
      <w:r>
        <w:rPr>
          <w:rFonts w:ascii="NGBIPK+IBM Plex Sans"/>
          <w:color w:val="000000"/>
          <w:spacing w:val="81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додир</w:t>
      </w:r>
      <w:r>
        <w:rPr>
          <w:rFonts w:ascii="NGBIPK+IBM Plex Sans"/>
          <w:color w:val="000000"/>
          <w:spacing w:val="9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са</w:t>
      </w:r>
    </w:p>
    <w:p w:rsidR="00826845" w:rsidRDefault="004E63D8">
      <w:pPr>
        <w:framePr w:w="2503" w:wrap="auto" w:hAnchor="text" w:x="2090" w:y="632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непримереним</w:t>
      </w:r>
    </w:p>
    <w:p w:rsidR="00826845" w:rsidRDefault="004E63D8">
      <w:pPr>
        <w:framePr w:w="2453" w:wrap="auto" w:hAnchor="text" w:x="4838" w:y="640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начин</w:t>
      </w:r>
      <w:r>
        <w:rPr>
          <w:rFonts w:ascii="NGBIPK+IBM Plex Sans"/>
          <w:color w:val="000000"/>
          <w:spacing w:val="7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треба</w:t>
      </w:r>
      <w:r>
        <w:rPr>
          <w:rFonts w:ascii="NGBIPK+IBM Plex Sans"/>
          <w:color w:val="000000"/>
          <w:spacing w:val="7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да</w:t>
      </w:r>
      <w:r>
        <w:rPr>
          <w:rFonts w:ascii="NGBIPK+IBM Plex Sans"/>
          <w:color w:val="000000"/>
          <w:spacing w:val="7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реагује</w:t>
      </w:r>
    </w:p>
    <w:p w:rsidR="00826845" w:rsidRDefault="004E63D8">
      <w:pPr>
        <w:framePr w:w="2453" w:wrap="auto" w:hAnchor="text" w:x="4838" w:y="640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ако</w:t>
      </w:r>
      <w:r>
        <w:rPr>
          <w:rFonts w:ascii="NGBIPK+IBM Plex Sans"/>
          <w:color w:val="000000"/>
          <w:spacing w:val="7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дође</w:t>
      </w:r>
      <w:r>
        <w:rPr>
          <w:rFonts w:ascii="NGBIPK+IBM Plex Sans"/>
          <w:color w:val="000000"/>
          <w:spacing w:val="74"/>
        </w:rPr>
        <w:t xml:space="preserve"> </w:t>
      </w:r>
      <w:r>
        <w:rPr>
          <w:rFonts w:ascii="NGBIPK+IBM Plex Sans" w:hAnsi="NGBIPK+IBM Plex Sans" w:cs="NGBIPK+IBM Plex Sans"/>
          <w:color w:val="000000"/>
        </w:rPr>
        <w:t>у</w:t>
      </w:r>
      <w:r>
        <w:rPr>
          <w:rFonts w:ascii="NGBIPK+IBM Plex Sans"/>
          <w:color w:val="000000"/>
          <w:spacing w:val="6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додир</w:t>
      </w:r>
      <w:r>
        <w:rPr>
          <w:rFonts w:ascii="NGBIPK+IBM Plex Sans"/>
          <w:color w:val="000000"/>
          <w:spacing w:val="7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са</w:t>
      </w:r>
    </w:p>
    <w:p w:rsidR="00826845" w:rsidRDefault="004E63D8">
      <w:pPr>
        <w:framePr w:w="2453" w:wrap="auto" w:hAnchor="text" w:x="4838" w:y="640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непримереним</w:t>
      </w:r>
    </w:p>
    <w:p w:rsidR="00826845" w:rsidRDefault="004E63D8">
      <w:pPr>
        <w:framePr w:w="1371" w:wrap="auto" w:hAnchor="text" w:x="8115" w:y="639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корисници</w:t>
      </w:r>
    </w:p>
    <w:p w:rsidR="00826845" w:rsidRDefault="004E63D8">
      <w:pPr>
        <w:framePr w:w="1441" w:wrap="auto" w:hAnchor="text" w:x="9436" w:y="639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дигиталних</w:t>
      </w:r>
    </w:p>
    <w:p w:rsidR="00826845" w:rsidRDefault="004E63D8">
      <w:pPr>
        <w:framePr w:w="3839" w:wrap="auto" w:hAnchor="text" w:x="10780" w:y="645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дигиталном</w:t>
      </w:r>
      <w:r>
        <w:rPr>
          <w:rFonts w:ascii="NGBIPK+IBM Plex Sans"/>
          <w:color w:val="000000"/>
          <w:spacing w:val="23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окружењу.</w:t>
      </w:r>
      <w:r>
        <w:rPr>
          <w:rFonts w:ascii="NGBIPK+IBM Plex Sans"/>
          <w:color w:val="000000"/>
          <w:spacing w:val="23"/>
        </w:rPr>
        <w:t xml:space="preserve"> </w:t>
      </w:r>
      <w:r>
        <w:rPr>
          <w:rFonts w:ascii="NGBIPK+IBM Plex Sans"/>
          <w:color w:val="000000"/>
        </w:rPr>
        <w:t>-</w:t>
      </w:r>
      <w:r>
        <w:rPr>
          <w:rFonts w:ascii="NGBIPK+IBM Plex Sans"/>
          <w:color w:val="000000"/>
          <w:spacing w:val="1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Организује</w:t>
      </w:r>
    </w:p>
    <w:p w:rsidR="00826845" w:rsidRDefault="004E63D8">
      <w:pPr>
        <w:framePr w:w="3839" w:wrap="auto" w:hAnchor="text" w:x="10780" w:y="645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сопствено</w:t>
      </w:r>
      <w:r>
        <w:rPr>
          <w:rFonts w:ascii="NGBIPK+IBM Plex Sans"/>
          <w:color w:val="000000"/>
          <w:spacing w:val="8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учење</w:t>
      </w:r>
      <w:r>
        <w:rPr>
          <w:rFonts w:ascii="NGBIPK+IBM Plex Sans"/>
          <w:color w:val="000000"/>
          <w:spacing w:val="8"/>
        </w:rPr>
        <w:t xml:space="preserve"> </w:t>
      </w:r>
      <w:r>
        <w:rPr>
          <w:rFonts w:ascii="NGBIPK+IBM Plex Sans" w:hAnsi="NGBIPK+IBM Plex Sans" w:cs="NGBIPK+IBM Plex Sans"/>
          <w:color w:val="000000"/>
        </w:rPr>
        <w:t>у</w:t>
      </w:r>
      <w:r>
        <w:rPr>
          <w:rFonts w:ascii="NGBIPK+IBM Plex Sans"/>
          <w:color w:val="000000"/>
          <w:spacing w:val="-4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онлајн</w:t>
      </w:r>
      <w:r>
        <w:rPr>
          <w:rFonts w:ascii="NGBIPK+IBM Plex Sans"/>
          <w:color w:val="000000"/>
          <w:spacing w:val="8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окружењу</w:t>
      </w:r>
    </w:p>
    <w:p w:rsidR="00826845" w:rsidRDefault="004E63D8">
      <w:pPr>
        <w:framePr w:w="3839" w:wrap="auto" w:hAnchor="text" w:x="10780" w:y="645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6"/>
        </w:rPr>
        <w:t>на</w:t>
      </w:r>
      <w:r>
        <w:rPr>
          <w:rFonts w:ascii="NGBIPK+IBM Plex Sans"/>
          <w:color w:val="000000"/>
          <w:spacing w:val="-2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9"/>
        </w:rPr>
        <w:t>начин</w:t>
      </w:r>
      <w:r>
        <w:rPr>
          <w:rFonts w:ascii="NGBIPK+IBM Plex Sans"/>
          <w:color w:val="000000"/>
          <w:spacing w:val="-2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8"/>
        </w:rPr>
        <w:t>који</w:t>
      </w:r>
      <w:r>
        <w:rPr>
          <w:rFonts w:ascii="NGBIPK+IBM Plex Sans"/>
          <w:color w:val="000000"/>
          <w:spacing w:val="-2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6"/>
        </w:rPr>
        <w:t>не</w:t>
      </w:r>
      <w:r>
        <w:rPr>
          <w:rFonts w:ascii="NGBIPK+IBM Plex Sans"/>
          <w:color w:val="000000"/>
          <w:spacing w:val="-2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0"/>
        </w:rPr>
        <w:t>угрожава</w:t>
      </w:r>
      <w:r>
        <w:rPr>
          <w:rFonts w:ascii="NGBIPK+IBM Plex Sans"/>
          <w:color w:val="000000"/>
          <w:spacing w:val="-22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0"/>
        </w:rPr>
        <w:t>здравље</w:t>
      </w:r>
      <w:r>
        <w:rPr>
          <w:rFonts w:ascii="NGBIPK+IBM Plex Sans"/>
          <w:color w:val="000000"/>
          <w:spacing w:val="-22"/>
        </w:rPr>
        <w:t xml:space="preserve"> </w:t>
      </w:r>
      <w:r>
        <w:rPr>
          <w:rFonts w:ascii="NGBIPK+IBM Plex Sans" w:hAnsi="NGBIPK+IBM Plex Sans" w:cs="NGBIPK+IBM Plex Sans"/>
          <w:color w:val="000000"/>
        </w:rPr>
        <w:t>и</w:t>
      </w:r>
    </w:p>
    <w:p w:rsidR="00826845" w:rsidRDefault="004E63D8">
      <w:pPr>
        <w:framePr w:w="3839" w:wrap="auto" w:hAnchor="text" w:x="10780" w:y="645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личнубезбедност,</w:t>
      </w:r>
      <w:r>
        <w:rPr>
          <w:rFonts w:ascii="NGBIPK+IBM Plex Sans"/>
          <w:color w:val="000000"/>
          <w:spacing w:val="86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као</w:t>
      </w:r>
      <w:r>
        <w:rPr>
          <w:rFonts w:ascii="NGBIPK+IBM Plex Sans"/>
          <w:color w:val="000000"/>
          <w:spacing w:val="86"/>
        </w:rPr>
        <w:t xml:space="preserve"> </w:t>
      </w:r>
      <w:r>
        <w:rPr>
          <w:rFonts w:ascii="NGBIPK+IBM Plex Sans" w:hAnsi="NGBIPK+IBM Plex Sans" w:cs="NGBIPK+IBM Plex Sans"/>
          <w:color w:val="000000"/>
        </w:rPr>
        <w:t>и</w:t>
      </w:r>
      <w:r>
        <w:rPr>
          <w:rFonts w:ascii="NGBIPK+IBM Plex Sans"/>
          <w:color w:val="000000"/>
          <w:spacing w:val="75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сигурност</w:t>
      </w:r>
    </w:p>
    <w:p w:rsidR="00826845" w:rsidRDefault="004E63D8">
      <w:pPr>
        <w:framePr w:w="3839" w:wrap="auto" w:hAnchor="text" w:x="10780" w:y="645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дигиталногуређаја.</w:t>
      </w:r>
    </w:p>
    <w:p w:rsidR="00826845" w:rsidRDefault="004E63D8">
      <w:pPr>
        <w:framePr w:w="1277" w:wrap="auto" w:hAnchor="text" w:x="8613" w:y="666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остављају</w:t>
      </w:r>
    </w:p>
    <w:p w:rsidR="00826845" w:rsidRDefault="004E63D8">
      <w:pPr>
        <w:framePr w:w="862" w:wrap="auto" w:hAnchor="text" w:x="9959" w:y="666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личне</w:t>
      </w:r>
    </w:p>
    <w:p w:rsidR="00826845" w:rsidRDefault="004E63D8">
      <w:pPr>
        <w:framePr w:w="350" w:wrap="auto" w:hAnchor="text" w:x="8788" w:y="693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</w:rPr>
        <w:t>у</w:t>
      </w:r>
    </w:p>
    <w:p w:rsidR="00826845" w:rsidRDefault="004E63D8">
      <w:pPr>
        <w:framePr w:w="1476" w:wrap="auto" w:hAnchor="text" w:x="9401" w:y="6930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дигиталном</w:t>
      </w:r>
    </w:p>
    <w:p w:rsidR="00826845" w:rsidRDefault="004E63D8">
      <w:pPr>
        <w:framePr w:w="2600" w:wrap="auto" w:hAnchor="text" w:x="2090" w:y="713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дигиталним</w:t>
      </w:r>
      <w:r>
        <w:rPr>
          <w:rFonts w:ascii="NGBIPK+IBM Plex Sans"/>
          <w:color w:val="000000"/>
          <w:spacing w:val="69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садржајем</w:t>
      </w:r>
    </w:p>
    <w:p w:rsidR="00826845" w:rsidRDefault="004E63D8">
      <w:pPr>
        <w:framePr w:w="2600" w:wrap="auto" w:hAnchor="text" w:x="2090" w:y="713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или</w:t>
      </w:r>
    </w:p>
    <w:p w:rsidR="00826845" w:rsidRDefault="004E63D8">
      <w:pPr>
        <w:framePr w:w="2600" w:wrap="auto" w:hAnchor="text" w:x="2090" w:y="713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особама;</w:t>
      </w:r>
      <w:r>
        <w:rPr>
          <w:rFonts w:ascii="NGBIPK+IBM Plex Sans"/>
          <w:color w:val="000000"/>
          <w:spacing w:val="121"/>
        </w:rPr>
        <w:t xml:space="preserve"> </w:t>
      </w:r>
      <w:r>
        <w:rPr>
          <w:rFonts w:ascii="NGBIPK+IBM Plex Sans"/>
          <w:color w:val="000000"/>
        </w:rPr>
        <w:t>-</w:t>
      </w:r>
      <w:r>
        <w:rPr>
          <w:rFonts w:ascii="NGBIPK+IBM Plex Sans"/>
          <w:color w:val="000000"/>
          <w:spacing w:val="110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Уз</w:t>
      </w:r>
      <w:r>
        <w:rPr>
          <w:rFonts w:ascii="NGBIPK+IBM Plex Sans"/>
          <w:color w:val="000000"/>
          <w:spacing w:val="121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помоћ</w:t>
      </w:r>
    </w:p>
    <w:p w:rsidR="00826845" w:rsidRDefault="004E63D8">
      <w:pPr>
        <w:framePr w:w="2600" w:wrap="auto" w:hAnchor="text" w:x="2090" w:y="713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препознаје</w:t>
      </w:r>
      <w:r>
        <w:rPr>
          <w:rFonts w:ascii="NGBIPK+IBM Plex Sans"/>
          <w:color w:val="000000"/>
          <w:spacing w:val="57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начине</w:t>
      </w:r>
      <w:r>
        <w:rPr>
          <w:rFonts w:ascii="NGBIPK+IBM Plex Sans"/>
          <w:color w:val="000000"/>
          <w:spacing w:val="57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где</w:t>
      </w:r>
    </w:p>
    <w:p w:rsidR="00826845" w:rsidRDefault="004E63D8">
      <w:pPr>
        <w:framePr w:w="2600" w:wrap="auto" w:hAnchor="text" w:x="2090" w:y="713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корисници</w:t>
      </w:r>
      <w:r>
        <w:rPr>
          <w:rFonts w:ascii="NGBIPK+IBM Plex Sans"/>
          <w:color w:val="000000"/>
          <w:spacing w:val="81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дигиталних</w:t>
      </w:r>
    </w:p>
    <w:p w:rsidR="00826845" w:rsidRDefault="004E63D8">
      <w:pPr>
        <w:framePr w:w="2600" w:wrap="auto" w:hAnchor="text" w:x="2090" w:y="713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уређаја</w:t>
      </w:r>
    </w:p>
    <w:p w:rsidR="00826845" w:rsidRDefault="004E63D8">
      <w:pPr>
        <w:framePr w:w="2600" w:wrap="auto" w:hAnchor="text" w:x="2090" w:y="713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личне</w:t>
      </w:r>
    </w:p>
    <w:p w:rsidR="00826845" w:rsidRDefault="004E63D8">
      <w:pPr>
        <w:framePr w:w="2600" w:wrap="auto" w:hAnchor="text" w:x="2090" w:y="713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9"/>
        </w:rPr>
        <w:t>дигиталномокружењу.</w:t>
      </w:r>
    </w:p>
    <w:p w:rsidR="00826845" w:rsidRDefault="004E63D8">
      <w:pPr>
        <w:framePr w:w="2585" w:wrap="auto" w:hAnchor="text" w:x="4838" w:y="7173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дигиталним</w:t>
      </w:r>
      <w:r>
        <w:rPr>
          <w:rFonts w:ascii="NGBIPK+IBM Plex Sans"/>
          <w:color w:val="000000"/>
          <w:spacing w:val="-7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садржајем</w:t>
      </w:r>
    </w:p>
    <w:p w:rsidR="00826845" w:rsidRDefault="004E63D8">
      <w:pPr>
        <w:framePr w:w="1657" w:wrap="auto" w:hAnchor="text" w:x="3049" w:y="740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злонамерним</w:t>
      </w:r>
    </w:p>
    <w:p w:rsidR="00826845" w:rsidRDefault="004E63D8">
      <w:pPr>
        <w:framePr w:w="623" w:wrap="auto" w:hAnchor="text" w:x="4838" w:y="742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или</w:t>
      </w:r>
    </w:p>
    <w:p w:rsidR="00826845" w:rsidRDefault="004E63D8">
      <w:pPr>
        <w:framePr w:w="1657" w:wrap="auto" w:hAnchor="text" w:x="5721" w:y="742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злонамерним</w:t>
      </w:r>
    </w:p>
    <w:p w:rsidR="00826845" w:rsidRDefault="004E63D8">
      <w:pPr>
        <w:framePr w:w="1657" w:wrap="auto" w:hAnchor="text" w:x="5721" w:y="7428"/>
        <w:widowControl w:val="0"/>
        <w:autoSpaceDE w:val="0"/>
        <w:autoSpaceDN w:val="0"/>
        <w:spacing w:before="0" w:after="0" w:line="255" w:lineRule="exact"/>
        <w:ind w:left="319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-Најчешће</w:t>
      </w:r>
    </w:p>
    <w:p w:rsidR="00826845" w:rsidRDefault="004E63D8">
      <w:pPr>
        <w:framePr w:w="1173" w:wrap="auto" w:hAnchor="text" w:x="4838" w:y="7683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особама;</w:t>
      </w:r>
    </w:p>
    <w:p w:rsidR="00826845" w:rsidRDefault="004E63D8">
      <w:pPr>
        <w:framePr w:w="2572" w:wrap="auto" w:hAnchor="text" w:x="4838" w:y="7938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препознаје</w:t>
      </w:r>
      <w:r>
        <w:rPr>
          <w:rFonts w:ascii="NGBIPK+IBM Plex Sans"/>
          <w:color w:val="000000"/>
          <w:spacing w:val="19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начине</w:t>
      </w:r>
      <w:r>
        <w:rPr>
          <w:rFonts w:ascii="NGBIPK+IBM Plex Sans"/>
          <w:color w:val="000000"/>
          <w:spacing w:val="19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где</w:t>
      </w:r>
    </w:p>
    <w:p w:rsidR="00826845" w:rsidRDefault="004E63D8">
      <w:pPr>
        <w:framePr w:w="2572" w:wrap="auto" w:hAnchor="text" w:x="4838" w:y="793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корисници</w:t>
      </w:r>
      <w:r>
        <w:rPr>
          <w:rFonts w:ascii="NGBIPK+IBM Plex Sans"/>
          <w:color w:val="000000"/>
          <w:spacing w:val="5"/>
        </w:rPr>
        <w:t xml:space="preserve"> </w:t>
      </w:r>
      <w:r>
        <w:rPr>
          <w:rFonts w:ascii="NGBIPK+IBM Plex Sans" w:hAnsi="NGBIPK+IBM Plex Sans" w:cs="NGBIPK+IBM Plex Sans"/>
          <w:color w:val="000000"/>
          <w:spacing w:val="-11"/>
        </w:rPr>
        <w:t>дигиталних</w:t>
      </w:r>
    </w:p>
    <w:p w:rsidR="00826845" w:rsidRDefault="004E63D8">
      <w:pPr>
        <w:framePr w:w="2572" w:wrap="auto" w:hAnchor="text" w:x="4838" w:y="793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уређаја</w:t>
      </w:r>
    </w:p>
    <w:p w:rsidR="00826845" w:rsidRDefault="004E63D8">
      <w:pPr>
        <w:framePr w:w="2572" w:wrap="auto" w:hAnchor="text" w:x="4838" w:y="793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личне</w:t>
      </w:r>
    </w:p>
    <w:p w:rsidR="00826845" w:rsidRDefault="004E63D8">
      <w:pPr>
        <w:framePr w:w="2572" w:wrap="auto" w:hAnchor="text" w:x="4838" w:y="793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дигиталном</w:t>
      </w:r>
    </w:p>
    <w:p w:rsidR="00826845" w:rsidRDefault="004E63D8">
      <w:pPr>
        <w:framePr w:w="2572" w:wrap="auto" w:hAnchor="text" w:x="4838" w:y="793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окружењу.</w:t>
      </w:r>
    </w:p>
    <w:p w:rsidR="00826845" w:rsidRDefault="004E63D8">
      <w:pPr>
        <w:framePr w:w="1488" w:wrap="auto" w:hAnchor="text" w:x="5777" w:y="8448"/>
        <w:widowControl w:val="0"/>
        <w:autoSpaceDE w:val="0"/>
        <w:autoSpaceDN w:val="0"/>
        <w:spacing w:before="0" w:after="0" w:line="286" w:lineRule="exact"/>
        <w:ind w:left="301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остављају</w:t>
      </w:r>
    </w:p>
    <w:p w:rsidR="00826845" w:rsidRDefault="004E63D8">
      <w:pPr>
        <w:framePr w:w="1488" w:wrap="auto" w:hAnchor="text" w:x="5777" w:y="8448"/>
        <w:widowControl w:val="0"/>
        <w:autoSpaceDE w:val="0"/>
        <w:autoSpaceDN w:val="0"/>
        <w:spacing w:before="0" w:after="0" w:line="255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податке</w:t>
      </w:r>
    </w:p>
    <w:p w:rsidR="00826845" w:rsidRDefault="004E63D8">
      <w:pPr>
        <w:framePr w:w="1526" w:wrap="auto" w:hAnchor="text" w:x="3068" w:y="8487"/>
        <w:widowControl w:val="0"/>
        <w:autoSpaceDE w:val="0"/>
        <w:autoSpaceDN w:val="0"/>
        <w:spacing w:before="0" w:after="0" w:line="286" w:lineRule="exact"/>
        <w:ind w:left="339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остављају</w:t>
      </w:r>
    </w:p>
    <w:p w:rsidR="00826845" w:rsidRDefault="004E63D8">
      <w:pPr>
        <w:framePr w:w="1526" w:wrap="auto" w:hAnchor="text" w:x="3068" w:y="8487"/>
        <w:widowControl w:val="0"/>
        <w:autoSpaceDE w:val="0"/>
        <w:autoSpaceDN w:val="0"/>
        <w:spacing w:before="0" w:after="0" w:line="270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  <w:spacing w:val="-11"/>
        </w:rPr>
        <w:t>податке</w:t>
      </w:r>
    </w:p>
    <w:p w:rsidR="00826845" w:rsidRDefault="004E63D8">
      <w:pPr>
        <w:framePr w:w="350" w:wrap="auto" w:hAnchor="text" w:x="6916" w:y="8703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</w:rPr>
        <w:t>у</w:t>
      </w:r>
    </w:p>
    <w:p w:rsidR="00826845" w:rsidRDefault="004E63D8">
      <w:pPr>
        <w:framePr w:w="350" w:wrap="auto" w:hAnchor="text" w:x="4244" w:y="8757"/>
        <w:widowControl w:val="0"/>
        <w:autoSpaceDE w:val="0"/>
        <w:autoSpaceDN w:val="0"/>
        <w:spacing w:before="0" w:after="0" w:line="286" w:lineRule="exact"/>
        <w:jc w:val="left"/>
        <w:rPr>
          <w:rFonts w:ascii="NGBIPK+IBM Plex Sans"/>
          <w:color w:val="000000"/>
        </w:rPr>
      </w:pPr>
      <w:r>
        <w:rPr>
          <w:rFonts w:ascii="NGBIPK+IBM Plex Sans" w:hAnsi="NGBIPK+IBM Plex Sans" w:cs="NGBIPK+IBM Plex Sans"/>
          <w:color w:val="000000"/>
        </w:rPr>
        <w:t>у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3" o:spid="_x0000_s1027" type="#_x0000_t75" style="position:absolute;margin-left:-1pt;margin-top:-1pt;width:794pt;height:613pt;z-index:-251670016;mso-position-horizontal:absolute;mso-position-horizontal-relative:page;mso-position-vertical:absolute;mso-position-vertical-relative:page">
            <v:imagedata r:id="rId25" o:title="image24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5" w:name="br25"/>
      <w:bookmarkEnd w:id="25"/>
      <w:r>
        <w:rPr>
          <w:rFonts w:ascii="Arial"/>
          <w:color w:val="FF0000"/>
          <w:sz w:val="2"/>
        </w:rPr>
        <w:lastRenderedPageBreak/>
        <w:t xml:space="preserve"> </w:t>
      </w:r>
    </w:p>
    <w:p w:rsidR="00826845" w:rsidRDefault="004E63D8">
      <w:pPr>
        <w:framePr w:w="6351" w:wrap="auto" w:hAnchor="text" w:x="3601" w:y="827"/>
        <w:widowControl w:val="0"/>
        <w:autoSpaceDE w:val="0"/>
        <w:autoSpaceDN w:val="0"/>
        <w:spacing w:before="0" w:after="0" w:line="312" w:lineRule="exact"/>
        <w:jc w:val="left"/>
        <w:rPr>
          <w:rFonts w:ascii="EVDBCJ+IBM Plex Sans Bold"/>
          <w:b/>
          <w:color w:val="000000"/>
          <w:sz w:val="24"/>
        </w:rPr>
      </w:pP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Критеријуми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оцењивања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z w:val="24"/>
        </w:rPr>
        <w:t>у</w:t>
      </w:r>
      <w:r>
        <w:rPr>
          <w:rFonts w:ascii="EVDBCJ+IBM Plex Sans Bold"/>
          <w:b/>
          <w:color w:val="000000"/>
          <w:spacing w:val="-3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настави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Дигиталног</w:t>
      </w:r>
      <w:r>
        <w:rPr>
          <w:rFonts w:ascii="EVDBCJ+IBM Plex Sans Bold"/>
          <w:b/>
          <w:color w:val="000000"/>
          <w:spacing w:val="-1"/>
          <w:sz w:val="24"/>
        </w:rPr>
        <w:t xml:space="preserve"> </w:t>
      </w:r>
      <w:r>
        <w:rPr>
          <w:rFonts w:ascii="EVDBCJ+IBM Plex Sans Bold" w:hAnsi="EVDBCJ+IBM Plex Sans Bold" w:cs="EVDBCJ+IBM Plex Sans Bold"/>
          <w:b/>
          <w:color w:val="000000"/>
          <w:spacing w:val="-1"/>
          <w:sz w:val="24"/>
        </w:rPr>
        <w:t>свта</w:t>
      </w:r>
    </w:p>
    <w:p w:rsidR="00826845" w:rsidRDefault="004E63D8">
      <w:pPr>
        <w:framePr w:w="874" w:wrap="auto" w:hAnchor="text" w:x="2090" w:y="1691"/>
        <w:widowControl w:val="0"/>
        <w:autoSpaceDE w:val="0"/>
        <w:autoSpaceDN w:val="0"/>
        <w:spacing w:before="0" w:after="0" w:line="312" w:lineRule="exact"/>
        <w:jc w:val="left"/>
        <w:rPr>
          <w:rFonts w:ascii="KKJQOD+IBM Plex Sans"/>
          <w:color w:val="000000"/>
          <w:sz w:val="24"/>
        </w:rPr>
      </w:pPr>
      <w:r>
        <w:rPr>
          <w:rFonts w:ascii="KKJQOD+IBM Plex Sans" w:hAnsi="KKJQOD+IBM Plex Sans" w:cs="KKJQOD+IBM Plex Sans"/>
          <w:color w:val="000000"/>
          <w:spacing w:val="-12"/>
          <w:sz w:val="24"/>
        </w:rPr>
        <w:t>Тема:</w:t>
      </w:r>
    </w:p>
    <w:p w:rsidR="00826845" w:rsidRDefault="004E63D8">
      <w:pPr>
        <w:framePr w:w="4141" w:wrap="auto" w:hAnchor="text" w:x="3085" w:y="1691"/>
        <w:widowControl w:val="0"/>
        <w:autoSpaceDE w:val="0"/>
        <w:autoSpaceDN w:val="0"/>
        <w:spacing w:before="0" w:after="0" w:line="312" w:lineRule="exact"/>
        <w:jc w:val="left"/>
        <w:rPr>
          <w:rFonts w:ascii="KKJQOD+IBM Plex Sans"/>
          <w:color w:val="000000"/>
          <w:sz w:val="24"/>
        </w:rPr>
      </w:pPr>
      <w:r>
        <w:rPr>
          <w:rFonts w:ascii="KKJQOD+IBM Plex Sans" w:hAnsi="KKJQOD+IBM Plex Sans" w:cs="KKJQOD+IBM Plex Sans"/>
          <w:color w:val="000000"/>
          <w:spacing w:val="-1"/>
          <w:sz w:val="24"/>
        </w:rPr>
        <w:t>Алгоритамски</w:t>
      </w:r>
      <w:r>
        <w:rPr>
          <w:rFonts w:ascii="KKJQOD+IBM Plex Sans"/>
          <w:color w:val="000000"/>
          <w:spacing w:val="-1"/>
          <w:sz w:val="24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1"/>
          <w:sz w:val="24"/>
        </w:rPr>
        <w:t>начин</w:t>
      </w:r>
      <w:r>
        <w:rPr>
          <w:rFonts w:ascii="KKJQOD+IBM Plex Sans"/>
          <w:color w:val="000000"/>
          <w:spacing w:val="-1"/>
          <w:sz w:val="24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1"/>
          <w:sz w:val="24"/>
        </w:rPr>
        <w:t>размишљања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270" w:lineRule="exact"/>
        <w:ind w:left="722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Довољан</w:t>
      </w:r>
      <w:r>
        <w:rPr>
          <w:rFonts w:ascii="Calibri"/>
          <w:color w:val="000000"/>
        </w:rPr>
        <w:t xml:space="preserve"> (2)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309" w:after="0" w:line="234" w:lineRule="exact"/>
        <w:ind w:left="130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већу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помоћ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решава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алгоритамскиједноставан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проблем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визуелном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програмскомјезикучије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решавање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може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да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захтева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9"/>
          <w:sz w:val="18"/>
        </w:rPr>
        <w:t>гранање;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95" w:lineRule="exact"/>
        <w:ind w:left="130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помоћ</w:t>
      </w:r>
      <w:r>
        <w:rPr>
          <w:rFonts w:ascii="KKJQOD+IBM Plex Sans"/>
          <w:color w:val="000000"/>
          <w:spacing w:val="23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делимичнообјасни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потребу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употребе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гранања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понављања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програмима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својим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речима-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већу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помоћ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утврди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шта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је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резу-лтат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извршавања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датогједноставногалгоритма/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који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садржи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понављање;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z w:val="18"/>
        </w:rPr>
        <w:t>-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већу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помоћ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решаваалгори-тамски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једноставан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проблем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визуелном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програмскомјезикучије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решавање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може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да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захтева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гранање;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z w:val="18"/>
        </w:rPr>
        <w:t>-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вежу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помоћ</w:t>
      </w:r>
      <w:r>
        <w:rPr>
          <w:rFonts w:ascii="KKJQOD+IBM Plex Sans"/>
          <w:color w:val="000000"/>
          <w:spacing w:val="23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18"/>
        </w:rPr>
        <w:t>наводи</w:t>
      </w:r>
      <w:r>
        <w:rPr>
          <w:rFonts w:ascii="KKJQOD+IBM Plex Sans"/>
          <w:color w:val="000000"/>
          <w:spacing w:val="173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програмском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језику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чије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решавање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неке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од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оператора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поређења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(мање,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веће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једнако)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конкретномпримерупредвиди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резултатњиховогизвршавања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18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(тачно,нетачно);</w:t>
      </w:r>
    </w:p>
    <w:p w:rsidR="00826845" w:rsidRDefault="004E63D8">
      <w:pPr>
        <w:framePr w:w="5779" w:wrap="auto" w:hAnchor="text" w:x="1888" w:y="2398"/>
        <w:widowControl w:val="0"/>
        <w:autoSpaceDE w:val="0"/>
        <w:autoSpaceDN w:val="0"/>
        <w:spacing w:before="0" w:after="0" w:line="210" w:lineRule="exact"/>
        <w:ind w:left="130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већу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помоћ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наводи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неке</w:t>
      </w:r>
    </w:p>
    <w:p w:rsidR="00826845" w:rsidRDefault="004E63D8">
      <w:pPr>
        <w:framePr w:w="1134" w:wrap="auto" w:hAnchor="text" w:x="5447" w:y="23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Добар</w:t>
      </w:r>
      <w:r>
        <w:rPr>
          <w:rFonts w:ascii="Calibri"/>
          <w:color w:val="000000"/>
        </w:rPr>
        <w:t xml:space="preserve"> (3)</w:t>
      </w:r>
    </w:p>
    <w:p w:rsidR="00826845" w:rsidRDefault="004E63D8">
      <w:pPr>
        <w:framePr w:w="1364" w:wrap="auto" w:hAnchor="text" w:x="11861" w:y="23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Одличан</w:t>
      </w:r>
      <w:r>
        <w:rPr>
          <w:rFonts w:ascii="Calibri"/>
          <w:color w:val="000000"/>
        </w:rPr>
        <w:t xml:space="preserve"> (5)</w:t>
      </w:r>
    </w:p>
    <w:p w:rsidR="00826845" w:rsidRDefault="004E63D8">
      <w:pPr>
        <w:framePr w:w="1630" w:wrap="auto" w:hAnchor="text" w:x="7920" w:y="243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Врло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добар</w:t>
      </w:r>
      <w:r>
        <w:rPr>
          <w:rFonts w:ascii="Calibri"/>
          <w:color w:val="000000"/>
        </w:rPr>
        <w:t xml:space="preserve"> (4)</w:t>
      </w:r>
    </w:p>
    <w:p w:rsidR="00826845" w:rsidRDefault="004E63D8">
      <w:pPr>
        <w:framePr w:w="346" w:wrap="auto" w:hAnchor="text" w:x="1888" w:y="2977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46" w:wrap="auto" w:hAnchor="text" w:x="4693" w:y="309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040" w:wrap="auto" w:hAnchor="text" w:x="4823" w:y="309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Делимичнорешаваалгоритамски</w:t>
      </w:r>
    </w:p>
    <w:p w:rsidR="00826845" w:rsidRDefault="004E63D8">
      <w:pPr>
        <w:framePr w:w="346" w:wrap="auto" w:hAnchor="text" w:x="7513" w:y="315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2398" w:wrap="auto" w:hAnchor="text" w:x="7643" w:y="315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СУз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мању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подршку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решава</w:t>
      </w:r>
    </w:p>
    <w:p w:rsidR="00826845" w:rsidRDefault="004E63D8">
      <w:pPr>
        <w:framePr w:w="3967" w:wrap="auto" w:hAnchor="text" w:x="10678" w:y="3178"/>
        <w:widowControl w:val="0"/>
        <w:autoSpaceDE w:val="0"/>
        <w:autoSpaceDN w:val="0"/>
        <w:spacing w:before="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z w:val="20"/>
        </w:rPr>
        <w:t>–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Самостално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решава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алгоритамски</w:t>
      </w:r>
    </w:p>
    <w:p w:rsidR="00826845" w:rsidRDefault="004E63D8">
      <w:pPr>
        <w:framePr w:w="3967" w:wrap="auto" w:hAnchor="text" w:x="10678" w:y="317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једноставан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проблем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визуелном</w:t>
      </w:r>
    </w:p>
    <w:p w:rsidR="00826845" w:rsidRDefault="004E63D8">
      <w:pPr>
        <w:framePr w:w="3967" w:wrap="auto" w:hAnchor="text" w:x="10678" w:y="317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програмском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језику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0"/>
        </w:rPr>
        <w:t>чије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решавање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0"/>
        </w:rPr>
        <w:t>може</w:t>
      </w:r>
    </w:p>
    <w:p w:rsidR="00826845" w:rsidRDefault="004E63D8">
      <w:pPr>
        <w:framePr w:w="3967" w:wrap="auto" w:hAnchor="text" w:x="10678" w:y="317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5"/>
          <w:sz w:val="20"/>
        </w:rPr>
        <w:t>да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захтева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понављање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(програмски</w:t>
      </w:r>
    </w:p>
    <w:p w:rsidR="00826845" w:rsidRDefault="004E63D8">
      <w:pPr>
        <w:framePr w:w="3967" w:wrap="auto" w:hAnchor="text" w:x="10678" w:y="317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10"/>
          <w:sz w:val="20"/>
        </w:rPr>
        <w:t>циклус);</w:t>
      </w:r>
    </w:p>
    <w:p w:rsidR="00826845" w:rsidRDefault="004E63D8">
      <w:pPr>
        <w:framePr w:w="3967" w:wrap="auto" w:hAnchor="text" w:x="10678" w:y="317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z w:val="20"/>
        </w:rPr>
        <w:t>–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утврђује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20"/>
        </w:rPr>
        <w:t>шта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20"/>
        </w:rPr>
        <w:t>је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резултат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извршавања</w:t>
      </w:r>
    </w:p>
    <w:p w:rsidR="00826845" w:rsidRDefault="004E63D8">
      <w:pPr>
        <w:framePr w:w="3967" w:wrap="auto" w:hAnchor="text" w:x="10678" w:y="317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8"/>
          <w:sz w:val="20"/>
        </w:rPr>
        <w:t>датогједноставногалгоритма/програма</w:t>
      </w:r>
    </w:p>
    <w:p w:rsidR="00826845" w:rsidRDefault="004E63D8">
      <w:pPr>
        <w:framePr w:w="3967" w:wrap="auto" w:hAnchor="text" w:x="10678" w:y="317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8"/>
          <w:sz w:val="20"/>
        </w:rPr>
        <w:t>који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садржи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понављање;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једноставан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проблем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визуелном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програмском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језику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чије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решавање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може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да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захтева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понављање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(програмскициклус);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Делимично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утврђује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6"/>
          <w:sz w:val="18"/>
        </w:rPr>
        <w:t>шта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је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резултатизвршавањадатог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једноставногалгоритма/програма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који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садржи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понављање;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ind w:left="164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Делимичноуочава</w:t>
      </w:r>
      <w:r>
        <w:rPr>
          <w:rFonts w:ascii="KKJQOD+IBM Plex Sans"/>
          <w:color w:val="000000"/>
          <w:spacing w:val="22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исправља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грешку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једноставном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алгоритму/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који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садржи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понављање;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ind w:left="164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решаваалгоритамски</w:t>
      </w:r>
    </w:p>
    <w:p w:rsidR="00826845" w:rsidRDefault="004E63D8">
      <w:pPr>
        <w:framePr w:w="3131" w:wrap="auto" w:hAnchor="text" w:x="4693" w:y="333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једноставан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проблем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визуелном</w:t>
      </w:r>
    </w:p>
    <w:p w:rsidR="00826845" w:rsidRDefault="004E63D8">
      <w:pPr>
        <w:framePr w:w="3449" w:wrap="auto" w:hAnchor="text" w:x="7513" w:y="339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алгоритамскиједноставанпроблему</w:t>
      </w:r>
    </w:p>
    <w:p w:rsidR="00826845" w:rsidRDefault="004E63D8">
      <w:pPr>
        <w:framePr w:w="3449" w:wrap="auto" w:hAnchor="text" w:x="7513" w:y="339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визуелном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програмском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језику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чије</w:t>
      </w:r>
    </w:p>
    <w:p w:rsidR="00826845" w:rsidRDefault="004E63D8">
      <w:pPr>
        <w:framePr w:w="3449" w:wrap="auto" w:hAnchor="text" w:x="7513" w:y="339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решавање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може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да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захтева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понављање</w:t>
      </w:r>
    </w:p>
    <w:p w:rsidR="00826845" w:rsidRDefault="004E63D8">
      <w:pPr>
        <w:framePr w:w="3449" w:wrap="auto" w:hAnchor="text" w:x="7513" w:y="339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(програмскициклус);</w:t>
      </w:r>
    </w:p>
    <w:p w:rsidR="00826845" w:rsidRDefault="004E63D8">
      <w:pPr>
        <w:framePr w:w="346" w:wrap="auto" w:hAnchor="text" w:x="1888" w:y="4297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46" w:wrap="auto" w:hAnchor="text" w:x="7513" w:y="435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2831" w:wrap="auto" w:hAnchor="text" w:x="7643" w:y="435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мању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подршку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утврђује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6"/>
          <w:sz w:val="18"/>
        </w:rPr>
        <w:t>шта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је</w:t>
      </w:r>
    </w:p>
    <w:p w:rsidR="00826845" w:rsidRDefault="004E63D8">
      <w:pPr>
        <w:framePr w:w="3511" w:wrap="auto" w:hAnchor="text" w:x="7513" w:y="459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резултатизвршавањадатог</w:t>
      </w:r>
    </w:p>
    <w:p w:rsidR="00826845" w:rsidRDefault="004E63D8">
      <w:pPr>
        <w:framePr w:w="3511" w:wrap="auto" w:hAnchor="text" w:x="7513" w:y="459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једноставногалгоритма/програмакоји</w:t>
      </w:r>
    </w:p>
    <w:p w:rsidR="00826845" w:rsidRDefault="004E63D8">
      <w:pPr>
        <w:framePr w:w="3511" w:wrap="auto" w:hAnchor="text" w:x="7513" w:y="459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садржипонављање;</w:t>
      </w:r>
    </w:p>
    <w:p w:rsidR="00826845" w:rsidRDefault="004E63D8">
      <w:pPr>
        <w:framePr w:w="3511" w:wrap="auto" w:hAnchor="text" w:x="7513" w:y="4595"/>
        <w:widowControl w:val="0"/>
        <w:autoSpaceDE w:val="0"/>
        <w:autoSpaceDN w:val="0"/>
        <w:spacing w:before="6" w:after="0" w:line="234" w:lineRule="exact"/>
        <w:ind w:left="164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9"/>
          <w:sz w:val="18"/>
        </w:rPr>
        <w:t>уочава</w:t>
      </w:r>
      <w:r>
        <w:rPr>
          <w:rFonts w:ascii="KKJQOD+IBM Plex Sans"/>
          <w:color w:val="000000"/>
          <w:spacing w:val="24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исправља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грешку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</w:p>
    <w:p w:rsidR="00826845" w:rsidRDefault="004E63D8">
      <w:pPr>
        <w:framePr w:w="3511" w:wrap="auto" w:hAnchor="text" w:x="7513" w:y="459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једноставномалгоритму/програмукоји</w:t>
      </w:r>
    </w:p>
    <w:p w:rsidR="00826845" w:rsidRDefault="004E63D8">
      <w:pPr>
        <w:framePr w:w="3511" w:wrap="auto" w:hAnchor="text" w:x="7513" w:y="459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садржипонављање;</w:t>
      </w:r>
    </w:p>
    <w:p w:rsidR="00826845" w:rsidRDefault="004E63D8">
      <w:pPr>
        <w:framePr w:w="346" w:wrap="auto" w:hAnchor="text" w:x="4693" w:y="525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46" w:wrap="auto" w:hAnchor="text" w:x="7513" w:y="531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973" w:wrap="auto" w:hAnchor="text" w:x="10678" w:y="5338"/>
        <w:widowControl w:val="0"/>
        <w:autoSpaceDE w:val="0"/>
        <w:autoSpaceDN w:val="0"/>
        <w:spacing w:before="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z w:val="20"/>
        </w:rPr>
        <w:t>–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Самостално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уочава</w:t>
      </w:r>
      <w:r>
        <w:rPr>
          <w:rFonts w:ascii="KKJQOD+IBM Plex Sans"/>
          <w:color w:val="000000"/>
          <w:spacing w:val="25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исправља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грешку</w:t>
      </w:r>
    </w:p>
    <w:p w:rsidR="00826845" w:rsidRDefault="004E63D8">
      <w:pPr>
        <w:framePr w:w="3973" w:wrap="auto" w:hAnchor="text" w:x="10678" w:y="533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z w:val="20"/>
        </w:rPr>
        <w:t>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једноставном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10"/>
          <w:sz w:val="20"/>
        </w:rPr>
        <w:t>алгоритму/програму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0"/>
        </w:rPr>
        <w:t>који</w:t>
      </w:r>
    </w:p>
    <w:p w:rsidR="00826845" w:rsidRDefault="004E63D8">
      <w:pPr>
        <w:framePr w:w="3973" w:wrap="auto" w:hAnchor="text" w:x="10678" w:y="533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8"/>
          <w:sz w:val="20"/>
        </w:rPr>
        <w:t>садржипонављање;</w:t>
      </w:r>
    </w:p>
    <w:p w:rsidR="00826845" w:rsidRDefault="004E63D8">
      <w:pPr>
        <w:framePr w:w="346" w:wrap="auto" w:hAnchor="text" w:x="4693" w:y="597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46" w:wrap="auto" w:hAnchor="text" w:x="7513" w:y="603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082" w:wrap="auto" w:hAnchor="text" w:x="7643" w:y="603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Самосталнорешаваалгоритамски</w:t>
      </w:r>
    </w:p>
    <w:p w:rsidR="00826845" w:rsidRDefault="004E63D8">
      <w:pPr>
        <w:framePr w:w="358" w:wrap="auto" w:hAnchor="text" w:x="10678" w:y="6148"/>
        <w:widowControl w:val="0"/>
        <w:autoSpaceDE w:val="0"/>
        <w:autoSpaceDN w:val="0"/>
        <w:spacing w:before="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z w:val="20"/>
        </w:rPr>
        <w:t>–</w:t>
      </w:r>
    </w:p>
    <w:p w:rsidR="00826845" w:rsidRDefault="004E63D8">
      <w:pPr>
        <w:framePr w:w="3397" w:wrap="auto" w:hAnchor="text" w:x="10822" w:y="6148"/>
        <w:widowControl w:val="0"/>
        <w:autoSpaceDE w:val="0"/>
        <w:autoSpaceDN w:val="0"/>
        <w:spacing w:before="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8"/>
          <w:sz w:val="20"/>
        </w:rPr>
        <w:t>Самосталнорешаваалгоритамски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једноставан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проблем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визуелном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програмском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језику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чије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решавање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може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да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захтева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гранање;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мању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подршку</w:t>
      </w:r>
      <w:r>
        <w:rPr>
          <w:rFonts w:ascii="KKJQOD+IBM Plex Sans"/>
          <w:color w:val="000000"/>
          <w:spacing w:val="56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наводи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неке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од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оператора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поређења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(мање,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веће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једнако)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конкретном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примеру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предвидирезултатњиховог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извршавања(тачно,нетачно);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6" w:after="0" w:line="234" w:lineRule="exact"/>
        <w:ind w:left="130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мању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подршку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аводи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неке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аритметичке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операторе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pacing w:val="-6"/>
          <w:sz w:val="18"/>
        </w:rPr>
        <w:t>(+,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pacing w:val="-5"/>
          <w:sz w:val="18"/>
        </w:rPr>
        <w:t>-,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z w:val="18"/>
        </w:rPr>
        <w:t>*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pacing w:val="-5"/>
          <w:sz w:val="18"/>
        </w:rPr>
        <w:t>/)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</w:p>
    <w:p w:rsidR="00826845" w:rsidRDefault="004E63D8">
      <w:pPr>
        <w:framePr w:w="3581" w:wrap="auto" w:hAnchor="text" w:x="7513" w:y="627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конкретномпримерупредвидирезултат</w:t>
      </w:r>
    </w:p>
    <w:p w:rsidR="00826845" w:rsidRDefault="004E63D8">
      <w:pPr>
        <w:framePr w:w="3967" w:wrap="auto" w:hAnchor="text" w:x="10678" w:y="6418"/>
        <w:widowControl w:val="0"/>
        <w:autoSpaceDE w:val="0"/>
        <w:autoSpaceDN w:val="0"/>
        <w:spacing w:before="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једноставан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проблем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визуелном</w:t>
      </w:r>
    </w:p>
    <w:p w:rsidR="00826845" w:rsidRDefault="004E63D8">
      <w:pPr>
        <w:framePr w:w="3967" w:wrap="auto" w:hAnchor="text" w:x="10678" w:y="641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програмском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језику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0"/>
        </w:rPr>
        <w:t>чије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решавање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0"/>
        </w:rPr>
        <w:t>може</w:t>
      </w:r>
    </w:p>
    <w:p w:rsidR="00826845" w:rsidRDefault="004E63D8">
      <w:pPr>
        <w:framePr w:w="3967" w:wrap="auto" w:hAnchor="text" w:x="10678" w:y="641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5"/>
          <w:sz w:val="20"/>
        </w:rPr>
        <w:t>да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захтева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гранање;</w:t>
      </w:r>
    </w:p>
    <w:p w:rsidR="00826845" w:rsidRDefault="004E63D8">
      <w:pPr>
        <w:framePr w:w="3967" w:wrap="auto" w:hAnchor="text" w:x="10678" w:y="641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z w:val="20"/>
        </w:rPr>
        <w:t>–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Успешно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наводи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0"/>
        </w:rPr>
        <w:t>неке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20"/>
        </w:rPr>
        <w:t>од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оператора</w:t>
      </w:r>
    </w:p>
    <w:p w:rsidR="00826845" w:rsidRDefault="004E63D8">
      <w:pPr>
        <w:framePr w:w="3967" w:wrap="auto" w:hAnchor="text" w:x="10678" w:y="641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поређења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(мање,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0"/>
        </w:rPr>
        <w:t>веће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једнако)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у</w:t>
      </w:r>
    </w:p>
    <w:p w:rsidR="00826845" w:rsidRDefault="004E63D8">
      <w:pPr>
        <w:framePr w:w="3967" w:wrap="auto" w:hAnchor="text" w:x="10678" w:y="641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конкретном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примеру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предвиди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резултат</w:t>
      </w:r>
    </w:p>
    <w:p w:rsidR="00826845" w:rsidRDefault="004E63D8">
      <w:pPr>
        <w:framePr w:w="3967" w:wrap="auto" w:hAnchor="text" w:x="10678" w:y="641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њиховог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извршавања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(тачно,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нетачно);</w:t>
      </w:r>
    </w:p>
    <w:p w:rsidR="00826845" w:rsidRDefault="004E63D8">
      <w:pPr>
        <w:framePr w:w="3967" w:wrap="auto" w:hAnchor="text" w:x="10678" w:y="6418"/>
        <w:widowControl w:val="0"/>
        <w:autoSpaceDE w:val="0"/>
        <w:autoSpaceDN w:val="0"/>
        <w:spacing w:before="10" w:after="0" w:line="260" w:lineRule="exact"/>
        <w:ind w:left="144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Наводи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0"/>
        </w:rPr>
        <w:t>неке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аритметичке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операторе</w:t>
      </w:r>
    </w:p>
    <w:p w:rsidR="00826845" w:rsidRDefault="004E63D8">
      <w:pPr>
        <w:framePr w:w="3967" w:wrap="auto" w:hAnchor="text" w:x="10678" w:y="641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/>
          <w:color w:val="000000"/>
          <w:spacing w:val="-7"/>
          <w:sz w:val="20"/>
        </w:rPr>
        <w:t>(+,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/>
          <w:color w:val="000000"/>
          <w:spacing w:val="-5"/>
          <w:sz w:val="20"/>
        </w:rPr>
        <w:t>-,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/>
          <w:color w:val="000000"/>
          <w:sz w:val="20"/>
        </w:rPr>
        <w:t>*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/>
          <w:color w:val="000000"/>
          <w:spacing w:val="-5"/>
          <w:sz w:val="20"/>
        </w:rPr>
        <w:t>/)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конкретном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примеру</w:t>
      </w:r>
    </w:p>
    <w:p w:rsidR="00826845" w:rsidRDefault="004E63D8">
      <w:pPr>
        <w:framePr w:w="3967" w:wrap="auto" w:hAnchor="text" w:x="10678" w:y="6418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предвиди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резултат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њиховог</w:t>
      </w:r>
    </w:p>
    <w:p w:rsidR="00826845" w:rsidRDefault="004E63D8">
      <w:pPr>
        <w:framePr w:w="3069" w:wrap="auto" w:hAnchor="text" w:x="4693" w:y="669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може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да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захтева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гранање;</w:t>
      </w:r>
    </w:p>
    <w:p w:rsidR="00826845" w:rsidRDefault="004E63D8">
      <w:pPr>
        <w:framePr w:w="3069" w:wrap="auto" w:hAnchor="text" w:x="4693" w:y="6692"/>
        <w:widowControl w:val="0"/>
        <w:autoSpaceDE w:val="0"/>
        <w:autoSpaceDN w:val="0"/>
        <w:spacing w:before="6" w:after="0" w:line="234" w:lineRule="exact"/>
        <w:ind w:left="130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9"/>
          <w:sz w:val="18"/>
        </w:rPr>
        <w:t>Делимично</w:t>
      </w:r>
      <w:r>
        <w:rPr>
          <w:rFonts w:ascii="KKJQOD+IBM Plex Sans"/>
          <w:color w:val="000000"/>
          <w:spacing w:val="5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наводи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неке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5"/>
          <w:sz w:val="18"/>
        </w:rPr>
        <w:t>од</w:t>
      </w:r>
    </w:p>
    <w:p w:rsidR="00826845" w:rsidRDefault="004E63D8">
      <w:pPr>
        <w:framePr w:w="3069" w:wrap="auto" w:hAnchor="text" w:x="4693" w:y="669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оператора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поређења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(мање,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веће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</w:p>
    <w:p w:rsidR="00826845" w:rsidRDefault="004E63D8">
      <w:pPr>
        <w:framePr w:w="3069" w:wrap="auto" w:hAnchor="text" w:x="4693" w:y="669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једнако)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конкретном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примеру</w:t>
      </w:r>
    </w:p>
    <w:p w:rsidR="00826845" w:rsidRDefault="004E63D8">
      <w:pPr>
        <w:framePr w:w="3069" w:wrap="auto" w:hAnchor="text" w:x="4693" w:y="669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предвидирезултатњиховог</w:t>
      </w:r>
    </w:p>
    <w:p w:rsidR="00826845" w:rsidRDefault="004E63D8">
      <w:pPr>
        <w:framePr w:w="3069" w:wrap="auto" w:hAnchor="text" w:x="4693" w:y="669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извршавања(тачно,нетачно);</w:t>
      </w:r>
    </w:p>
    <w:p w:rsidR="00826845" w:rsidRDefault="004E63D8">
      <w:pPr>
        <w:framePr w:w="3069" w:wrap="auto" w:hAnchor="text" w:x="4693" w:y="6692"/>
        <w:widowControl w:val="0"/>
        <w:autoSpaceDE w:val="0"/>
        <w:autoSpaceDN w:val="0"/>
        <w:spacing w:before="6" w:after="0" w:line="234" w:lineRule="exact"/>
        <w:ind w:left="130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Делимично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наводи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неке</w:t>
      </w:r>
    </w:p>
    <w:p w:rsidR="00826845" w:rsidRDefault="004E63D8">
      <w:pPr>
        <w:framePr w:w="3069" w:wrap="auto" w:hAnchor="text" w:x="4693" w:y="669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аритметичке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операторе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pacing w:val="-6"/>
          <w:sz w:val="18"/>
        </w:rPr>
        <w:t>(+,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pacing w:val="-5"/>
          <w:sz w:val="18"/>
        </w:rPr>
        <w:t>-,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z w:val="18"/>
        </w:rPr>
        <w:t>*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pacing w:val="-5"/>
          <w:sz w:val="18"/>
        </w:rPr>
        <w:t>/)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</w:p>
    <w:p w:rsidR="00826845" w:rsidRDefault="004E63D8">
      <w:pPr>
        <w:framePr w:w="3069" w:wrap="auto" w:hAnchor="text" w:x="4693" w:y="669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конкретном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примеру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предвиди</w:t>
      </w:r>
    </w:p>
    <w:p w:rsidR="00826845" w:rsidRDefault="004E63D8">
      <w:pPr>
        <w:framePr w:w="3069" w:wrap="auto" w:hAnchor="text" w:x="4693" w:y="669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резултатњиховогизвршавања;</w:t>
      </w:r>
    </w:p>
    <w:p w:rsidR="00826845" w:rsidRDefault="004E63D8">
      <w:pPr>
        <w:framePr w:w="346" w:wrap="auto" w:hAnchor="text" w:x="4693" w:y="693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46" w:wrap="auto" w:hAnchor="text" w:x="1888" w:y="7567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2887" w:wrap="auto" w:hAnchor="text" w:x="1888" w:y="779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аритметичке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операторе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pacing w:val="-6"/>
          <w:sz w:val="18"/>
        </w:rPr>
        <w:t>(+,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pacing w:val="-5"/>
          <w:sz w:val="18"/>
        </w:rPr>
        <w:t>-,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z w:val="18"/>
        </w:rPr>
        <w:t>*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/>
          <w:color w:val="000000"/>
          <w:spacing w:val="-5"/>
          <w:sz w:val="18"/>
        </w:rPr>
        <w:t>/)</w:t>
      </w:r>
    </w:p>
    <w:p w:rsidR="00826845" w:rsidRDefault="004E63D8">
      <w:pPr>
        <w:framePr w:w="2887" w:wrap="auto" w:hAnchor="text" w:x="1888" w:y="7792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конкретном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примеру</w:t>
      </w:r>
    </w:p>
    <w:p w:rsidR="00826845" w:rsidRDefault="004E63D8">
      <w:pPr>
        <w:framePr w:w="2887" w:wrap="auto" w:hAnchor="text" w:x="1888" w:y="7792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предвидирезултатњиховог</w:t>
      </w:r>
    </w:p>
    <w:p w:rsidR="00826845" w:rsidRDefault="004E63D8">
      <w:pPr>
        <w:framePr w:w="2887" w:wrap="auto" w:hAnchor="text" w:x="1888" w:y="7792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9"/>
          <w:sz w:val="18"/>
        </w:rPr>
        <w:t>извршавања;</w:t>
      </w:r>
    </w:p>
    <w:p w:rsidR="00826845" w:rsidRDefault="004E63D8">
      <w:pPr>
        <w:framePr w:w="346" w:wrap="auto" w:hAnchor="text" w:x="4693" w:y="813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46" w:wrap="auto" w:hAnchor="text" w:x="7513" w:y="819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58" w:wrap="auto" w:hAnchor="text" w:x="10678" w:y="8308"/>
        <w:widowControl w:val="0"/>
        <w:autoSpaceDE w:val="0"/>
        <w:autoSpaceDN w:val="0"/>
        <w:spacing w:before="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z w:val="20"/>
        </w:rPr>
        <w:t>–</w:t>
      </w:r>
    </w:p>
    <w:p w:rsidR="00826845" w:rsidRDefault="004E63D8">
      <w:pPr>
        <w:framePr w:w="346" w:wrap="auto" w:hAnchor="text" w:x="1888" w:y="869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2282" w:wrap="auto" w:hAnchor="text" w:x="2018" w:y="869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већу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помоћ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примењује</w:t>
      </w:r>
    </w:p>
    <w:p w:rsidR="00826845" w:rsidRDefault="004E63D8">
      <w:pPr>
        <w:framePr w:w="3000" w:wrap="auto" w:hAnchor="text" w:x="1888" w:y="8917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блокове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оператора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поређења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6"/>
          <w:sz w:val="18"/>
        </w:rPr>
        <w:t>при</w:t>
      </w:r>
    </w:p>
    <w:p w:rsidR="00826845" w:rsidRDefault="004E63D8">
      <w:pPr>
        <w:framePr w:w="3000" w:wrap="auto" w:hAnchor="text" w:x="1888" w:y="8917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креирању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визуелном</w:t>
      </w:r>
    </w:p>
    <w:p w:rsidR="00826845" w:rsidRDefault="004E63D8">
      <w:pPr>
        <w:framePr w:w="3000" w:wrap="auto" w:hAnchor="text" w:x="1888" w:y="8917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програмском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језику,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који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садрже</w:t>
      </w:r>
    </w:p>
    <w:p w:rsidR="00826845" w:rsidRDefault="004E63D8">
      <w:pPr>
        <w:framePr w:w="3000" w:wrap="auto" w:hAnchor="text" w:x="1888" w:y="8917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9"/>
          <w:sz w:val="18"/>
        </w:rPr>
        <w:t>гранање;</w:t>
      </w:r>
    </w:p>
    <w:p w:rsidR="00826845" w:rsidRDefault="004E63D8">
      <w:pPr>
        <w:framePr w:w="3000" w:wrap="auto" w:hAnchor="text" w:x="1888" w:y="8917"/>
        <w:widowControl w:val="0"/>
        <w:autoSpaceDE w:val="0"/>
        <w:autoSpaceDN w:val="0"/>
        <w:spacing w:before="0" w:after="0" w:line="225" w:lineRule="exact"/>
        <w:ind w:left="130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5"/>
          <w:sz w:val="18"/>
        </w:rPr>
        <w:t>Уз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већу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помоћ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објасни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потребу</w:t>
      </w:r>
    </w:p>
    <w:p w:rsidR="00826845" w:rsidRDefault="004E63D8">
      <w:pPr>
        <w:framePr w:w="3000" w:wrap="auto" w:hAnchor="text" w:x="1888" w:y="8917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употребе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гранања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понављања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</w:p>
    <w:p w:rsidR="00826845" w:rsidRDefault="004E63D8">
      <w:pPr>
        <w:framePr w:w="3000" w:wrap="auto" w:hAnchor="text" w:x="1888" w:y="8917"/>
        <w:widowControl w:val="0"/>
        <w:autoSpaceDE w:val="0"/>
        <w:autoSpaceDN w:val="0"/>
        <w:spacing w:before="0" w:after="0" w:line="225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6"/>
          <w:sz w:val="18"/>
        </w:rPr>
        <w:t>програмимасвојимречима.</w:t>
      </w:r>
    </w:p>
    <w:p w:rsidR="00826845" w:rsidRDefault="004E63D8">
      <w:pPr>
        <w:framePr w:w="2103" w:wrap="auto" w:hAnchor="text" w:x="7513" w:y="891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7"/>
          <w:sz w:val="18"/>
        </w:rPr>
        <w:t>њиховогизвршавања;</w:t>
      </w:r>
    </w:p>
    <w:p w:rsidR="00826845" w:rsidRDefault="004E63D8">
      <w:pPr>
        <w:framePr w:w="346" w:wrap="auto" w:hAnchor="text" w:x="4693" w:y="9077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2836" w:wrap="auto" w:hAnchor="text" w:x="4823" w:y="9077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9"/>
          <w:sz w:val="18"/>
        </w:rPr>
        <w:t>Делимично</w:t>
      </w:r>
      <w:r>
        <w:rPr>
          <w:rFonts w:ascii="KKJQOD+IBM Plex Sans"/>
          <w:color w:val="000000"/>
          <w:spacing w:val="24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примењујеблокове</w:t>
      </w:r>
    </w:p>
    <w:p w:rsidR="00826845" w:rsidRDefault="004E63D8">
      <w:pPr>
        <w:framePr w:w="3185" w:wrap="auto" w:hAnchor="text" w:x="7513" w:y="9140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Врло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успешно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примењује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блокове</w:t>
      </w:r>
    </w:p>
    <w:p w:rsidR="00826845" w:rsidRDefault="004E63D8">
      <w:pPr>
        <w:framePr w:w="3185" w:wrap="auto" w:hAnchor="text" w:x="7513" w:y="9140"/>
        <w:widowControl w:val="0"/>
        <w:autoSpaceDE w:val="0"/>
        <w:autoSpaceDN w:val="0"/>
        <w:spacing w:before="0" w:after="0" w:line="21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оператора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поређења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6"/>
          <w:sz w:val="18"/>
        </w:rPr>
        <w:t>при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креирању</w:t>
      </w:r>
    </w:p>
    <w:p w:rsidR="00826845" w:rsidRDefault="004E63D8">
      <w:pPr>
        <w:framePr w:w="3185" w:wrap="auto" w:hAnchor="text" w:x="7513" w:y="9140"/>
        <w:widowControl w:val="0"/>
        <w:autoSpaceDE w:val="0"/>
        <w:autoSpaceDN w:val="0"/>
        <w:spacing w:before="0" w:after="0" w:line="21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визуелном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програмском</w:t>
      </w:r>
    </w:p>
    <w:p w:rsidR="00826845" w:rsidRDefault="004E63D8">
      <w:pPr>
        <w:framePr w:w="3185" w:wrap="auto" w:hAnchor="text" w:x="7513" w:y="9140"/>
        <w:widowControl w:val="0"/>
        <w:autoSpaceDE w:val="0"/>
        <w:autoSpaceDN w:val="0"/>
        <w:spacing w:before="0" w:after="0" w:line="21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језику,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који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садрже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гранање;</w:t>
      </w:r>
    </w:p>
    <w:p w:rsidR="00826845" w:rsidRDefault="004E63D8">
      <w:pPr>
        <w:framePr w:w="1501" w:wrap="auto" w:hAnchor="text" w:x="10678" w:y="9118"/>
        <w:widowControl w:val="0"/>
        <w:autoSpaceDE w:val="0"/>
        <w:autoSpaceDN w:val="0"/>
        <w:spacing w:before="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10"/>
          <w:sz w:val="20"/>
        </w:rPr>
        <w:t>извршавања;</w:t>
      </w:r>
    </w:p>
    <w:p w:rsidR="00826845" w:rsidRDefault="004E63D8">
      <w:pPr>
        <w:framePr w:w="3185" w:wrap="auto" w:hAnchor="text" w:x="4693" w:y="9287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оператора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поређења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6"/>
          <w:sz w:val="18"/>
        </w:rPr>
        <w:t>при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креирању</w:t>
      </w:r>
    </w:p>
    <w:p w:rsidR="00826845" w:rsidRDefault="004E63D8">
      <w:pPr>
        <w:framePr w:w="3185" w:wrap="auto" w:hAnchor="text" w:x="4693" w:y="9287"/>
        <w:widowControl w:val="0"/>
        <w:autoSpaceDE w:val="0"/>
        <w:autoSpaceDN w:val="0"/>
        <w:spacing w:before="0" w:after="0" w:line="21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визуелном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програмском</w:t>
      </w:r>
    </w:p>
    <w:p w:rsidR="00826845" w:rsidRDefault="004E63D8">
      <w:pPr>
        <w:framePr w:w="3185" w:wrap="auto" w:hAnchor="text" w:x="4693" w:y="9287"/>
        <w:widowControl w:val="0"/>
        <w:autoSpaceDE w:val="0"/>
        <w:autoSpaceDN w:val="0"/>
        <w:spacing w:before="0" w:after="0" w:line="210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језику,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18"/>
        </w:rPr>
        <w:t>који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садрже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гранање;</w:t>
      </w:r>
    </w:p>
    <w:p w:rsidR="00826845" w:rsidRDefault="004E63D8">
      <w:pPr>
        <w:framePr w:w="3980" w:wrap="auto" w:hAnchor="text" w:x="10678" w:y="9373"/>
        <w:widowControl w:val="0"/>
        <w:autoSpaceDE w:val="0"/>
        <w:autoSpaceDN w:val="0"/>
        <w:spacing w:before="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z w:val="20"/>
        </w:rPr>
        <w:t>–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0"/>
        </w:rPr>
        <w:t>Врло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успешно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примењује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блокове</w:t>
      </w:r>
    </w:p>
    <w:p w:rsidR="00826845" w:rsidRDefault="004E63D8">
      <w:pPr>
        <w:framePr w:w="3980" w:wrap="auto" w:hAnchor="text" w:x="10678" w:y="9373"/>
        <w:widowControl w:val="0"/>
        <w:autoSpaceDE w:val="0"/>
        <w:autoSpaceDN w:val="0"/>
        <w:spacing w:before="0" w:after="0" w:line="24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оператора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поређења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7"/>
          <w:sz w:val="20"/>
        </w:rPr>
        <w:t>при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креирању</w:t>
      </w:r>
    </w:p>
    <w:p w:rsidR="00826845" w:rsidRDefault="004E63D8">
      <w:pPr>
        <w:framePr w:w="3980" w:wrap="auto" w:hAnchor="text" w:x="10678" w:y="9373"/>
        <w:widowControl w:val="0"/>
        <w:autoSpaceDE w:val="0"/>
        <w:autoSpaceDN w:val="0"/>
        <w:spacing w:before="0" w:after="0" w:line="24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програма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визуелном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програмском</w:t>
      </w:r>
    </w:p>
    <w:p w:rsidR="00826845" w:rsidRDefault="004E63D8">
      <w:pPr>
        <w:framePr w:w="3980" w:wrap="auto" w:hAnchor="text" w:x="10678" w:y="9373"/>
        <w:widowControl w:val="0"/>
        <w:autoSpaceDE w:val="0"/>
        <w:autoSpaceDN w:val="0"/>
        <w:spacing w:before="0" w:after="0" w:line="24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језику,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0"/>
        </w:rPr>
        <w:t>који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садрже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гранање;</w:t>
      </w:r>
    </w:p>
    <w:p w:rsidR="00826845" w:rsidRDefault="004E63D8">
      <w:pPr>
        <w:framePr w:w="3980" w:wrap="auto" w:hAnchor="text" w:x="10678" w:y="9373"/>
        <w:widowControl w:val="0"/>
        <w:autoSpaceDE w:val="0"/>
        <w:autoSpaceDN w:val="0"/>
        <w:spacing w:before="0" w:after="0" w:line="255" w:lineRule="exact"/>
        <w:ind w:left="144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објасни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потребу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употребе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гранања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и</w:t>
      </w:r>
    </w:p>
    <w:p w:rsidR="00826845" w:rsidRDefault="004E63D8">
      <w:pPr>
        <w:framePr w:w="3980" w:wrap="auto" w:hAnchor="text" w:x="10678" w:y="9373"/>
        <w:widowControl w:val="0"/>
        <w:autoSpaceDE w:val="0"/>
        <w:autoSpaceDN w:val="0"/>
        <w:spacing w:before="1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pacing w:val="-9"/>
          <w:sz w:val="20"/>
        </w:rPr>
        <w:t>понављања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z w:val="20"/>
        </w:rPr>
        <w:t>у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програмима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својим</w:t>
      </w:r>
      <w:r>
        <w:rPr>
          <w:rFonts w:ascii="KKJQOD+IBM Plex Sans"/>
          <w:color w:val="000000"/>
          <w:spacing w:val="-20"/>
          <w:sz w:val="20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9"/>
          <w:sz w:val="20"/>
        </w:rPr>
        <w:t>речима.</w:t>
      </w:r>
    </w:p>
    <w:p w:rsidR="00826845" w:rsidRDefault="004E63D8">
      <w:pPr>
        <w:framePr w:w="346" w:wrap="auto" w:hAnchor="text" w:x="1888" w:y="9817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346" w:wrap="auto" w:hAnchor="text" w:x="4693" w:y="993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–</w:t>
      </w:r>
    </w:p>
    <w:p w:rsidR="00826845" w:rsidRDefault="004E63D8">
      <w:pPr>
        <w:framePr w:w="5870" w:wrap="auto" w:hAnchor="text" w:x="4823" w:y="993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27"/>
          <w:vertAlign w:val="superscript"/>
        </w:rPr>
        <w:t>објасни</w:t>
      </w:r>
      <w:r>
        <w:rPr>
          <w:rFonts w:ascii="KKJQOD+IBM Plex Sans"/>
          <w:color w:val="000000"/>
          <w:spacing w:val="-18"/>
          <w:sz w:val="27"/>
          <w:vertAlign w:val="superscript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7"/>
          <w:vertAlign w:val="superscript"/>
        </w:rPr>
        <w:t>потребу</w:t>
      </w:r>
      <w:r>
        <w:rPr>
          <w:rFonts w:ascii="KKJQOD+IBM Plex Sans"/>
          <w:color w:val="000000"/>
          <w:spacing w:val="-18"/>
          <w:sz w:val="27"/>
          <w:vertAlign w:val="superscript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7"/>
          <w:vertAlign w:val="superscript"/>
        </w:rPr>
        <w:t>употребе</w:t>
      </w:r>
      <w:r>
        <w:rPr>
          <w:rFonts w:ascii="KKJQOD+IBM Plex Sans"/>
          <w:color w:val="000000"/>
          <w:spacing w:val="-18"/>
          <w:sz w:val="27"/>
          <w:vertAlign w:val="superscript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27"/>
          <w:vertAlign w:val="superscript"/>
        </w:rPr>
        <w:t>гранања</w:t>
      </w:r>
      <w:r>
        <w:rPr>
          <w:rFonts w:ascii="KKJQOD+IBM Plex Sans" w:hAnsi="KKJQOD+IBM Plex Sans" w:cs="KKJQOD+IBM Plex Sans"/>
          <w:color w:val="000000"/>
          <w:sz w:val="18"/>
        </w:rPr>
        <w:t>–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објасни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потребу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употребе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гранања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и</w:t>
      </w:r>
    </w:p>
    <w:p w:rsidR="00826845" w:rsidRDefault="004E63D8">
      <w:pPr>
        <w:framePr w:w="3036" w:wrap="auto" w:hAnchor="text" w:x="4693" w:y="10172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z w:val="18"/>
        </w:rPr>
        <w:t>и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понављања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програмима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својим</w:t>
      </w:r>
    </w:p>
    <w:p w:rsidR="00826845" w:rsidRDefault="004E63D8">
      <w:pPr>
        <w:framePr w:w="3036" w:wrap="auto" w:hAnchor="text" w:x="4693" w:y="10172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9"/>
          <w:sz w:val="18"/>
        </w:rPr>
        <w:t>речима.</w:t>
      </w:r>
    </w:p>
    <w:p w:rsidR="00826845" w:rsidRDefault="004E63D8">
      <w:pPr>
        <w:framePr w:w="2931" w:wrap="auto" w:hAnchor="text" w:x="7513" w:y="10235"/>
        <w:widowControl w:val="0"/>
        <w:autoSpaceDE w:val="0"/>
        <w:autoSpaceDN w:val="0"/>
        <w:spacing w:before="0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8"/>
          <w:sz w:val="18"/>
        </w:rPr>
        <w:t>понављања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z w:val="18"/>
        </w:rPr>
        <w:t>у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програмима</w:t>
      </w:r>
      <w:r>
        <w:rPr>
          <w:rFonts w:ascii="KKJQOD+IBM Plex Sans"/>
          <w:color w:val="000000"/>
          <w:spacing w:val="-18"/>
          <w:sz w:val="18"/>
        </w:rPr>
        <w:t xml:space="preserve"> </w:t>
      </w:r>
      <w:r>
        <w:rPr>
          <w:rFonts w:ascii="KKJQOD+IBM Plex Sans" w:hAnsi="KKJQOD+IBM Plex Sans" w:cs="KKJQOD+IBM Plex Sans"/>
          <w:color w:val="000000"/>
          <w:spacing w:val="-8"/>
          <w:sz w:val="18"/>
        </w:rPr>
        <w:t>својим</w:t>
      </w:r>
    </w:p>
    <w:p w:rsidR="00826845" w:rsidRDefault="004E63D8">
      <w:pPr>
        <w:framePr w:w="2931" w:wrap="auto" w:hAnchor="text" w:x="7513" w:y="10235"/>
        <w:widowControl w:val="0"/>
        <w:autoSpaceDE w:val="0"/>
        <w:autoSpaceDN w:val="0"/>
        <w:spacing w:before="6" w:after="0" w:line="234" w:lineRule="exact"/>
        <w:jc w:val="left"/>
        <w:rPr>
          <w:rFonts w:ascii="KKJQOD+IBM Plex Sans"/>
          <w:color w:val="000000"/>
          <w:sz w:val="18"/>
        </w:rPr>
      </w:pPr>
      <w:r>
        <w:rPr>
          <w:rFonts w:ascii="KKJQOD+IBM Plex Sans" w:hAnsi="KKJQOD+IBM Plex Sans" w:cs="KKJQOD+IBM Plex Sans"/>
          <w:color w:val="000000"/>
          <w:spacing w:val="-9"/>
          <w:sz w:val="18"/>
        </w:rPr>
        <w:t>речима.</w:t>
      </w:r>
    </w:p>
    <w:p w:rsidR="00826845" w:rsidRDefault="004E63D8">
      <w:pPr>
        <w:framePr w:w="358" w:wrap="auto" w:hAnchor="text" w:x="10678" w:y="10348"/>
        <w:widowControl w:val="0"/>
        <w:autoSpaceDE w:val="0"/>
        <w:autoSpaceDN w:val="0"/>
        <w:spacing w:before="0" w:after="0" w:line="260" w:lineRule="exact"/>
        <w:jc w:val="left"/>
        <w:rPr>
          <w:rFonts w:ascii="KKJQOD+IBM Plex Sans"/>
          <w:color w:val="000000"/>
          <w:sz w:val="20"/>
        </w:rPr>
      </w:pPr>
      <w:r>
        <w:rPr>
          <w:rFonts w:ascii="KKJQOD+IBM Plex Sans" w:hAnsi="KKJQOD+IBM Plex Sans" w:cs="KKJQOD+IBM Plex Sans"/>
          <w:color w:val="000000"/>
          <w:sz w:val="20"/>
        </w:rPr>
        <w:t>–</w:t>
      </w:r>
    </w:p>
    <w:p w:rsidR="00826845" w:rsidRDefault="004E63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4" o:spid="_x0000_s1026" type="#_x0000_t75" style="position:absolute;margin-left:-1pt;margin-top:-1pt;width:794pt;height:613pt;z-index:-251671040;mso-position-horizontal:absolute;mso-position-horizontal-relative:page;mso-position-vertical:absolute;mso-position-vertical-relative:page">
            <v:imagedata r:id="rId26" o:title="image25"/>
            <w10:wrap anchorx="page" anchory="page"/>
          </v:shape>
        </w:pict>
      </w:r>
    </w:p>
    <w:sectPr w:rsidR="00826845">
      <w:pgSz w:w="15840" w:h="1222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78AF0414-F6B0-4A1D-9AF0-20F149F3B48D}"/>
    <w:embedBold r:id="rId2" w:fontKey="{ECC86EAD-27F8-43A6-9800-0DEAE3289A93}"/>
    <w:embedItalic r:id="rId3" w:fontKey="{97B2D3BE-37BE-4985-AABC-AD58828E130D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4" w:fontKey="{CCE4D47D-70F4-4728-81FD-7E9A17CF74A2}"/>
    <w:embedBold r:id="rId5" w:fontKey="{C4178BAF-0CC8-4A29-95F4-BCDCAA62ED44}"/>
    <w:embedItalic r:id="rId6" w:fontKey="{0F18F0E2-3607-47A2-9D9C-69E72849C3EB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7" w:fontKey="{B409D68D-E72D-4147-8812-964729AB7C64}"/>
  </w:font>
  <w:font w:name="GWFWDT+IBM Plex Sans Bold">
    <w:charset w:val="01"/>
    <w:family w:val="swiss"/>
    <w:pitch w:val="variable"/>
    <w:sig w:usb0="01010101" w:usb1="01010101" w:usb2="01010101" w:usb3="01010101" w:csb0="01010101" w:csb1="01010101"/>
    <w:embedRegular r:id="rId8" w:fontKey="{C9A1EE3C-CB35-4B07-A458-7844C2393923}"/>
    <w:embedBold r:id="rId9" w:fontKey="{C1579029-7665-4D28-A6CE-803E7FE12917}"/>
  </w:font>
  <w:font w:name="NTEFLM+IBM Plex Sans">
    <w:charset w:val="01"/>
    <w:family w:val="swiss"/>
    <w:pitch w:val="variable"/>
    <w:sig w:usb0="01010101" w:usb1="01010101" w:usb2="01010101" w:usb3="01010101" w:csb0="01010101" w:csb1="01010101"/>
    <w:embedRegular r:id="rId10" w:fontKey="{62DB8FBB-3777-41BC-B2F5-76B02DD312DD}"/>
  </w:font>
  <w:font w:name="JJEQTO+IBM Plex Sans Bold">
    <w:charset w:val="01"/>
    <w:family w:val="swiss"/>
    <w:pitch w:val="variable"/>
    <w:sig w:usb0="01010101" w:usb1="01010101" w:usb2="01010101" w:usb3="01010101" w:csb0="01010101" w:csb1="01010101"/>
    <w:embedRegular r:id="rId11" w:fontKey="{687CC27D-01D6-4F08-9A17-A0615BFEE9B2}"/>
    <w:embedBold r:id="rId12" w:fontKey="{7E2A46E7-9AC0-45B3-A744-2B35D3D56279}"/>
  </w:font>
  <w:font w:name="PRUUAJ+IBM Plex Sans">
    <w:charset w:val="01"/>
    <w:family w:val="swiss"/>
    <w:pitch w:val="variable"/>
    <w:sig w:usb0="01010101" w:usb1="01010101" w:usb2="01010101" w:usb3="01010101" w:csb0="01010101" w:csb1="01010101"/>
    <w:embedRegular r:id="rId13" w:fontKey="{E505151B-DEFC-4586-BD16-DF93F936612E}"/>
  </w:font>
  <w:font w:name="LSDKHV+IBM Plex Sans Bold">
    <w:charset w:val="01"/>
    <w:family w:val="swiss"/>
    <w:pitch w:val="variable"/>
    <w:sig w:usb0="01010101" w:usb1="01010101" w:usb2="01010101" w:usb3="01010101" w:csb0="01010101" w:csb1="01010101"/>
    <w:embedRegular r:id="rId14" w:fontKey="{DAE21228-3307-40D9-976C-875D1D025195}"/>
    <w:embedBold r:id="rId15" w:fontKey="{12BE2C7F-F98E-4075-A0C4-A42339C4ACD3}"/>
  </w:font>
  <w:font w:name="TBVFEU+IBM Plex Sans">
    <w:charset w:val="01"/>
    <w:family w:val="swiss"/>
    <w:pitch w:val="variable"/>
    <w:sig w:usb0="01010101" w:usb1="01010101" w:usb2="01010101" w:usb3="01010101" w:csb0="01010101" w:csb1="01010101"/>
    <w:embedRegular r:id="rId16" w:fontKey="{0D465CEC-3B5B-48F8-8D25-B7AAD4CCC24F}"/>
  </w:font>
  <w:font w:name="NLVKHE+IBM Plex Sans">
    <w:charset w:val="01"/>
    <w:family w:val="swiss"/>
    <w:pitch w:val="variable"/>
    <w:sig w:usb0="01010101" w:usb1="01010101" w:usb2="01010101" w:usb3="01010101" w:csb0="01010101" w:csb1="01010101"/>
    <w:embedRegular r:id="rId17" w:fontKey="{3B9A1E9D-B3B6-4DC2-B8DE-E0017378F227}"/>
  </w:font>
  <w:font w:name="PTCKSA+IBM Plex Sans">
    <w:charset w:val="01"/>
    <w:family w:val="swiss"/>
    <w:pitch w:val="variable"/>
    <w:sig w:usb0="01010101" w:usb1="01010101" w:usb2="01010101" w:usb3="01010101" w:csb0="01010101" w:csb1="01010101"/>
    <w:embedRegular r:id="rId18" w:fontKey="{7ED547A3-31A8-4987-84D9-1AE4F92D67BB}"/>
  </w:font>
  <w:font w:name="WLVTSS+IBM Plex Sans Bold">
    <w:charset w:val="01"/>
    <w:family w:val="swiss"/>
    <w:pitch w:val="variable"/>
    <w:sig w:usb0="01010101" w:usb1="01010101" w:usb2="01010101" w:usb3="01010101" w:csb0="01010101" w:csb1="01010101"/>
    <w:embedRegular r:id="rId19" w:fontKey="{003E7948-DD4E-466F-8EAB-B5341895E9A7}"/>
    <w:embedBold r:id="rId20" w:fontKey="{1C33526E-EA86-4608-8806-FABC49FA4E89}"/>
  </w:font>
  <w:font w:name="EVBLCF+IBM Plex Sans">
    <w:charset w:val="01"/>
    <w:family w:val="swiss"/>
    <w:pitch w:val="variable"/>
    <w:sig w:usb0="01010101" w:usb1="01010101" w:usb2="01010101" w:usb3="01010101" w:csb0="01010101" w:csb1="01010101"/>
    <w:embedRegular r:id="rId21" w:fontKey="{0A1848B6-2B59-4DB0-B14E-A0FB3369F260}"/>
  </w:font>
  <w:font w:name="MBDAKT+IBM Plex Sans">
    <w:charset w:val="01"/>
    <w:family w:val="swiss"/>
    <w:pitch w:val="variable"/>
    <w:sig w:usb0="01010101" w:usb1="01010101" w:usb2="01010101" w:usb3="01010101" w:csb0="01010101" w:csb1="01010101"/>
    <w:embedRegular r:id="rId22" w:fontKey="{2C5F62DF-12AC-4821-9190-3B09230E6FF4}"/>
  </w:font>
  <w:font w:name="OWKOEJ+IBM Plex Sans">
    <w:charset w:val="01"/>
    <w:family w:val="swiss"/>
    <w:pitch w:val="variable"/>
    <w:sig w:usb0="01010101" w:usb1="01010101" w:usb2="01010101" w:usb3="01010101" w:csb0="01010101" w:csb1="01010101"/>
    <w:embedRegular r:id="rId23" w:fontKey="{CEB203CE-DE53-4E14-990B-112703D5C02B}"/>
  </w:font>
  <w:font w:name="IDFPWT+IBM Plex Sans Bold">
    <w:charset w:val="01"/>
    <w:family w:val="swiss"/>
    <w:pitch w:val="variable"/>
    <w:sig w:usb0="01010101" w:usb1="01010101" w:usb2="01010101" w:usb3="01010101" w:csb0="01010101" w:csb1="01010101"/>
    <w:embedRegular r:id="rId24" w:fontKey="{2ECFFD43-F0C9-4E84-BC02-16E592D391BF}"/>
    <w:embedBold r:id="rId25" w:fontKey="{2BBB618A-2626-4117-9A03-CE5105A8C4FE}"/>
  </w:font>
  <w:font w:name="ELWTKQ+IBM Plex Sans">
    <w:charset w:val="01"/>
    <w:family w:val="swiss"/>
    <w:pitch w:val="variable"/>
    <w:sig w:usb0="01010101" w:usb1="01010101" w:usb2="01010101" w:usb3="01010101" w:csb0="01010101" w:csb1="01010101"/>
    <w:embedRegular r:id="rId26" w:fontKey="{6E313C28-50E0-4E28-8600-11A0030DEA7D}"/>
  </w:font>
  <w:font w:name="DQARQF+IBM Plex Sans">
    <w:charset w:val="01"/>
    <w:family w:val="swiss"/>
    <w:pitch w:val="variable"/>
    <w:sig w:usb0="01010101" w:usb1="01010101" w:usb2="01010101" w:usb3="01010101" w:csb0="01010101" w:csb1="01010101"/>
    <w:embedRegular r:id="rId27" w:fontKey="{3CB7E815-20E3-45DA-B428-974EF46431A2}"/>
  </w:font>
  <w:font w:name="CDTRVS+IBM Plex Sans Italic">
    <w:charset w:val="01"/>
    <w:family w:val="swiss"/>
    <w:pitch w:val="variable"/>
    <w:sig w:usb0="01010101" w:usb1="01010101" w:usb2="01010101" w:usb3="01010101" w:csb0="01010101" w:csb1="01010101"/>
    <w:embedItalic r:id="rId28" w:fontKey="{C6DBB7CC-CC16-46F4-8318-595E66B956A0}"/>
  </w:font>
  <w:font w:name="CIFKBK+FreeSerif">
    <w:charset w:val="01"/>
    <w:family w:val="roman"/>
    <w:pitch w:val="variable"/>
    <w:sig w:usb0="01010101" w:usb1="01010101" w:usb2="01010101" w:usb3="01010101" w:csb0="01010101" w:csb1="01010101"/>
    <w:embedRegular r:id="rId29" w:fontKey="{05052D7E-DE22-4FF4-8670-468DEB7E7015}"/>
  </w:font>
  <w:font w:name="FSBCRP+IBM Plex Sans">
    <w:charset w:val="01"/>
    <w:family w:val="swiss"/>
    <w:pitch w:val="variable"/>
    <w:sig w:usb0="01010101" w:usb1="01010101" w:usb2="01010101" w:usb3="01010101" w:csb0="01010101" w:csb1="01010101"/>
    <w:embedRegular r:id="rId30" w:fontKey="{57E397CD-3005-4347-A123-38B30D0B38D8}"/>
  </w:font>
  <w:font w:name="NASJFV+IBM Plex Sans">
    <w:charset w:val="01"/>
    <w:family w:val="swiss"/>
    <w:pitch w:val="variable"/>
    <w:sig w:usb0="01010101" w:usb1="01010101" w:usb2="01010101" w:usb3="01010101" w:csb0="01010101" w:csb1="01010101"/>
    <w:embedRegular r:id="rId31" w:fontKey="{A0A403CF-3C27-46CC-B7F2-F28E5FE00FD6}"/>
  </w:font>
  <w:font w:name="MWSROT+IBM Plex Sans Bold">
    <w:charset w:val="01"/>
    <w:family w:val="swiss"/>
    <w:pitch w:val="variable"/>
    <w:sig w:usb0="01010101" w:usb1="01010101" w:usb2="01010101" w:usb3="01010101" w:csb0="01010101" w:csb1="01010101"/>
    <w:embedRegular r:id="rId32" w:fontKey="{8B92F9A8-94F1-46DE-8C77-9899844EA126}"/>
    <w:embedBold r:id="rId33" w:fontKey="{6498A45E-901A-4AF3-85D9-DD55909702B0}"/>
  </w:font>
  <w:font w:name="ALSQLQ+IBM Plex Sans">
    <w:charset w:val="01"/>
    <w:family w:val="swiss"/>
    <w:pitch w:val="variable"/>
    <w:sig w:usb0="01010101" w:usb1="01010101" w:usb2="01010101" w:usb3="01010101" w:csb0="01010101" w:csb1="01010101"/>
    <w:embedRegular r:id="rId34" w:fontKey="{A13F2C26-AB22-4C04-8352-093C0D7FB0A9}"/>
  </w:font>
  <w:font w:name="GLRDVA+IBM Plex Sans">
    <w:charset w:val="01"/>
    <w:family w:val="swiss"/>
    <w:pitch w:val="variable"/>
    <w:sig w:usb0="01010101" w:usb1="01010101" w:usb2="01010101" w:usb3="01010101" w:csb0="01010101" w:csb1="01010101"/>
    <w:embedRegular r:id="rId35" w:fontKey="{49AF913F-A702-4F89-BD24-6456F1A3B8A2}"/>
  </w:font>
  <w:font w:name="EFCELP+IBM Plex Sans">
    <w:charset w:val="01"/>
    <w:family w:val="swiss"/>
    <w:pitch w:val="variable"/>
    <w:sig w:usb0="01010101" w:usb1="01010101" w:usb2="01010101" w:usb3="01010101" w:csb0="01010101" w:csb1="01010101"/>
    <w:embedRegular r:id="rId36" w:fontKey="{EB975CB1-63AD-4BEE-B249-3272A98789EA}"/>
  </w:font>
  <w:font w:name="TKLJIE+IBM Plex Sans">
    <w:charset w:val="01"/>
    <w:family w:val="swiss"/>
    <w:pitch w:val="variable"/>
    <w:sig w:usb0="01010101" w:usb1="01010101" w:usb2="01010101" w:usb3="01010101" w:csb0="01010101" w:csb1="01010101"/>
    <w:embedRegular r:id="rId37" w:fontKey="{01BE9A5D-008B-4C25-A7A4-6F4C47F7EDB6}"/>
  </w:font>
  <w:font w:name="FKMJMB+IBM Plex Sans Bold">
    <w:charset w:val="01"/>
    <w:family w:val="swiss"/>
    <w:pitch w:val="variable"/>
    <w:sig w:usb0="01010101" w:usb1="01010101" w:usb2="01010101" w:usb3="01010101" w:csb0="01010101" w:csb1="01010101"/>
    <w:embedRegular r:id="rId38" w:fontKey="{7A2D4216-9DCD-41ED-A17F-7D99C36EED89}"/>
    <w:embedBold r:id="rId39" w:fontKey="{CFC1BC15-0D5E-4BC6-AD1C-48E60FD78374}"/>
  </w:font>
  <w:font w:name="HCGWRR+IBM Plex Sans">
    <w:charset w:val="01"/>
    <w:family w:val="swiss"/>
    <w:pitch w:val="variable"/>
    <w:sig w:usb0="01010101" w:usb1="01010101" w:usb2="01010101" w:usb3="01010101" w:csb0="01010101" w:csb1="01010101"/>
    <w:embedRegular r:id="rId40" w:fontKey="{D0A27E07-8E02-488B-AF33-5AAE17BE82D5}"/>
  </w:font>
  <w:font w:name="JTILPD+IBM Plex Sans">
    <w:charset w:val="01"/>
    <w:family w:val="swiss"/>
    <w:pitch w:val="variable"/>
    <w:sig w:usb0="01010101" w:usb1="01010101" w:usb2="01010101" w:usb3="01010101" w:csb0="01010101" w:csb1="01010101"/>
    <w:embedRegular r:id="rId41" w:fontKey="{9AE61781-60D9-4580-AAA8-03E96BDA6973}"/>
  </w:font>
  <w:font w:name="KEICRB+IBM Plex Sans Bold">
    <w:charset w:val="01"/>
    <w:family w:val="swiss"/>
    <w:pitch w:val="variable"/>
    <w:sig w:usb0="01010101" w:usb1="01010101" w:usb2="01010101" w:usb3="01010101" w:csb0="01010101" w:csb1="01010101"/>
    <w:embedRegular r:id="rId42" w:fontKey="{F83DF307-22E6-466A-8999-DC65B887EC89}"/>
    <w:embedBold r:id="rId43" w:fontKey="{0F3B5D3B-1597-4C65-8CCB-03531FF09728}"/>
  </w:font>
  <w:font w:name="JKTUNI+IBM Plex Sans">
    <w:charset w:val="01"/>
    <w:family w:val="swiss"/>
    <w:pitch w:val="variable"/>
    <w:sig w:usb0="01010101" w:usb1="01010101" w:usb2="01010101" w:usb3="01010101" w:csb0="01010101" w:csb1="01010101"/>
    <w:embedRegular r:id="rId44" w:fontKey="{D8319269-51DC-4DBD-B4D4-614FB0B98F8C}"/>
  </w:font>
  <w:font w:name="WFTTOE+IBM Plex Sans Bold">
    <w:charset w:val="01"/>
    <w:family w:val="swiss"/>
    <w:pitch w:val="variable"/>
    <w:sig w:usb0="01010101" w:usb1="01010101" w:usb2="01010101" w:usb3="01010101" w:csb0="01010101" w:csb1="01010101"/>
    <w:embedRegular r:id="rId45" w:fontKey="{668F352E-A39D-4E87-B55B-910AC25257AE}"/>
    <w:embedBold r:id="rId46" w:fontKey="{55666E75-9322-439C-A7E0-01F1AADEB4A3}"/>
  </w:font>
  <w:font w:name="EVDBCJ+IBM Plex Sans Bold">
    <w:charset w:val="01"/>
    <w:family w:val="swiss"/>
    <w:pitch w:val="variable"/>
    <w:sig w:usb0="01010101" w:usb1="01010101" w:usb2="01010101" w:usb3="01010101" w:csb0="01010101" w:csb1="01010101"/>
    <w:embedRegular r:id="rId47" w:fontKey="{AA32C680-7358-49F9-9A6B-6F02D68D8F9B}"/>
    <w:embedBold r:id="rId48" w:fontKey="{23C84360-F06A-47F7-8E89-E2D178105410}"/>
  </w:font>
  <w:font w:name="VNRPEE+IBM Plex Sans">
    <w:charset w:val="01"/>
    <w:family w:val="swiss"/>
    <w:pitch w:val="variable"/>
    <w:sig w:usb0="01010101" w:usb1="01010101" w:usb2="01010101" w:usb3="01010101" w:csb0="01010101" w:csb1="01010101"/>
    <w:embedRegular r:id="rId49" w:fontKey="{D8338ABF-6A9A-4403-ABDA-6723CCB02D44}"/>
  </w:font>
  <w:font w:name="NGBIPK+IBM Plex Sans">
    <w:charset w:val="01"/>
    <w:family w:val="swiss"/>
    <w:pitch w:val="variable"/>
    <w:sig w:usb0="01010101" w:usb1="01010101" w:usb2="01010101" w:usb3="01010101" w:csb0="01010101" w:csb1="01010101"/>
    <w:embedRegular r:id="rId50" w:fontKey="{873B8BA7-E14A-4ED0-BCDC-ED04ABC0FB54}"/>
  </w:font>
  <w:font w:name="KKJQOD+IBM Plex Sans">
    <w:charset w:val="01"/>
    <w:family w:val="swiss"/>
    <w:pitch w:val="variable"/>
    <w:sig w:usb0="01010101" w:usb1="01010101" w:usb2="01010101" w:usb3="01010101" w:csb0="01010101" w:csb1="01010101"/>
    <w:embedRegular r:id="rId51" w:fontKey="{538C980B-36A4-4353-AE57-070D95D2A66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2" w:fontKey="{43920D88-DA58-4441-A757-3F36753E11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4E63D8"/>
    <w:rsid w:val="00826845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47" Type="http://schemas.openxmlformats.org/officeDocument/2006/relationships/font" Target="fonts/font47.odttf"/><Relationship Id="rId50" Type="http://schemas.openxmlformats.org/officeDocument/2006/relationships/font" Target="fonts/font50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46" Type="http://schemas.openxmlformats.org/officeDocument/2006/relationships/font" Target="fonts/font46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45" Type="http://schemas.openxmlformats.org/officeDocument/2006/relationships/font" Target="fonts/font45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49" Type="http://schemas.openxmlformats.org/officeDocument/2006/relationships/font" Target="fonts/font49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4" Type="http://schemas.openxmlformats.org/officeDocument/2006/relationships/font" Target="fonts/font44.odttf"/><Relationship Id="rId52" Type="http://schemas.openxmlformats.org/officeDocument/2006/relationships/font" Target="fonts/font52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43" Type="http://schemas.openxmlformats.org/officeDocument/2006/relationships/font" Target="fonts/font43.odttf"/><Relationship Id="rId48" Type="http://schemas.openxmlformats.org/officeDocument/2006/relationships/font" Target="fonts/font48.odttf"/><Relationship Id="rId8" Type="http://schemas.openxmlformats.org/officeDocument/2006/relationships/font" Target="fonts/font8.odttf"/><Relationship Id="rId51" Type="http://schemas.openxmlformats.org/officeDocument/2006/relationships/font" Target="fonts/font5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7556</Words>
  <Characters>43070</Characters>
  <Application>Microsoft Office Word</Application>
  <DocSecurity>0</DocSecurity>
  <Lines>358</Lines>
  <Paragraphs>101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50525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GOJKA</cp:lastModifiedBy>
  <cp:revision>2</cp:revision>
  <dcterms:created xsi:type="dcterms:W3CDTF">2026-06-25T10:20:00Z</dcterms:created>
  <dcterms:modified xsi:type="dcterms:W3CDTF">2026-06-25T10:20:00Z</dcterms:modified>
</cp:coreProperties>
</file>